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a3"/>
        <w:tblW w:w="15447" w:type="dxa"/>
        <w:tblLook w:val="04A0" w:firstRow="1" w:lastRow="0" w:firstColumn="1" w:lastColumn="0" w:noHBand="0" w:noVBand="1"/>
      </w:tblPr>
      <w:tblGrid>
        <w:gridCol w:w="416"/>
        <w:gridCol w:w="2592"/>
        <w:gridCol w:w="2663"/>
        <w:gridCol w:w="2163"/>
        <w:gridCol w:w="2502"/>
        <w:gridCol w:w="5111"/>
      </w:tblGrid>
      <w:tr w:rsidR="006428EF" w:rsidTr="004B400A">
        <w:tc>
          <w:tcPr>
            <w:tcW w:w="416" w:type="dxa"/>
          </w:tcPr>
          <w:p w:rsidR="00B24800" w:rsidRDefault="003C60A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734133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2592" w:type="dxa"/>
          </w:tcPr>
          <w:p w:rsidR="00B24800" w:rsidRDefault="00B24800" w:rsidP="00B2480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Наименование в соответствии с типологией и авто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р(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ы) произведения</w:t>
            </w:r>
          </w:p>
        </w:tc>
        <w:tc>
          <w:tcPr>
            <w:tcW w:w="2663" w:type="dxa"/>
          </w:tcPr>
          <w:p w:rsidR="00B24800" w:rsidRDefault="00B24800" w:rsidP="00474511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Описание произведения (год создания, материал, техника, размеры)</w:t>
            </w:r>
          </w:p>
        </w:tc>
        <w:tc>
          <w:tcPr>
            <w:tcW w:w="2163" w:type="dxa"/>
          </w:tcPr>
          <w:p w:rsidR="00B24800" w:rsidRPr="00474511" w:rsidRDefault="00B24800" w:rsidP="00474511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Местонахождение (адрес),</w:t>
            </w:r>
          </w:p>
          <w:p w:rsidR="00B24800" w:rsidRPr="00B24800" w:rsidRDefault="00B24800" w:rsidP="00474511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GPS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координаты, организации, на балансе которой находиться произведение, собственник земельного участка или объекта недвижимости, на котором размещено произведение</w:t>
            </w:r>
          </w:p>
        </w:tc>
        <w:tc>
          <w:tcPr>
            <w:tcW w:w="2502" w:type="dxa"/>
          </w:tcPr>
          <w:p w:rsidR="00B24800" w:rsidRDefault="00011012" w:rsidP="00474511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Техническое состояние (описание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техсостояния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, требуется  (не  требуется) ремонт, реконструкция, иная значимая информация)</w:t>
            </w:r>
          </w:p>
        </w:tc>
        <w:tc>
          <w:tcPr>
            <w:tcW w:w="5111" w:type="dxa"/>
          </w:tcPr>
          <w:p w:rsidR="00B24800" w:rsidRDefault="00011012" w:rsidP="0047451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Фотография</w:t>
            </w:r>
          </w:p>
        </w:tc>
      </w:tr>
      <w:tr w:rsidR="00690A78" w:rsidTr="004B400A">
        <w:tc>
          <w:tcPr>
            <w:tcW w:w="15447" w:type="dxa"/>
            <w:gridSpan w:val="6"/>
          </w:tcPr>
          <w:p w:rsidR="00011012" w:rsidRPr="00011012" w:rsidRDefault="00255567" w:rsidP="00011012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Памятники, стелы, обелиски и т.д., установленные на воинских захоронениях</w:t>
            </w:r>
          </w:p>
        </w:tc>
      </w:tr>
      <w:tr w:rsidR="006428EF" w:rsidTr="004B400A">
        <w:tc>
          <w:tcPr>
            <w:tcW w:w="416" w:type="dxa"/>
          </w:tcPr>
          <w:p w:rsidR="00B24800" w:rsidRDefault="0001101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592" w:type="dxa"/>
          </w:tcPr>
          <w:p w:rsidR="00614A91" w:rsidRDefault="0043188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Мемориальный  комплекс в честь советских воинов освободителей Браславщины</w:t>
            </w:r>
            <w:r w:rsidR="00614A91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  <w:p w:rsidR="00B24800" w:rsidRDefault="0043188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(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Селиханов</w:t>
            </w:r>
            <w:proofErr w:type="spellEnd"/>
            <w:r w:rsidR="007E5516">
              <w:rPr>
                <w:rFonts w:ascii="Times New Roman" w:hAnsi="Times New Roman" w:cs="Times New Roman"/>
                <w:sz w:val="20"/>
                <w:szCs w:val="20"/>
              </w:rPr>
              <w:t xml:space="preserve"> С.И.)</w:t>
            </w:r>
          </w:p>
        </w:tc>
        <w:tc>
          <w:tcPr>
            <w:tcW w:w="2663" w:type="dxa"/>
          </w:tcPr>
          <w:p w:rsidR="00B24800" w:rsidRDefault="0043188A" w:rsidP="00474511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1981 г., монумент выполнен в виде двух обелисков высотой 16 метров, у подножья которых фигура солдата на постаменте, возле памятника, с двух сторон расположены мемориальные плиты с фамилиями погибших воинов. Отдел</w:t>
            </w:r>
            <w:r w:rsidR="00A933C8">
              <w:rPr>
                <w:rFonts w:ascii="Times New Roman" w:hAnsi="Times New Roman" w:cs="Times New Roman"/>
                <w:sz w:val="20"/>
                <w:szCs w:val="20"/>
              </w:rPr>
              <w:t>ь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ная плита с фамилиями Героев Советского Союза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Волчкова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И.Н. и Жданова А.М. </w:t>
            </w:r>
          </w:p>
          <w:p w:rsidR="00E22E6F" w:rsidRDefault="007E5516" w:rsidP="00474511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Воинское захоронение </w:t>
            </w:r>
          </w:p>
          <w:p w:rsidR="0043188A" w:rsidRDefault="007E5516" w:rsidP="00474511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№ 4046</w:t>
            </w:r>
            <w:r w:rsidR="00444BF0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2163" w:type="dxa"/>
          </w:tcPr>
          <w:p w:rsidR="00AA08E9" w:rsidRDefault="004506F3" w:rsidP="000523D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г. Браслав,</w:t>
            </w:r>
          </w:p>
          <w:p w:rsidR="004506F3" w:rsidRDefault="004506F3" w:rsidP="000523D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ул.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Булойчика</w:t>
            </w:r>
            <w:proofErr w:type="spellEnd"/>
          </w:p>
          <w:p w:rsidR="004506F3" w:rsidRDefault="00D4101C" w:rsidP="000523D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27,032768</w:t>
            </w:r>
          </w:p>
          <w:p w:rsidR="00D4101C" w:rsidRDefault="00D4101C" w:rsidP="000523D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55,638092</w:t>
            </w:r>
          </w:p>
          <w:p w:rsidR="00D4101C" w:rsidRDefault="00D4101C" w:rsidP="000523D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КУП ЖКХ «Браслав-коммунальник»</w:t>
            </w:r>
          </w:p>
        </w:tc>
        <w:tc>
          <w:tcPr>
            <w:tcW w:w="2502" w:type="dxa"/>
          </w:tcPr>
          <w:p w:rsidR="00B24800" w:rsidRDefault="00F325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удовлетворительное</w:t>
            </w:r>
          </w:p>
        </w:tc>
        <w:tc>
          <w:tcPr>
            <w:tcW w:w="5111" w:type="dxa"/>
          </w:tcPr>
          <w:p w:rsidR="00B24800" w:rsidRDefault="004506F3" w:rsidP="000B06C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7126B40" wp14:editId="08A93139">
                  <wp:extent cx="1550675" cy="1509823"/>
                  <wp:effectExtent l="0" t="0" r="0" b="0"/>
                  <wp:docPr id="1" name="Рисунок 1" descr="braslav-ulicy-gorada-5416-1567849150_b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aslav-ulicy-gorada-5416-1567849150_b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68" r="3210" b="86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228" cy="1513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8EF" w:rsidTr="004B400A">
        <w:tc>
          <w:tcPr>
            <w:tcW w:w="416" w:type="dxa"/>
          </w:tcPr>
          <w:p w:rsidR="00B24800" w:rsidRDefault="007E55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592" w:type="dxa"/>
          </w:tcPr>
          <w:p w:rsidR="00B24800" w:rsidRDefault="00A933C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Памятник на воинском захоронении</w:t>
            </w:r>
            <w:r w:rsidR="008C26C8">
              <w:rPr>
                <w:rFonts w:ascii="Times New Roman" w:hAnsi="Times New Roman" w:cs="Times New Roman"/>
                <w:sz w:val="20"/>
                <w:szCs w:val="20"/>
              </w:rPr>
              <w:t xml:space="preserve"> (типовая скульптура)</w:t>
            </w:r>
          </w:p>
        </w:tc>
        <w:tc>
          <w:tcPr>
            <w:tcW w:w="2663" w:type="dxa"/>
          </w:tcPr>
          <w:p w:rsidR="00474511" w:rsidRDefault="00474511" w:rsidP="00474511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1953 г., памятник выполнен в виде фигуры солдата на постаменте, со всех сторон постамента располагаются памятные дос</w:t>
            </w:r>
            <w:r w:rsidR="00E22E6F">
              <w:rPr>
                <w:rFonts w:ascii="Times New Roman" w:hAnsi="Times New Roman" w:cs="Times New Roman"/>
                <w:sz w:val="20"/>
                <w:szCs w:val="20"/>
              </w:rPr>
              <w:t xml:space="preserve">ки с фамилиями погибших воинов.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Воинское захоронение </w:t>
            </w:r>
          </w:p>
          <w:p w:rsidR="00B24800" w:rsidRDefault="00474511" w:rsidP="00474511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№ 4047.</w:t>
            </w:r>
          </w:p>
        </w:tc>
        <w:tc>
          <w:tcPr>
            <w:tcW w:w="2163" w:type="dxa"/>
          </w:tcPr>
          <w:p w:rsidR="00B24800" w:rsidRDefault="00A933C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г.п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. Видзы, в центре поселка</w:t>
            </w:r>
          </w:p>
          <w:p w:rsidR="00A933C8" w:rsidRDefault="00A933C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26,628334</w:t>
            </w:r>
          </w:p>
          <w:p w:rsidR="00A933C8" w:rsidRDefault="00A933C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55,395803</w:t>
            </w:r>
          </w:p>
          <w:p w:rsidR="00A933C8" w:rsidRDefault="00A933C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Видзовский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сельский</w:t>
            </w:r>
          </w:p>
          <w:p w:rsidR="00A933C8" w:rsidRDefault="000B06C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и</w:t>
            </w:r>
            <w:r w:rsidR="00A933C8">
              <w:rPr>
                <w:rFonts w:ascii="Times New Roman" w:hAnsi="Times New Roman" w:cs="Times New Roman"/>
                <w:sz w:val="20"/>
                <w:szCs w:val="20"/>
              </w:rPr>
              <w:t>сполнительный коми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тет</w:t>
            </w:r>
          </w:p>
        </w:tc>
        <w:tc>
          <w:tcPr>
            <w:tcW w:w="2502" w:type="dxa"/>
          </w:tcPr>
          <w:p w:rsidR="00B24800" w:rsidRDefault="000B06C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удовлетворительное</w:t>
            </w:r>
          </w:p>
        </w:tc>
        <w:tc>
          <w:tcPr>
            <w:tcW w:w="5111" w:type="dxa"/>
            <w:tcBorders>
              <w:top w:val="nil"/>
            </w:tcBorders>
          </w:tcPr>
          <w:p w:rsidR="00B24800" w:rsidRDefault="000B06C1" w:rsidP="000B06C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DD2094F" wp14:editId="5DBBFEFA">
                  <wp:extent cx="1151753" cy="1304925"/>
                  <wp:effectExtent l="0" t="0" r="0" b="0"/>
                  <wp:docPr id="4" name="Рисунок 4" descr="P5052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505212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" cstate="print"/>
                          <a:srcRect t="-1" b="6618"/>
                          <a:stretch/>
                        </pic:blipFill>
                        <pic:spPr bwMode="auto">
                          <a:xfrm>
                            <a:off x="0" y="0"/>
                            <a:ext cx="1152286" cy="13055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8EF" w:rsidTr="004B400A">
        <w:tc>
          <w:tcPr>
            <w:tcW w:w="416" w:type="dxa"/>
          </w:tcPr>
          <w:p w:rsidR="00B24800" w:rsidRDefault="007E55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3</w:t>
            </w:r>
          </w:p>
        </w:tc>
        <w:tc>
          <w:tcPr>
            <w:tcW w:w="2592" w:type="dxa"/>
          </w:tcPr>
          <w:p w:rsidR="00B24800" w:rsidRDefault="00A933C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Памятник на воинском захоронении</w:t>
            </w:r>
            <w:r w:rsidR="008C26C8">
              <w:rPr>
                <w:rFonts w:ascii="Times New Roman" w:hAnsi="Times New Roman" w:cs="Times New Roman"/>
                <w:sz w:val="20"/>
                <w:szCs w:val="20"/>
              </w:rPr>
              <w:t xml:space="preserve"> (типовая скульптура)</w:t>
            </w:r>
          </w:p>
        </w:tc>
        <w:tc>
          <w:tcPr>
            <w:tcW w:w="2663" w:type="dxa"/>
          </w:tcPr>
          <w:p w:rsidR="00474511" w:rsidRDefault="00474511" w:rsidP="00474511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1974 г., памятник выполнен в виде фигуры солдата на постаменте, со всех сторон постамента располагаются памятные доски с фамилиями погибших воинов. Воинское захоронение </w:t>
            </w:r>
          </w:p>
          <w:p w:rsidR="00B24800" w:rsidRDefault="00474511" w:rsidP="00474511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№ 4048.</w:t>
            </w:r>
          </w:p>
        </w:tc>
        <w:tc>
          <w:tcPr>
            <w:tcW w:w="2163" w:type="dxa"/>
          </w:tcPr>
          <w:p w:rsidR="00AA08E9" w:rsidRDefault="00A933C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г.п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. Видзы,</w:t>
            </w:r>
          </w:p>
          <w:p w:rsidR="00B24800" w:rsidRDefault="00A933C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на кладбище</w:t>
            </w:r>
          </w:p>
          <w:p w:rsidR="000B06C1" w:rsidRDefault="000B06C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26,630394</w:t>
            </w:r>
          </w:p>
          <w:p w:rsidR="000B06C1" w:rsidRDefault="000B06C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55,403991</w:t>
            </w:r>
          </w:p>
          <w:p w:rsidR="000B06C1" w:rsidRDefault="000B06C1" w:rsidP="000B06C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Видзовский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сельский</w:t>
            </w:r>
          </w:p>
          <w:p w:rsidR="000B06C1" w:rsidRDefault="000B06C1" w:rsidP="000B06C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исполнительный комитет</w:t>
            </w:r>
          </w:p>
        </w:tc>
        <w:tc>
          <w:tcPr>
            <w:tcW w:w="2502" w:type="dxa"/>
          </w:tcPr>
          <w:p w:rsidR="00B24800" w:rsidRDefault="000B06C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удовлетворительное</w:t>
            </w:r>
          </w:p>
        </w:tc>
        <w:tc>
          <w:tcPr>
            <w:tcW w:w="5111" w:type="dxa"/>
          </w:tcPr>
          <w:p w:rsidR="00B24800" w:rsidRDefault="000B06C1" w:rsidP="000B06C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031B083" wp14:editId="5D4D5673">
                  <wp:extent cx="1871808" cy="1404000"/>
                  <wp:effectExtent l="0" t="0" r="0" b="5715"/>
                  <wp:docPr id="3" name="Рисунок 3" descr="P5052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5052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1808" cy="140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8EF" w:rsidTr="004B400A">
        <w:tc>
          <w:tcPr>
            <w:tcW w:w="416" w:type="dxa"/>
          </w:tcPr>
          <w:p w:rsidR="00B24800" w:rsidRDefault="007E55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592" w:type="dxa"/>
          </w:tcPr>
          <w:p w:rsidR="00B24800" w:rsidRPr="00614A91" w:rsidRDefault="00A933C8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Памятник на воинском захоронении</w:t>
            </w:r>
            <w:r w:rsidR="00614A91">
              <w:rPr>
                <w:rFonts w:ascii="Times New Roman" w:hAnsi="Times New Roman" w:cs="Times New Roman"/>
                <w:sz w:val="20"/>
                <w:szCs w:val="20"/>
              </w:rPr>
              <w:t xml:space="preserve"> (</w:t>
            </w:r>
            <w:proofErr w:type="spellStart"/>
            <w:r w:rsidR="00614A91">
              <w:rPr>
                <w:rFonts w:ascii="Times New Roman" w:hAnsi="Times New Roman" w:cs="Times New Roman"/>
                <w:sz w:val="20"/>
                <w:szCs w:val="20"/>
              </w:rPr>
              <w:t>К.С.Шатерник</w:t>
            </w:r>
            <w:proofErr w:type="spellEnd"/>
            <w:r w:rsidR="00614A91">
              <w:rPr>
                <w:rFonts w:ascii="Times New Roman" w:hAnsi="Times New Roman" w:cs="Times New Roman"/>
                <w:b/>
                <w:sz w:val="20"/>
                <w:szCs w:val="20"/>
              </w:rPr>
              <w:t>)</w:t>
            </w:r>
          </w:p>
        </w:tc>
        <w:tc>
          <w:tcPr>
            <w:tcW w:w="2663" w:type="dxa"/>
          </w:tcPr>
          <w:p w:rsidR="00B24800" w:rsidRDefault="00614A91" w:rsidP="000523D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1988 г.,</w:t>
            </w:r>
            <w:r w:rsidR="000523D3">
              <w:rPr>
                <w:rFonts w:ascii="Times New Roman" w:hAnsi="Times New Roman" w:cs="Times New Roman"/>
                <w:sz w:val="20"/>
                <w:szCs w:val="20"/>
              </w:rPr>
              <w:t xml:space="preserve"> многофигурная скульптурная композиция на постаменте, выполнена из железобетона. Воинское захоронение №</w:t>
            </w:r>
            <w:r w:rsidR="000745DB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0523D3">
              <w:rPr>
                <w:rFonts w:ascii="Times New Roman" w:hAnsi="Times New Roman" w:cs="Times New Roman"/>
                <w:sz w:val="20"/>
                <w:szCs w:val="20"/>
              </w:rPr>
              <w:t>4050.</w:t>
            </w:r>
          </w:p>
        </w:tc>
        <w:tc>
          <w:tcPr>
            <w:tcW w:w="2163" w:type="dxa"/>
          </w:tcPr>
          <w:p w:rsidR="00B24800" w:rsidRDefault="00A933C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аг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. Друя</w:t>
            </w:r>
          </w:p>
          <w:p w:rsidR="00514BBE" w:rsidRDefault="00514BB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27,454154</w:t>
            </w:r>
          </w:p>
          <w:p w:rsidR="00514BBE" w:rsidRDefault="00514BB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55,787452</w:t>
            </w:r>
          </w:p>
          <w:p w:rsidR="00514BBE" w:rsidRDefault="00514BB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Друевский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сельский </w:t>
            </w:r>
          </w:p>
          <w:p w:rsidR="00514BBE" w:rsidRDefault="00514BB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исполнительный комитет</w:t>
            </w:r>
          </w:p>
        </w:tc>
        <w:tc>
          <w:tcPr>
            <w:tcW w:w="2502" w:type="dxa"/>
          </w:tcPr>
          <w:p w:rsidR="00B24800" w:rsidRDefault="000B06C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удовлетворительное</w:t>
            </w:r>
          </w:p>
        </w:tc>
        <w:tc>
          <w:tcPr>
            <w:tcW w:w="5111" w:type="dxa"/>
          </w:tcPr>
          <w:p w:rsidR="00B24800" w:rsidRDefault="00C66033" w:rsidP="00C6603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AFA50D7" wp14:editId="6FFC4ADA">
                  <wp:extent cx="3108440" cy="1368000"/>
                  <wp:effectExtent l="0" t="0" r="0" b="3810"/>
                  <wp:docPr id="7" name="Рисунок 7" descr="20160728_110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20160728_11010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/>
                          <a:srcRect l="23459" t="23498" r="7745" b="36069"/>
                          <a:stretch/>
                        </pic:blipFill>
                        <pic:spPr bwMode="auto">
                          <a:xfrm>
                            <a:off x="0" y="0"/>
                            <a:ext cx="3108440" cy="13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8EF" w:rsidTr="004B400A">
        <w:tc>
          <w:tcPr>
            <w:tcW w:w="416" w:type="dxa"/>
          </w:tcPr>
          <w:p w:rsidR="00B24800" w:rsidRDefault="007E55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592" w:type="dxa"/>
          </w:tcPr>
          <w:p w:rsidR="00B24800" w:rsidRDefault="00A933C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Памятник на воинском захоронении</w:t>
            </w:r>
            <w:r w:rsidR="008C26C8">
              <w:rPr>
                <w:rFonts w:ascii="Times New Roman" w:hAnsi="Times New Roman" w:cs="Times New Roman"/>
                <w:sz w:val="20"/>
                <w:szCs w:val="20"/>
              </w:rPr>
              <w:t xml:space="preserve"> (типовая скульптура)</w:t>
            </w:r>
          </w:p>
        </w:tc>
        <w:tc>
          <w:tcPr>
            <w:tcW w:w="2663" w:type="dxa"/>
          </w:tcPr>
          <w:p w:rsidR="000745DB" w:rsidRDefault="00614A9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1973 г.,</w:t>
            </w:r>
            <w:r w:rsidR="000745DB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с</w:t>
            </w:r>
            <w:r w:rsidR="000745DB">
              <w:rPr>
                <w:rFonts w:ascii="Times New Roman" w:hAnsi="Times New Roman" w:cs="Times New Roman"/>
                <w:sz w:val="20"/>
                <w:szCs w:val="20"/>
              </w:rPr>
              <w:t xml:space="preserve">кульптурная композиция – воин и партизанка. Воинское захоронение </w:t>
            </w:r>
          </w:p>
          <w:p w:rsidR="00B24800" w:rsidRDefault="000745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№ 4045.</w:t>
            </w:r>
          </w:p>
        </w:tc>
        <w:tc>
          <w:tcPr>
            <w:tcW w:w="2163" w:type="dxa"/>
          </w:tcPr>
          <w:p w:rsidR="00B24800" w:rsidRDefault="00A933C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аг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Ахремовцы</w:t>
            </w:r>
            <w:proofErr w:type="spellEnd"/>
          </w:p>
          <w:p w:rsidR="00514BBE" w:rsidRDefault="00514BB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27,113858</w:t>
            </w:r>
          </w:p>
          <w:p w:rsidR="00514BBE" w:rsidRDefault="00514BB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55,582009</w:t>
            </w:r>
          </w:p>
          <w:p w:rsidR="00514BBE" w:rsidRDefault="00514BB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Ахремовецкий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сельский</w:t>
            </w:r>
          </w:p>
          <w:p w:rsidR="00514BBE" w:rsidRDefault="00514BB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исполнительный совет</w:t>
            </w:r>
          </w:p>
        </w:tc>
        <w:tc>
          <w:tcPr>
            <w:tcW w:w="2502" w:type="dxa"/>
          </w:tcPr>
          <w:p w:rsidR="00B24800" w:rsidRDefault="000B06C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удовлетворительное</w:t>
            </w:r>
          </w:p>
        </w:tc>
        <w:tc>
          <w:tcPr>
            <w:tcW w:w="5111" w:type="dxa"/>
          </w:tcPr>
          <w:p w:rsidR="00B24800" w:rsidRDefault="00C66033" w:rsidP="00C6603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CD08C0D" wp14:editId="27999622">
                  <wp:extent cx="1789768" cy="1260000"/>
                  <wp:effectExtent l="0" t="0" r="127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463" t="28894" r="30998" b="30159"/>
                          <a:stretch/>
                        </pic:blipFill>
                        <pic:spPr bwMode="auto">
                          <a:xfrm>
                            <a:off x="0" y="0"/>
                            <a:ext cx="1789768" cy="12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8EF" w:rsidTr="004B400A">
        <w:tc>
          <w:tcPr>
            <w:tcW w:w="416" w:type="dxa"/>
          </w:tcPr>
          <w:p w:rsidR="007E5516" w:rsidRDefault="007E55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592" w:type="dxa"/>
          </w:tcPr>
          <w:p w:rsidR="007E5516" w:rsidRDefault="00A933C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Памятник на воинском захоронении</w:t>
            </w:r>
          </w:p>
        </w:tc>
        <w:tc>
          <w:tcPr>
            <w:tcW w:w="2663" w:type="dxa"/>
          </w:tcPr>
          <w:p w:rsidR="00D15F1C" w:rsidRDefault="00614A9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1969 г.,</w:t>
            </w:r>
            <w:r w:rsidR="00D15F1C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п</w:t>
            </w:r>
            <w:r w:rsidR="00D15F1C">
              <w:rPr>
                <w:rFonts w:ascii="Times New Roman" w:hAnsi="Times New Roman" w:cs="Times New Roman"/>
                <w:sz w:val="20"/>
                <w:szCs w:val="20"/>
              </w:rPr>
              <w:t>амятник – стела, высотой 5 метров, с высоким цоколем. В верхней части стелы – барельефная композиция: группа партизан во весь рост. Воинское захоронение</w:t>
            </w:r>
          </w:p>
          <w:p w:rsidR="007E5516" w:rsidRDefault="00D15F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№ 5730</w:t>
            </w:r>
          </w:p>
        </w:tc>
        <w:tc>
          <w:tcPr>
            <w:tcW w:w="2163" w:type="dxa"/>
          </w:tcPr>
          <w:p w:rsidR="007E5516" w:rsidRDefault="00A933C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аг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Казяны</w:t>
            </w:r>
            <w:proofErr w:type="spellEnd"/>
          </w:p>
          <w:p w:rsidR="00805273" w:rsidRDefault="0080527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26,857848,</w:t>
            </w:r>
          </w:p>
          <w:p w:rsidR="00805273" w:rsidRDefault="0080527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55,297476</w:t>
            </w:r>
          </w:p>
          <w:p w:rsidR="00805273" w:rsidRDefault="00805273" w:rsidP="0080527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Видзовский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сельский</w:t>
            </w:r>
          </w:p>
          <w:p w:rsidR="00805273" w:rsidRDefault="00805273" w:rsidP="0080527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исполнительный комитет</w:t>
            </w:r>
          </w:p>
          <w:p w:rsidR="00514BBE" w:rsidRDefault="00514BB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02" w:type="dxa"/>
          </w:tcPr>
          <w:p w:rsidR="007E5516" w:rsidRDefault="000B06C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удовлетворительное</w:t>
            </w:r>
          </w:p>
        </w:tc>
        <w:tc>
          <w:tcPr>
            <w:tcW w:w="5111" w:type="dxa"/>
          </w:tcPr>
          <w:p w:rsidR="007E5516" w:rsidRDefault="000B06C1" w:rsidP="00C6603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A214DCC" wp14:editId="7AB274D4">
                  <wp:extent cx="1247807" cy="1656000"/>
                  <wp:effectExtent l="0" t="0" r="0" b="1905"/>
                  <wp:docPr id="5" name="Рисунок 5" descr="P5132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5132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807" cy="1656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8EF" w:rsidTr="004B400A">
        <w:tc>
          <w:tcPr>
            <w:tcW w:w="416" w:type="dxa"/>
          </w:tcPr>
          <w:p w:rsidR="00A933C8" w:rsidRDefault="00A933C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7</w:t>
            </w:r>
          </w:p>
        </w:tc>
        <w:tc>
          <w:tcPr>
            <w:tcW w:w="2592" w:type="dxa"/>
          </w:tcPr>
          <w:p w:rsidR="00A933C8" w:rsidRDefault="00A933C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Памятник на воинском захоронении</w:t>
            </w:r>
            <w:r w:rsidR="00195AC4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614A91">
              <w:rPr>
                <w:rFonts w:ascii="Times New Roman" w:hAnsi="Times New Roman" w:cs="Times New Roman"/>
                <w:sz w:val="20"/>
                <w:szCs w:val="20"/>
              </w:rPr>
              <w:t xml:space="preserve"> (</w:t>
            </w:r>
            <w:proofErr w:type="spellStart"/>
            <w:r w:rsidR="00614A91">
              <w:rPr>
                <w:rFonts w:ascii="Times New Roman" w:hAnsi="Times New Roman" w:cs="Times New Roman"/>
                <w:sz w:val="20"/>
                <w:szCs w:val="20"/>
              </w:rPr>
              <w:t>Слепов</w:t>
            </w:r>
            <w:proofErr w:type="spellEnd"/>
            <w:r w:rsidR="00614A91">
              <w:rPr>
                <w:rFonts w:ascii="Times New Roman" w:hAnsi="Times New Roman" w:cs="Times New Roman"/>
                <w:sz w:val="20"/>
                <w:szCs w:val="20"/>
              </w:rPr>
              <w:t xml:space="preserve"> А.Г.)</w:t>
            </w:r>
          </w:p>
        </w:tc>
        <w:tc>
          <w:tcPr>
            <w:tcW w:w="2663" w:type="dxa"/>
          </w:tcPr>
          <w:p w:rsidR="00FA1AC3" w:rsidRDefault="00614A91" w:rsidP="008C26C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2013 г., памятник, в виде наконечника флага с гравюрой  воина на нем, стоит на постаменте. Выполнен из  красного полированного</w:t>
            </w:r>
            <w:r w:rsidR="00C60564">
              <w:rPr>
                <w:rFonts w:ascii="Times New Roman" w:hAnsi="Times New Roman" w:cs="Times New Roman"/>
                <w:sz w:val="20"/>
                <w:szCs w:val="20"/>
              </w:rPr>
              <w:t xml:space="preserve"> камня. Высота па</w:t>
            </w:r>
            <w:r w:rsidR="008C26C8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r w:rsidR="00C60564">
              <w:rPr>
                <w:rFonts w:ascii="Times New Roman" w:hAnsi="Times New Roman" w:cs="Times New Roman"/>
                <w:sz w:val="20"/>
                <w:szCs w:val="20"/>
              </w:rPr>
              <w:t xml:space="preserve">ятника без постамента </w:t>
            </w:r>
            <w:r w:rsidR="008C26C8">
              <w:rPr>
                <w:rFonts w:ascii="Times New Roman" w:hAnsi="Times New Roman" w:cs="Times New Roman"/>
                <w:sz w:val="20"/>
                <w:szCs w:val="20"/>
              </w:rPr>
              <w:t xml:space="preserve">- </w:t>
            </w:r>
            <w:r w:rsidR="00C60564">
              <w:rPr>
                <w:rFonts w:ascii="Times New Roman" w:hAnsi="Times New Roman" w:cs="Times New Roman"/>
                <w:sz w:val="20"/>
                <w:szCs w:val="20"/>
              </w:rPr>
              <w:t>1.30 м., ширина</w:t>
            </w:r>
            <w:r w:rsidR="008C26C8">
              <w:rPr>
                <w:rFonts w:ascii="Times New Roman" w:hAnsi="Times New Roman" w:cs="Times New Roman"/>
                <w:sz w:val="20"/>
                <w:szCs w:val="20"/>
              </w:rPr>
              <w:t xml:space="preserve"> – 1.10</w:t>
            </w:r>
            <w:r w:rsidR="0005462E">
              <w:rPr>
                <w:rFonts w:ascii="Times New Roman" w:hAnsi="Times New Roman" w:cs="Times New Roman"/>
                <w:sz w:val="20"/>
                <w:szCs w:val="20"/>
              </w:rPr>
              <w:t xml:space="preserve"> м</w:t>
            </w:r>
            <w:r w:rsidR="008C26C8"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</w:p>
          <w:p w:rsidR="00FA1AC3" w:rsidRDefault="008C26C8" w:rsidP="008C26C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Воинское захоронение </w:t>
            </w:r>
          </w:p>
          <w:p w:rsidR="00A933C8" w:rsidRDefault="008C26C8" w:rsidP="008C26C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№ 4052</w:t>
            </w:r>
          </w:p>
        </w:tc>
        <w:tc>
          <w:tcPr>
            <w:tcW w:w="2163" w:type="dxa"/>
          </w:tcPr>
          <w:p w:rsidR="00A933C8" w:rsidRDefault="00A933C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д.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Зарачье</w:t>
            </w:r>
            <w:proofErr w:type="spellEnd"/>
          </w:p>
          <w:p w:rsidR="00805273" w:rsidRDefault="0005462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26,944365, </w:t>
            </w:r>
          </w:p>
          <w:p w:rsidR="0005462E" w:rsidRDefault="0005462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55, 648836</w:t>
            </w:r>
          </w:p>
          <w:p w:rsidR="0005462E" w:rsidRDefault="0005462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Межанский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сельский исполнительный комитет</w:t>
            </w:r>
          </w:p>
        </w:tc>
        <w:tc>
          <w:tcPr>
            <w:tcW w:w="2502" w:type="dxa"/>
          </w:tcPr>
          <w:p w:rsidR="00A933C8" w:rsidRDefault="000B06C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удовлетворительное</w:t>
            </w:r>
          </w:p>
        </w:tc>
        <w:tc>
          <w:tcPr>
            <w:tcW w:w="5111" w:type="dxa"/>
          </w:tcPr>
          <w:p w:rsidR="00A933C8" w:rsidRDefault="000B06C1" w:rsidP="000B06C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B38F489" wp14:editId="4309E7A3">
                  <wp:extent cx="2151995" cy="1438275"/>
                  <wp:effectExtent l="0" t="0" r="1270" b="0"/>
                  <wp:docPr id="2" name="Рисунок 2" descr="G:\Воинские захоронения для Ларисы Валерьевны\Фотографии всех воинских захоронений Браславского района\Фотографии Свода по Браславскому району\зарачь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:\Воинские захоронения для Ларисы Валерьевны\Фотографии всех воинских захоронений Браславского района\Фотографии Свода по Браславскому району\зарачь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43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8EF" w:rsidTr="004B400A">
        <w:tc>
          <w:tcPr>
            <w:tcW w:w="416" w:type="dxa"/>
          </w:tcPr>
          <w:p w:rsidR="00E22E6F" w:rsidRDefault="00E22E6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  <w:r w:rsidR="00E904A6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2592" w:type="dxa"/>
          </w:tcPr>
          <w:p w:rsidR="00E22E6F" w:rsidRDefault="00F22C4E" w:rsidP="00C10A3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Памятник на воинском захоронении. </w:t>
            </w:r>
          </w:p>
        </w:tc>
        <w:tc>
          <w:tcPr>
            <w:tcW w:w="2663" w:type="dxa"/>
          </w:tcPr>
          <w:p w:rsidR="00E22E6F" w:rsidRDefault="00F22C4E" w:rsidP="008C26C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6D08CC">
              <w:rPr>
                <w:rFonts w:ascii="Times New Roman" w:hAnsi="Times New Roman" w:cs="Times New Roman"/>
                <w:sz w:val="20"/>
                <w:szCs w:val="20"/>
              </w:rPr>
              <w:t>Стела из железобетона с металлическим крестом на вершине.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Воинское захоронение № 5748</w:t>
            </w:r>
            <w:r w:rsidR="00C10A3D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  <w:p w:rsidR="008F1575" w:rsidRDefault="00C10A3D" w:rsidP="008C26C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Индивидуальная  могила</w:t>
            </w:r>
            <w:r w:rsidR="00AA08E9">
              <w:rPr>
                <w:rFonts w:ascii="Times New Roman" w:hAnsi="Times New Roman" w:cs="Times New Roman"/>
                <w:sz w:val="20"/>
                <w:szCs w:val="20"/>
              </w:rPr>
              <w:t>,</w:t>
            </w:r>
          </w:p>
          <w:p w:rsidR="00C10A3D" w:rsidRPr="008F1575" w:rsidRDefault="008F1575" w:rsidP="008F157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деревенское кладбище</w:t>
            </w:r>
          </w:p>
        </w:tc>
        <w:tc>
          <w:tcPr>
            <w:tcW w:w="2163" w:type="dxa"/>
          </w:tcPr>
          <w:p w:rsidR="00E22E6F" w:rsidRDefault="00C10A3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д</w:t>
            </w:r>
            <w:r w:rsidR="00F22C4E">
              <w:rPr>
                <w:rFonts w:ascii="Times New Roman" w:hAnsi="Times New Roman" w:cs="Times New Roman"/>
                <w:sz w:val="20"/>
                <w:szCs w:val="20"/>
              </w:rPr>
              <w:t>. Бобыли</w:t>
            </w:r>
          </w:p>
          <w:p w:rsidR="00A3056D" w:rsidRDefault="00A305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26.980381</w:t>
            </w:r>
          </w:p>
          <w:p w:rsidR="00A3056D" w:rsidRDefault="00A305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55.</w:t>
            </w:r>
            <w:r w:rsidR="006D08CC">
              <w:rPr>
                <w:rFonts w:ascii="Times New Roman" w:hAnsi="Times New Roman" w:cs="Times New Roman"/>
                <w:sz w:val="20"/>
                <w:szCs w:val="20"/>
              </w:rPr>
              <w:t>438651</w:t>
            </w:r>
          </w:p>
          <w:p w:rsidR="00F22C4E" w:rsidRDefault="00A305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Замошское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лесничество ГПУ «Национальный парк «Браславские озера»</w:t>
            </w:r>
          </w:p>
        </w:tc>
        <w:tc>
          <w:tcPr>
            <w:tcW w:w="2502" w:type="dxa"/>
          </w:tcPr>
          <w:p w:rsidR="00E22E6F" w:rsidRDefault="00F22C4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удовлетворительное</w:t>
            </w:r>
          </w:p>
        </w:tc>
        <w:tc>
          <w:tcPr>
            <w:tcW w:w="5111" w:type="dxa"/>
          </w:tcPr>
          <w:p w:rsidR="00E22E6F" w:rsidRDefault="00F22C4E" w:rsidP="000B06C1">
            <w:pPr>
              <w:jc w:val="center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E083712" wp14:editId="4C35AC18">
                  <wp:extent cx="1038225" cy="1314450"/>
                  <wp:effectExtent l="0" t="0" r="9525" b="0"/>
                  <wp:docPr id="8" name="Рисунок 8" descr="C:\Users\USER\Desktop\фото_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фото_001.bmp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470" t="13672" r="41805" b="31929"/>
                          <a:stretch/>
                        </pic:blipFill>
                        <pic:spPr bwMode="auto">
                          <a:xfrm>
                            <a:off x="0" y="0"/>
                            <a:ext cx="1039233" cy="13157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8EF" w:rsidTr="004B400A">
        <w:tc>
          <w:tcPr>
            <w:tcW w:w="416" w:type="dxa"/>
          </w:tcPr>
          <w:p w:rsidR="00C10A3D" w:rsidRDefault="00C10A3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2592" w:type="dxa"/>
          </w:tcPr>
          <w:p w:rsidR="00C10A3D" w:rsidRDefault="00C10A3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Памятник на воинском захоронении. </w:t>
            </w:r>
          </w:p>
        </w:tc>
        <w:tc>
          <w:tcPr>
            <w:tcW w:w="2663" w:type="dxa"/>
          </w:tcPr>
          <w:p w:rsidR="00C10A3D" w:rsidRDefault="006D08CC" w:rsidP="008C26C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Стела из железобетона с металлическим крестом на вершине. </w:t>
            </w:r>
            <w:r w:rsidR="00C10A3D">
              <w:rPr>
                <w:rFonts w:ascii="Times New Roman" w:hAnsi="Times New Roman" w:cs="Times New Roman"/>
                <w:sz w:val="20"/>
                <w:szCs w:val="20"/>
              </w:rPr>
              <w:t xml:space="preserve"> Воинское захоронение  № 5723.</w:t>
            </w:r>
          </w:p>
          <w:p w:rsidR="008F1575" w:rsidRDefault="00C10A3D" w:rsidP="00C10A3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Индивидуальная  могила</w:t>
            </w:r>
          </w:p>
          <w:p w:rsidR="00C10A3D" w:rsidRPr="008F1575" w:rsidRDefault="008F1575" w:rsidP="008F157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деревенское кладбище</w:t>
            </w:r>
          </w:p>
        </w:tc>
        <w:tc>
          <w:tcPr>
            <w:tcW w:w="2163" w:type="dxa"/>
          </w:tcPr>
          <w:p w:rsidR="00C10A3D" w:rsidRDefault="00C10A3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д.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Богино</w:t>
            </w:r>
            <w:proofErr w:type="spellEnd"/>
          </w:p>
          <w:p w:rsidR="008F1575" w:rsidRDefault="008F157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26.793168</w:t>
            </w:r>
          </w:p>
          <w:p w:rsidR="008F1575" w:rsidRDefault="008F157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55.295349</w:t>
            </w:r>
          </w:p>
          <w:p w:rsidR="00C10A3D" w:rsidRDefault="00D131B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Богинское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лесничество ГПУ «Национальный парк «Браславские озера»</w:t>
            </w:r>
          </w:p>
        </w:tc>
        <w:tc>
          <w:tcPr>
            <w:tcW w:w="2502" w:type="dxa"/>
          </w:tcPr>
          <w:p w:rsidR="00C10A3D" w:rsidRPr="00C10A3D" w:rsidRDefault="00C10A3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удовлетворительное</w:t>
            </w:r>
          </w:p>
        </w:tc>
        <w:tc>
          <w:tcPr>
            <w:tcW w:w="5111" w:type="dxa"/>
          </w:tcPr>
          <w:p w:rsidR="00C10A3D" w:rsidRDefault="00C10A3D" w:rsidP="000B06C1">
            <w:pPr>
              <w:jc w:val="center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217E69E" wp14:editId="29F70355">
                  <wp:extent cx="1115288" cy="900000"/>
                  <wp:effectExtent l="0" t="0" r="8890" b="0"/>
                  <wp:docPr id="10" name="Рисунок 2" descr="фото 57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 descr="фото 5723.JPG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5288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8EF" w:rsidTr="004B400A">
        <w:tc>
          <w:tcPr>
            <w:tcW w:w="416" w:type="dxa"/>
          </w:tcPr>
          <w:p w:rsidR="00C10A3D" w:rsidRDefault="00C10A3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2592" w:type="dxa"/>
          </w:tcPr>
          <w:p w:rsidR="00C10A3D" w:rsidRDefault="00C10A3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Памятник на воинском захоронении.</w:t>
            </w:r>
          </w:p>
        </w:tc>
        <w:tc>
          <w:tcPr>
            <w:tcW w:w="2663" w:type="dxa"/>
          </w:tcPr>
          <w:p w:rsidR="00D04706" w:rsidRDefault="006D08CC" w:rsidP="00D0470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Стела из черного камня в виде пламени на постаменте. </w:t>
            </w:r>
            <w:r w:rsidR="00D04706">
              <w:rPr>
                <w:rFonts w:ascii="Times New Roman" w:hAnsi="Times New Roman" w:cs="Times New Roman"/>
                <w:sz w:val="20"/>
                <w:szCs w:val="20"/>
              </w:rPr>
              <w:t>Воинское захоронение  № 5722.</w:t>
            </w:r>
          </w:p>
          <w:p w:rsidR="00C10A3D" w:rsidRDefault="00C10A3D" w:rsidP="008C26C8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63" w:type="dxa"/>
          </w:tcPr>
          <w:p w:rsidR="00C10A3D" w:rsidRDefault="00D0470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д. Боровые</w:t>
            </w:r>
          </w:p>
          <w:p w:rsidR="008F1575" w:rsidRDefault="008F157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26.921607</w:t>
            </w:r>
          </w:p>
          <w:p w:rsidR="00D131BC" w:rsidRDefault="008F157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55.590204</w:t>
            </w:r>
          </w:p>
          <w:p w:rsidR="00D131BC" w:rsidRDefault="00D131BC" w:rsidP="00D131B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Видзовский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сельский</w:t>
            </w:r>
          </w:p>
          <w:p w:rsidR="00D131BC" w:rsidRDefault="00D131BC" w:rsidP="00D131B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исполнительный комитет</w:t>
            </w:r>
          </w:p>
          <w:p w:rsidR="008F1575" w:rsidRPr="00D131BC" w:rsidRDefault="008F1575" w:rsidP="00D131B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02" w:type="dxa"/>
          </w:tcPr>
          <w:p w:rsidR="00C10A3D" w:rsidRDefault="00D0470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удовлетворительное</w:t>
            </w:r>
          </w:p>
        </w:tc>
        <w:tc>
          <w:tcPr>
            <w:tcW w:w="5111" w:type="dxa"/>
          </w:tcPr>
          <w:p w:rsidR="00C10A3D" w:rsidRDefault="00D04706" w:rsidP="000B06C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44795BF" wp14:editId="494866E6">
                  <wp:extent cx="1011542" cy="1008000"/>
                  <wp:effectExtent l="0" t="0" r="0" b="1905"/>
                  <wp:docPr id="11" name="Рисунок 2" descr="P10508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 descr="P1050818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 cstate="print">
                            <a:lum bright="-10000"/>
                          </a:blip>
                          <a:srcRect l="6390" r="2238"/>
                          <a:stretch/>
                        </pic:blipFill>
                        <pic:spPr bwMode="auto">
                          <a:xfrm>
                            <a:off x="0" y="0"/>
                            <a:ext cx="1011542" cy="1008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8EF" w:rsidTr="004B400A">
        <w:tc>
          <w:tcPr>
            <w:tcW w:w="416" w:type="dxa"/>
          </w:tcPr>
          <w:p w:rsidR="00C10A3D" w:rsidRDefault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2592" w:type="dxa"/>
          </w:tcPr>
          <w:p w:rsidR="00C10A3D" w:rsidRDefault="00C10A3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Памятник на воинском захоронении.</w:t>
            </w:r>
          </w:p>
        </w:tc>
        <w:tc>
          <w:tcPr>
            <w:tcW w:w="2663" w:type="dxa"/>
          </w:tcPr>
          <w:p w:rsidR="008F1575" w:rsidRDefault="00EE1567" w:rsidP="008F157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Обелиск высотой 3 м завершен  красной звездой на шпиле. На постаменте из трех ступеней.  </w:t>
            </w:r>
            <w:r w:rsidR="008F1575">
              <w:rPr>
                <w:rFonts w:ascii="Times New Roman" w:hAnsi="Times New Roman" w:cs="Times New Roman"/>
                <w:sz w:val="20"/>
                <w:szCs w:val="20"/>
              </w:rPr>
              <w:t>Воинское захоронение  № 5741.</w:t>
            </w:r>
          </w:p>
          <w:p w:rsidR="00C10A3D" w:rsidRDefault="00C10A3D" w:rsidP="008C26C8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63" w:type="dxa"/>
          </w:tcPr>
          <w:p w:rsidR="008F1575" w:rsidRDefault="008F1575" w:rsidP="008F157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д. Боровые</w:t>
            </w:r>
          </w:p>
          <w:p w:rsidR="008F1575" w:rsidRDefault="008F1575" w:rsidP="008F157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26.921607</w:t>
            </w:r>
          </w:p>
          <w:p w:rsidR="00D131BC" w:rsidRDefault="008F1575" w:rsidP="008F157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55.590204</w:t>
            </w:r>
          </w:p>
          <w:p w:rsidR="00D131BC" w:rsidRDefault="00D131BC" w:rsidP="00D131B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Видзовский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сельский</w:t>
            </w:r>
          </w:p>
          <w:p w:rsidR="00D131BC" w:rsidRDefault="00D131BC" w:rsidP="00D131B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исполнительный комитет</w:t>
            </w:r>
          </w:p>
          <w:p w:rsidR="00C10A3D" w:rsidRPr="00D131BC" w:rsidRDefault="00C10A3D" w:rsidP="00D131B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02" w:type="dxa"/>
          </w:tcPr>
          <w:p w:rsidR="00C10A3D" w:rsidRDefault="008F157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удовлетворительное</w:t>
            </w:r>
          </w:p>
        </w:tc>
        <w:tc>
          <w:tcPr>
            <w:tcW w:w="5111" w:type="dxa"/>
          </w:tcPr>
          <w:p w:rsidR="00C10A3D" w:rsidRDefault="008F1575" w:rsidP="000B06C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9A06D54" wp14:editId="1A8F1F50">
                  <wp:extent cx="1178558" cy="1152000"/>
                  <wp:effectExtent l="0" t="0" r="3175" b="0"/>
                  <wp:docPr id="1046" name="Рисунок 3" descr="Фото0055_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6" name="Рисунок 3" descr="Фото0055_001.jpg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8558" cy="115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8EF" w:rsidTr="004B400A">
        <w:tc>
          <w:tcPr>
            <w:tcW w:w="416" w:type="dxa"/>
          </w:tcPr>
          <w:p w:rsidR="002D36C9" w:rsidRDefault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12</w:t>
            </w:r>
          </w:p>
        </w:tc>
        <w:tc>
          <w:tcPr>
            <w:tcW w:w="2592" w:type="dxa"/>
          </w:tcPr>
          <w:p w:rsidR="002D36C9" w:rsidRDefault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Памятник на воинском захоронении.</w:t>
            </w:r>
          </w:p>
        </w:tc>
        <w:tc>
          <w:tcPr>
            <w:tcW w:w="2663" w:type="dxa"/>
          </w:tcPr>
          <w:p w:rsidR="002D36C9" w:rsidRDefault="006D08CC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Стела из железобетона с металлическим крестом на вершине. </w:t>
            </w:r>
            <w:r w:rsidR="002D36C9">
              <w:rPr>
                <w:rFonts w:ascii="Times New Roman" w:hAnsi="Times New Roman" w:cs="Times New Roman"/>
                <w:sz w:val="20"/>
                <w:szCs w:val="20"/>
              </w:rPr>
              <w:t>Воинское захоронение  № 5733.</w:t>
            </w:r>
          </w:p>
          <w:p w:rsidR="002D36C9" w:rsidRDefault="002D36C9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Индивидуальная  могила</w:t>
            </w:r>
            <w:r w:rsidR="005260F9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  <w:p w:rsidR="002D36C9" w:rsidRDefault="002D36C9" w:rsidP="005260F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63" w:type="dxa"/>
          </w:tcPr>
          <w:p w:rsidR="002D36C9" w:rsidRDefault="002D36C9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д. Боровые</w:t>
            </w:r>
          </w:p>
          <w:p w:rsidR="002D36C9" w:rsidRDefault="002D36C9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26.921607</w:t>
            </w:r>
          </w:p>
          <w:p w:rsidR="00D131BC" w:rsidRDefault="002D36C9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55.590204</w:t>
            </w:r>
          </w:p>
          <w:p w:rsidR="00D131BC" w:rsidRDefault="00D131BC" w:rsidP="00D131B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Видзовский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сельский</w:t>
            </w:r>
          </w:p>
          <w:p w:rsidR="00D131BC" w:rsidRDefault="00D131BC" w:rsidP="00D131B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исполнительный комитет</w:t>
            </w:r>
          </w:p>
          <w:p w:rsidR="002D36C9" w:rsidRPr="00D131BC" w:rsidRDefault="002D36C9" w:rsidP="00D131B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02" w:type="dxa"/>
          </w:tcPr>
          <w:p w:rsidR="002D36C9" w:rsidRDefault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удовлетворительное</w:t>
            </w:r>
          </w:p>
        </w:tc>
        <w:tc>
          <w:tcPr>
            <w:tcW w:w="5111" w:type="dxa"/>
          </w:tcPr>
          <w:p w:rsidR="002D36C9" w:rsidRDefault="002D36C9" w:rsidP="000B06C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FB0F3D6" wp14:editId="4287464A">
                  <wp:extent cx="776120" cy="1008000"/>
                  <wp:effectExtent l="0" t="0" r="5080" b="1905"/>
                  <wp:docPr id="12" name="Рисунок 12" descr="C:\Users\USER\Desktop\воинское захоронение №5733_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воинское захоронение №5733_001.bmp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502" r="18705" b="-80"/>
                          <a:stretch/>
                        </pic:blipFill>
                        <pic:spPr bwMode="auto">
                          <a:xfrm>
                            <a:off x="0" y="0"/>
                            <a:ext cx="776120" cy="100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8EF" w:rsidTr="004B400A">
        <w:tc>
          <w:tcPr>
            <w:tcW w:w="416" w:type="dxa"/>
          </w:tcPr>
          <w:p w:rsidR="002D36C9" w:rsidRDefault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2592" w:type="dxa"/>
          </w:tcPr>
          <w:p w:rsidR="002D36C9" w:rsidRDefault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Памятник на воинском захоронении.</w:t>
            </w:r>
          </w:p>
        </w:tc>
        <w:tc>
          <w:tcPr>
            <w:tcW w:w="2663" w:type="dxa"/>
          </w:tcPr>
          <w:p w:rsidR="002D36C9" w:rsidRDefault="006D08CC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Стела из гранитной крошки высотой 1 м. </w:t>
            </w:r>
            <w:r w:rsidR="002D36C9">
              <w:rPr>
                <w:rFonts w:ascii="Times New Roman" w:hAnsi="Times New Roman" w:cs="Times New Roman"/>
                <w:sz w:val="20"/>
                <w:szCs w:val="20"/>
              </w:rPr>
              <w:t xml:space="preserve">Воинское захоронение  </w:t>
            </w:r>
            <w:r w:rsidR="00E76A64">
              <w:rPr>
                <w:rFonts w:ascii="Times New Roman" w:hAnsi="Times New Roman" w:cs="Times New Roman"/>
                <w:sz w:val="20"/>
                <w:szCs w:val="20"/>
              </w:rPr>
              <w:t>№ 5750</w:t>
            </w:r>
            <w:r w:rsidR="002D36C9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  <w:p w:rsidR="002D36C9" w:rsidRDefault="002D36C9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63" w:type="dxa"/>
          </w:tcPr>
          <w:p w:rsidR="002D36C9" w:rsidRDefault="00E76A64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г. Браслав</w:t>
            </w:r>
          </w:p>
          <w:p w:rsidR="00E76A64" w:rsidRDefault="00E76A64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Лесничевка</w:t>
            </w:r>
            <w:proofErr w:type="spellEnd"/>
          </w:p>
          <w:p w:rsidR="00E76A64" w:rsidRDefault="00E76A64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27.013450</w:t>
            </w:r>
          </w:p>
          <w:p w:rsidR="00E76A64" w:rsidRDefault="00E76A64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55.641471</w:t>
            </w:r>
          </w:p>
          <w:p w:rsidR="00DD6174" w:rsidRDefault="00DD6174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КУП ЖКХ «Браслав-коммунальник»</w:t>
            </w:r>
          </w:p>
        </w:tc>
        <w:tc>
          <w:tcPr>
            <w:tcW w:w="2502" w:type="dxa"/>
          </w:tcPr>
          <w:p w:rsidR="002D36C9" w:rsidRDefault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удовлетворительное</w:t>
            </w:r>
          </w:p>
        </w:tc>
        <w:tc>
          <w:tcPr>
            <w:tcW w:w="5111" w:type="dxa"/>
          </w:tcPr>
          <w:p w:rsidR="002D36C9" w:rsidRDefault="00E76A64" w:rsidP="000B06C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AA04DF0" wp14:editId="52DACDD9">
                  <wp:extent cx="1466850" cy="933450"/>
                  <wp:effectExtent l="0" t="0" r="0" b="0"/>
                  <wp:docPr id="13" name="Рисунок 2" descr="водозабор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 descr="водозабор 1.jpg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12666" r="17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8047" cy="9342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8EF" w:rsidTr="004B400A">
        <w:tc>
          <w:tcPr>
            <w:tcW w:w="416" w:type="dxa"/>
          </w:tcPr>
          <w:p w:rsidR="002D36C9" w:rsidRDefault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14</w:t>
            </w:r>
          </w:p>
        </w:tc>
        <w:tc>
          <w:tcPr>
            <w:tcW w:w="2592" w:type="dxa"/>
          </w:tcPr>
          <w:p w:rsidR="002D36C9" w:rsidRDefault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Памятник на воинском захоронении.</w:t>
            </w:r>
            <w:r w:rsidR="007E29C3">
              <w:rPr>
                <w:rFonts w:ascii="Times New Roman" w:hAnsi="Times New Roman" w:cs="Times New Roman"/>
                <w:sz w:val="20"/>
                <w:szCs w:val="20"/>
              </w:rPr>
              <w:t xml:space="preserve"> Братская могила узников гетто</w:t>
            </w:r>
            <w:r w:rsidR="00FA1AC3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2663" w:type="dxa"/>
          </w:tcPr>
          <w:p w:rsidR="006D08CC" w:rsidRDefault="006D08CC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Камень с табличкой</w:t>
            </w:r>
            <w:r w:rsidR="002D36C9">
              <w:rPr>
                <w:rFonts w:ascii="Times New Roman" w:hAnsi="Times New Roman" w:cs="Times New Roman"/>
                <w:sz w:val="20"/>
                <w:szCs w:val="20"/>
              </w:rPr>
              <w:t xml:space="preserve">. Воинское захоронение  </w:t>
            </w:r>
          </w:p>
          <w:p w:rsidR="002D36C9" w:rsidRDefault="00E76A64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№ 5744</w:t>
            </w:r>
            <w:r w:rsidR="002D36C9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  <w:p w:rsidR="002D36C9" w:rsidRDefault="002D36C9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63" w:type="dxa"/>
          </w:tcPr>
          <w:p w:rsidR="00134B02" w:rsidRDefault="00134B02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г. Брасла</w:t>
            </w:r>
            <w:r w:rsidR="008C30DB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  <w:p w:rsidR="002D36C9" w:rsidRDefault="00134B02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ул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.Д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зержинского</w:t>
            </w:r>
            <w:proofErr w:type="spellEnd"/>
          </w:p>
          <w:p w:rsidR="007E29C3" w:rsidRDefault="007E29C3" w:rsidP="007E29C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27.013450</w:t>
            </w:r>
          </w:p>
          <w:p w:rsidR="007E29C3" w:rsidRDefault="007E29C3" w:rsidP="007E29C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55.641471</w:t>
            </w:r>
          </w:p>
          <w:p w:rsidR="00DD6174" w:rsidRDefault="00DD6174" w:rsidP="007E29C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КУП ЖКХ «Браслав-коммунальник»</w:t>
            </w:r>
          </w:p>
        </w:tc>
        <w:tc>
          <w:tcPr>
            <w:tcW w:w="2502" w:type="dxa"/>
          </w:tcPr>
          <w:p w:rsidR="002D36C9" w:rsidRDefault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удовлетворительное</w:t>
            </w:r>
          </w:p>
        </w:tc>
        <w:tc>
          <w:tcPr>
            <w:tcW w:w="5111" w:type="dxa"/>
          </w:tcPr>
          <w:p w:rsidR="002D36C9" w:rsidRDefault="007E29C3" w:rsidP="000B06C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F17D99F" wp14:editId="41046FCB">
                  <wp:extent cx="752342" cy="900000"/>
                  <wp:effectExtent l="0" t="0" r="0" b="0"/>
                  <wp:docPr id="14" name="Рисунок 2" descr="фото 57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 descr="фото 5744.JPG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37351" t="18901" r="48803" b="561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342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8EF" w:rsidTr="004B400A">
        <w:tc>
          <w:tcPr>
            <w:tcW w:w="416" w:type="dxa"/>
          </w:tcPr>
          <w:p w:rsidR="002D36C9" w:rsidRDefault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2592" w:type="dxa"/>
          </w:tcPr>
          <w:p w:rsidR="002D36C9" w:rsidRDefault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Памятник на воинском захоронении</w:t>
            </w:r>
            <w:r w:rsidR="00916548">
              <w:rPr>
                <w:rFonts w:ascii="Times New Roman" w:hAnsi="Times New Roman" w:cs="Times New Roman"/>
                <w:sz w:val="20"/>
                <w:szCs w:val="20"/>
              </w:rPr>
              <w:t xml:space="preserve"> (типовая скульптура)</w:t>
            </w:r>
          </w:p>
        </w:tc>
        <w:tc>
          <w:tcPr>
            <w:tcW w:w="2663" w:type="dxa"/>
          </w:tcPr>
          <w:p w:rsidR="00FA1AC3" w:rsidRDefault="002D36C9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Памятник</w:t>
            </w:r>
            <w:r w:rsidR="00FA1AC3">
              <w:rPr>
                <w:rFonts w:ascii="Times New Roman" w:hAnsi="Times New Roman" w:cs="Times New Roman"/>
                <w:sz w:val="20"/>
                <w:szCs w:val="20"/>
              </w:rPr>
              <w:t xml:space="preserve"> из железобетона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="00FA1AC3">
              <w:rPr>
                <w:rFonts w:ascii="Times New Roman" w:hAnsi="Times New Roman" w:cs="Times New Roman"/>
                <w:sz w:val="20"/>
                <w:szCs w:val="20"/>
              </w:rPr>
              <w:t xml:space="preserve"> Высота 4 м.</w:t>
            </w:r>
          </w:p>
          <w:p w:rsidR="00FA1AC3" w:rsidRDefault="002D36C9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Воинское захоронение </w:t>
            </w:r>
          </w:p>
          <w:p w:rsidR="002D36C9" w:rsidRDefault="002D36C9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7E29C3">
              <w:rPr>
                <w:rFonts w:ascii="Times New Roman" w:hAnsi="Times New Roman" w:cs="Times New Roman"/>
                <w:sz w:val="20"/>
                <w:szCs w:val="20"/>
              </w:rPr>
              <w:t>№ 4049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  <w:p w:rsidR="002D36C9" w:rsidRDefault="002D36C9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63" w:type="dxa"/>
          </w:tcPr>
          <w:p w:rsidR="002D36C9" w:rsidRDefault="007E29C3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д.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Войнюнцы</w:t>
            </w:r>
            <w:proofErr w:type="spellEnd"/>
          </w:p>
          <w:p w:rsidR="007E29C3" w:rsidRDefault="007E29C3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Возле автобусной </w:t>
            </w:r>
          </w:p>
          <w:p w:rsidR="007E29C3" w:rsidRDefault="007E29C3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остановки</w:t>
            </w:r>
          </w:p>
          <w:p w:rsidR="007E29C3" w:rsidRDefault="007E29C3" w:rsidP="007E29C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27.771159</w:t>
            </w:r>
          </w:p>
          <w:p w:rsidR="007E29C3" w:rsidRDefault="007E29C3" w:rsidP="007E29C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55.4983</w:t>
            </w:r>
            <w:r w:rsidR="00270C97">
              <w:rPr>
                <w:rFonts w:ascii="Times New Roman" w:hAnsi="Times New Roman" w:cs="Times New Roman"/>
                <w:sz w:val="20"/>
                <w:szCs w:val="20"/>
              </w:rPr>
              <w:t>77</w:t>
            </w:r>
          </w:p>
          <w:p w:rsidR="00DD6174" w:rsidRDefault="00DD6174" w:rsidP="007E29C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Видзовский</w:t>
            </w:r>
            <w:proofErr w:type="spellEnd"/>
          </w:p>
          <w:p w:rsidR="00DD6174" w:rsidRDefault="00DD6174" w:rsidP="007E29C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сельский исполнительный комитет</w:t>
            </w:r>
          </w:p>
        </w:tc>
        <w:tc>
          <w:tcPr>
            <w:tcW w:w="2502" w:type="dxa"/>
          </w:tcPr>
          <w:p w:rsidR="002D36C9" w:rsidRDefault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удовлетворительное</w:t>
            </w:r>
          </w:p>
        </w:tc>
        <w:tc>
          <w:tcPr>
            <w:tcW w:w="5111" w:type="dxa"/>
          </w:tcPr>
          <w:p w:rsidR="002D36C9" w:rsidRDefault="007E29C3" w:rsidP="000B06C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241A014" wp14:editId="0AA6F73C">
                  <wp:extent cx="1467170" cy="1080000"/>
                  <wp:effectExtent l="0" t="0" r="0" b="6350"/>
                  <wp:docPr id="15" name="Рисунок 4" descr="Вайнюнцы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4" descr="Вайнюнцы 1.jpg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/>
                          <a:srcRect r="177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717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8EF" w:rsidTr="004B400A">
        <w:tc>
          <w:tcPr>
            <w:tcW w:w="416" w:type="dxa"/>
          </w:tcPr>
          <w:p w:rsidR="002D36C9" w:rsidRDefault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16</w:t>
            </w:r>
          </w:p>
        </w:tc>
        <w:tc>
          <w:tcPr>
            <w:tcW w:w="2592" w:type="dxa"/>
          </w:tcPr>
          <w:p w:rsidR="002D36C9" w:rsidRDefault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Памятник на воинском захоронении.</w:t>
            </w:r>
          </w:p>
        </w:tc>
        <w:tc>
          <w:tcPr>
            <w:tcW w:w="2663" w:type="dxa"/>
          </w:tcPr>
          <w:p w:rsidR="00916548" w:rsidRDefault="0091654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Надгробный </w:t>
            </w:r>
            <w:r w:rsidR="006D08CC">
              <w:rPr>
                <w:rFonts w:ascii="Times New Roman" w:hAnsi="Times New Roman" w:cs="Times New Roman"/>
                <w:sz w:val="20"/>
                <w:szCs w:val="20"/>
              </w:rPr>
              <w:t xml:space="preserve">металлический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крест</w:t>
            </w:r>
            <w:r w:rsidR="002D36C9">
              <w:rPr>
                <w:rFonts w:ascii="Times New Roman" w:hAnsi="Times New Roman" w:cs="Times New Roman"/>
                <w:sz w:val="20"/>
                <w:szCs w:val="20"/>
              </w:rPr>
              <w:t xml:space="preserve">. Воинское захоронение </w:t>
            </w:r>
          </w:p>
          <w:p w:rsidR="002D36C9" w:rsidRDefault="002D36C9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E76A64">
              <w:rPr>
                <w:rFonts w:ascii="Times New Roman" w:hAnsi="Times New Roman" w:cs="Times New Roman"/>
                <w:sz w:val="20"/>
                <w:szCs w:val="20"/>
              </w:rPr>
              <w:t>№ 57</w:t>
            </w:r>
            <w:r w:rsidR="00270C97">
              <w:rPr>
                <w:rFonts w:ascii="Times New Roman" w:hAnsi="Times New Roman" w:cs="Times New Roman"/>
                <w:sz w:val="20"/>
                <w:szCs w:val="20"/>
              </w:rPr>
              <w:t>34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  <w:p w:rsidR="002D36C9" w:rsidRDefault="002D36C9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63" w:type="dxa"/>
          </w:tcPr>
          <w:p w:rsidR="002D36C9" w:rsidRDefault="00270C97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д.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Глубовщина</w:t>
            </w:r>
            <w:proofErr w:type="spellEnd"/>
          </w:p>
          <w:p w:rsidR="00270C97" w:rsidRDefault="00270C97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27.306962</w:t>
            </w:r>
          </w:p>
          <w:p w:rsidR="00270C97" w:rsidRDefault="00270C97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55.681634</w:t>
            </w:r>
          </w:p>
          <w:p w:rsidR="00270C97" w:rsidRDefault="00270C97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ГПУ «Национальный парк «Браславские озера»</w:t>
            </w:r>
          </w:p>
        </w:tc>
        <w:tc>
          <w:tcPr>
            <w:tcW w:w="2502" w:type="dxa"/>
          </w:tcPr>
          <w:p w:rsidR="002D36C9" w:rsidRDefault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удовлетворительное</w:t>
            </w:r>
          </w:p>
        </w:tc>
        <w:tc>
          <w:tcPr>
            <w:tcW w:w="5111" w:type="dxa"/>
          </w:tcPr>
          <w:p w:rsidR="002D36C9" w:rsidRDefault="00916548" w:rsidP="000B06C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26775B7" wp14:editId="161BBACF">
                  <wp:extent cx="1400175" cy="952500"/>
                  <wp:effectExtent l="0" t="0" r="9525" b="0"/>
                  <wp:docPr id="16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60" t="23410" r="35748" b="3219"/>
                          <a:stretch/>
                        </pic:blipFill>
                        <pic:spPr>
                          <a:xfrm>
                            <a:off x="0" y="0"/>
                            <a:ext cx="1398319" cy="9512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8EF" w:rsidTr="004B400A">
        <w:tc>
          <w:tcPr>
            <w:tcW w:w="416" w:type="dxa"/>
          </w:tcPr>
          <w:p w:rsidR="002D36C9" w:rsidRDefault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17</w:t>
            </w:r>
          </w:p>
        </w:tc>
        <w:tc>
          <w:tcPr>
            <w:tcW w:w="2592" w:type="dxa"/>
          </w:tcPr>
          <w:p w:rsidR="002D36C9" w:rsidRDefault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Памятник на воинском захоронении.</w:t>
            </w:r>
          </w:p>
        </w:tc>
        <w:tc>
          <w:tcPr>
            <w:tcW w:w="2663" w:type="dxa"/>
          </w:tcPr>
          <w:p w:rsidR="006D08CC" w:rsidRDefault="002D36C9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Памятник</w:t>
            </w:r>
            <w:r w:rsidR="006D08CC">
              <w:rPr>
                <w:rFonts w:ascii="Times New Roman" w:hAnsi="Times New Roman" w:cs="Times New Roman"/>
                <w:sz w:val="20"/>
                <w:szCs w:val="20"/>
              </w:rPr>
              <w:t xml:space="preserve"> в виде пламени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. Воинское захоронение  </w:t>
            </w:r>
          </w:p>
          <w:p w:rsidR="002D36C9" w:rsidRDefault="00E76A64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№ 57</w:t>
            </w:r>
            <w:r w:rsidR="00916548">
              <w:rPr>
                <w:rFonts w:ascii="Times New Roman" w:hAnsi="Times New Roman" w:cs="Times New Roman"/>
                <w:sz w:val="20"/>
                <w:szCs w:val="20"/>
              </w:rPr>
              <w:t>35</w:t>
            </w:r>
            <w:r w:rsidR="002D36C9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  <w:p w:rsidR="005820A5" w:rsidRDefault="005820A5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Могила неизвестного солдата</w:t>
            </w:r>
          </w:p>
          <w:p w:rsidR="002D36C9" w:rsidRDefault="002D36C9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63" w:type="dxa"/>
          </w:tcPr>
          <w:p w:rsidR="002D36C9" w:rsidRDefault="0091654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д. Гурка</w:t>
            </w:r>
          </w:p>
          <w:p w:rsidR="00916548" w:rsidRDefault="0091654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27.130107</w:t>
            </w:r>
          </w:p>
          <w:p w:rsidR="00916548" w:rsidRDefault="0091654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55.565758</w:t>
            </w:r>
          </w:p>
          <w:p w:rsidR="005820A5" w:rsidRDefault="005820A5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</w:t>
            </w:r>
            <w:r w:rsidR="00916548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="00916548">
              <w:rPr>
                <w:rFonts w:ascii="Times New Roman" w:hAnsi="Times New Roman" w:cs="Times New Roman"/>
                <w:sz w:val="20"/>
                <w:szCs w:val="20"/>
              </w:rPr>
              <w:t>узера</w:t>
            </w:r>
            <w:proofErr w:type="spellEnd"/>
            <w:r w:rsidR="00916548">
              <w:rPr>
                <w:rFonts w:ascii="Times New Roman" w:hAnsi="Times New Roman" w:cs="Times New Roman"/>
                <w:sz w:val="20"/>
                <w:szCs w:val="20"/>
              </w:rPr>
              <w:t xml:space="preserve"> Гурка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:rsidR="00916548" w:rsidRDefault="0091654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по правой стороне фермы</w:t>
            </w:r>
          </w:p>
          <w:p w:rsidR="00916548" w:rsidRDefault="005260F9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Ахремовецкий</w:t>
            </w:r>
            <w:proofErr w:type="spellEnd"/>
          </w:p>
          <w:p w:rsidR="005260F9" w:rsidRDefault="005260F9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сельский</w:t>
            </w:r>
          </w:p>
          <w:p w:rsidR="005260F9" w:rsidRDefault="005260F9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исполнительный</w:t>
            </w:r>
          </w:p>
          <w:p w:rsidR="005260F9" w:rsidRDefault="005260F9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комитет</w:t>
            </w:r>
          </w:p>
        </w:tc>
        <w:tc>
          <w:tcPr>
            <w:tcW w:w="2502" w:type="dxa"/>
          </w:tcPr>
          <w:p w:rsidR="002D36C9" w:rsidRDefault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удовлетворительное</w:t>
            </w:r>
          </w:p>
        </w:tc>
        <w:tc>
          <w:tcPr>
            <w:tcW w:w="5111" w:type="dxa"/>
          </w:tcPr>
          <w:p w:rsidR="002D36C9" w:rsidRDefault="00916548" w:rsidP="000B06C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0DA5C0F" wp14:editId="140A8285">
                  <wp:extent cx="1179360" cy="1260000"/>
                  <wp:effectExtent l="0" t="0" r="1905" b="0"/>
                  <wp:docPr id="17" name="Рисунок 3" descr="гур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 descr="гурка.jpg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/>
                          <a:srcRect l="5528" t="26191" r="22351" b="258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9360" cy="12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8EF" w:rsidTr="004B400A">
        <w:tc>
          <w:tcPr>
            <w:tcW w:w="416" w:type="dxa"/>
          </w:tcPr>
          <w:p w:rsidR="002D36C9" w:rsidRDefault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18</w:t>
            </w:r>
          </w:p>
        </w:tc>
        <w:tc>
          <w:tcPr>
            <w:tcW w:w="2592" w:type="dxa"/>
          </w:tcPr>
          <w:p w:rsidR="002D36C9" w:rsidRDefault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Памятник на воинском захоронении.</w:t>
            </w:r>
            <w:r w:rsidR="004B1CA3">
              <w:rPr>
                <w:rFonts w:ascii="Times New Roman" w:hAnsi="Times New Roman" w:cs="Times New Roman"/>
                <w:sz w:val="20"/>
                <w:szCs w:val="20"/>
              </w:rPr>
              <w:t xml:space="preserve"> И</w:t>
            </w:r>
            <w:r w:rsidR="004012C0">
              <w:rPr>
                <w:rFonts w:ascii="Times New Roman" w:hAnsi="Times New Roman" w:cs="Times New Roman"/>
                <w:sz w:val="20"/>
                <w:szCs w:val="20"/>
              </w:rPr>
              <w:t>ндивидуальная могила.</w:t>
            </w:r>
          </w:p>
        </w:tc>
        <w:tc>
          <w:tcPr>
            <w:tcW w:w="2663" w:type="dxa"/>
          </w:tcPr>
          <w:p w:rsidR="002D36C9" w:rsidRDefault="00EE1567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Стела высотой до 1м с металлическим крестом наверху.</w:t>
            </w:r>
            <w:r w:rsidR="002D36C9">
              <w:rPr>
                <w:rFonts w:ascii="Times New Roman" w:hAnsi="Times New Roman" w:cs="Times New Roman"/>
                <w:sz w:val="20"/>
                <w:szCs w:val="20"/>
              </w:rPr>
              <w:t xml:space="preserve"> Воинское захоронение  </w:t>
            </w:r>
            <w:r w:rsidR="005820A5">
              <w:rPr>
                <w:rFonts w:ascii="Times New Roman" w:hAnsi="Times New Roman" w:cs="Times New Roman"/>
                <w:sz w:val="20"/>
                <w:szCs w:val="20"/>
              </w:rPr>
              <w:t>№ 57</w:t>
            </w:r>
            <w:r w:rsidR="003D0FAB">
              <w:rPr>
                <w:rFonts w:ascii="Times New Roman" w:hAnsi="Times New Roman" w:cs="Times New Roman"/>
                <w:sz w:val="20"/>
                <w:szCs w:val="20"/>
              </w:rPr>
              <w:t>32</w:t>
            </w:r>
            <w:r w:rsidR="002D36C9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  <w:p w:rsidR="002D36C9" w:rsidRDefault="002D36C9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63" w:type="dxa"/>
          </w:tcPr>
          <w:p w:rsidR="002D36C9" w:rsidRDefault="005820A5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д. Далекие</w:t>
            </w:r>
          </w:p>
          <w:p w:rsidR="005820A5" w:rsidRDefault="005820A5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деревенское кладбище</w:t>
            </w:r>
          </w:p>
          <w:p w:rsidR="003D0FAB" w:rsidRDefault="003D0FAB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26.872773</w:t>
            </w:r>
          </w:p>
          <w:p w:rsidR="003D0FAB" w:rsidRDefault="003D0FAB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55.475757</w:t>
            </w:r>
          </w:p>
          <w:p w:rsidR="00DD6174" w:rsidRDefault="00DD6174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Далековский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сельский исполнительный комитет</w:t>
            </w:r>
          </w:p>
        </w:tc>
        <w:tc>
          <w:tcPr>
            <w:tcW w:w="2502" w:type="dxa"/>
          </w:tcPr>
          <w:p w:rsidR="002D36C9" w:rsidRDefault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удовлетворительное</w:t>
            </w:r>
          </w:p>
        </w:tc>
        <w:tc>
          <w:tcPr>
            <w:tcW w:w="5111" w:type="dxa"/>
          </w:tcPr>
          <w:p w:rsidR="002D36C9" w:rsidRDefault="003D0FAB" w:rsidP="000B06C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23DDE56" wp14:editId="4A878805">
                  <wp:extent cx="904875" cy="1228725"/>
                  <wp:effectExtent l="0" t="0" r="9525" b="9525"/>
                  <wp:docPr id="19" name="Рисунок 1" descr="фот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1" descr="фото.JPG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266" t="18188" r="57227" b="448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1228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8EF" w:rsidTr="004B400A">
        <w:tc>
          <w:tcPr>
            <w:tcW w:w="416" w:type="dxa"/>
          </w:tcPr>
          <w:p w:rsidR="002D36C9" w:rsidRDefault="00AB589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19</w:t>
            </w:r>
          </w:p>
        </w:tc>
        <w:tc>
          <w:tcPr>
            <w:tcW w:w="2592" w:type="dxa"/>
          </w:tcPr>
          <w:p w:rsidR="002D36C9" w:rsidRDefault="002D36C9" w:rsidP="006E005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</w:t>
            </w:r>
            <w:r w:rsidR="009F2E5F">
              <w:rPr>
                <w:rFonts w:ascii="Times New Roman" w:hAnsi="Times New Roman" w:cs="Times New Roman"/>
                <w:sz w:val="20"/>
                <w:szCs w:val="20"/>
              </w:rPr>
              <w:t>амятн</w:t>
            </w:r>
            <w:r w:rsidR="006E005F">
              <w:rPr>
                <w:rFonts w:ascii="Times New Roman" w:hAnsi="Times New Roman" w:cs="Times New Roman"/>
                <w:sz w:val="20"/>
                <w:szCs w:val="20"/>
              </w:rPr>
              <w:t>ая доска</w:t>
            </w:r>
            <w:r w:rsidR="009F2E5F">
              <w:rPr>
                <w:rFonts w:ascii="Times New Roman" w:hAnsi="Times New Roman" w:cs="Times New Roman"/>
                <w:sz w:val="20"/>
                <w:szCs w:val="20"/>
              </w:rPr>
              <w:t xml:space="preserve"> на  захоронении неизвестного солдата</w:t>
            </w:r>
          </w:p>
        </w:tc>
        <w:tc>
          <w:tcPr>
            <w:tcW w:w="2663" w:type="dxa"/>
          </w:tcPr>
          <w:p w:rsidR="002D36C9" w:rsidRDefault="007A3ED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Памятная доска</w:t>
            </w:r>
            <w:r w:rsidR="009F2E5F">
              <w:rPr>
                <w:rFonts w:ascii="Times New Roman" w:hAnsi="Times New Roman" w:cs="Times New Roman"/>
                <w:sz w:val="20"/>
                <w:szCs w:val="20"/>
              </w:rPr>
              <w:t>. Воинское захоронение без номера.</w:t>
            </w:r>
          </w:p>
          <w:p w:rsidR="002D36C9" w:rsidRDefault="002D36C9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63" w:type="dxa"/>
          </w:tcPr>
          <w:p w:rsidR="002D36C9" w:rsidRDefault="009F2E5F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д.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Друйка</w:t>
            </w:r>
            <w:proofErr w:type="spellEnd"/>
          </w:p>
          <w:p w:rsidR="009F2E5F" w:rsidRDefault="00650DCE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27.311470</w:t>
            </w:r>
          </w:p>
          <w:p w:rsidR="00650DCE" w:rsidRDefault="00650DCE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55.733199</w:t>
            </w:r>
          </w:p>
          <w:p w:rsidR="009F2E5F" w:rsidRDefault="009F2E5F" w:rsidP="009F2E5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Друйская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ЯССШ</w:t>
            </w:r>
          </w:p>
        </w:tc>
        <w:tc>
          <w:tcPr>
            <w:tcW w:w="2502" w:type="dxa"/>
          </w:tcPr>
          <w:p w:rsidR="007A3ED8" w:rsidRDefault="003549D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</w:t>
            </w:r>
            <w:r w:rsidR="002D36C9">
              <w:rPr>
                <w:rFonts w:ascii="Times New Roman" w:hAnsi="Times New Roman" w:cs="Times New Roman"/>
                <w:sz w:val="20"/>
                <w:szCs w:val="20"/>
              </w:rPr>
              <w:t>довлетворительное</w:t>
            </w:r>
          </w:p>
          <w:p w:rsidR="007A3ED8" w:rsidRPr="007A3ED8" w:rsidRDefault="007A3ED8" w:rsidP="007A3ED8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7A3ED8" w:rsidRDefault="007A3ED8" w:rsidP="007A3ED8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7A3ED8" w:rsidRDefault="007A3ED8" w:rsidP="007A3ED8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7A3ED8" w:rsidRDefault="007A3ED8" w:rsidP="007A3ED8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2D36C9" w:rsidRPr="007A3ED8" w:rsidRDefault="002D36C9" w:rsidP="007A3ED8">
            <w:pPr>
              <w:ind w:firstLine="708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111" w:type="dxa"/>
          </w:tcPr>
          <w:p w:rsidR="007A3ED8" w:rsidRDefault="007A3ED8" w:rsidP="006E005F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C7A0E8B" wp14:editId="018CC577">
                  <wp:extent cx="856985" cy="751945"/>
                  <wp:effectExtent l="0" t="4762" r="0" b="0"/>
                  <wp:docPr id="18" name="Рисунок 18" descr="D:\Downloads\20220731_1028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Downloads\20220731_10282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786" t="3837" b="-216"/>
                          <a:stretch/>
                        </pic:blipFill>
                        <pic:spPr bwMode="auto">
                          <a:xfrm rot="5400000">
                            <a:off x="0" y="0"/>
                            <a:ext cx="856985" cy="751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8EF" w:rsidTr="004B400A">
        <w:tc>
          <w:tcPr>
            <w:tcW w:w="416" w:type="dxa"/>
          </w:tcPr>
          <w:p w:rsidR="00634AE8" w:rsidRDefault="00AB589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</w:t>
            </w:r>
          </w:p>
        </w:tc>
        <w:tc>
          <w:tcPr>
            <w:tcW w:w="2592" w:type="dxa"/>
          </w:tcPr>
          <w:p w:rsidR="00634AE8" w:rsidRDefault="00634AE8" w:rsidP="007D2FD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Памятник на воинском захоронении.</w:t>
            </w:r>
          </w:p>
        </w:tc>
        <w:tc>
          <w:tcPr>
            <w:tcW w:w="2663" w:type="dxa"/>
          </w:tcPr>
          <w:p w:rsidR="00863450" w:rsidRDefault="00863450" w:rsidP="0086345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Две стелы</w:t>
            </w:r>
            <w:r w:rsidR="00634AE8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6769BF">
              <w:rPr>
                <w:rFonts w:ascii="Times New Roman" w:hAnsi="Times New Roman" w:cs="Times New Roman"/>
                <w:sz w:val="20"/>
                <w:szCs w:val="20"/>
              </w:rPr>
              <w:t xml:space="preserve">из тесаного камня серого цвета </w:t>
            </w:r>
            <w:r w:rsidR="00634AE8">
              <w:rPr>
                <w:rFonts w:ascii="Times New Roman" w:hAnsi="Times New Roman" w:cs="Times New Roman"/>
                <w:sz w:val="20"/>
                <w:szCs w:val="20"/>
              </w:rPr>
              <w:t>высо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той 1.8 м и 1.5 м с досками черного цвета. </w:t>
            </w:r>
            <w:r w:rsidR="006769BF">
              <w:rPr>
                <w:rFonts w:ascii="Times New Roman" w:hAnsi="Times New Roman" w:cs="Times New Roman"/>
                <w:sz w:val="20"/>
                <w:szCs w:val="20"/>
              </w:rPr>
              <w:t xml:space="preserve"> К стеле ведут ступени из камня.  Воинское захоронение </w:t>
            </w:r>
          </w:p>
          <w:p w:rsidR="00634AE8" w:rsidRDefault="006769BF" w:rsidP="0086345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№ 5747</w:t>
            </w:r>
          </w:p>
        </w:tc>
        <w:tc>
          <w:tcPr>
            <w:tcW w:w="2163" w:type="dxa"/>
          </w:tcPr>
          <w:p w:rsidR="00634AE8" w:rsidRDefault="00634AE8" w:rsidP="007D2FD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аг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.Д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руя</w:t>
            </w:r>
            <w:proofErr w:type="spellEnd"/>
          </w:p>
          <w:p w:rsidR="006769BF" w:rsidRDefault="006769BF" w:rsidP="007D2FD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27.447199</w:t>
            </w:r>
          </w:p>
          <w:p w:rsidR="006769BF" w:rsidRDefault="006769BF" w:rsidP="007D2FD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55.</w:t>
            </w:r>
            <w:r w:rsidR="006D026F">
              <w:rPr>
                <w:rFonts w:ascii="Times New Roman" w:hAnsi="Times New Roman" w:cs="Times New Roman"/>
                <w:sz w:val="20"/>
                <w:szCs w:val="20"/>
              </w:rPr>
              <w:t>790727</w:t>
            </w:r>
          </w:p>
          <w:p w:rsidR="00DD6174" w:rsidRDefault="00DD6174" w:rsidP="007D2FD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Друевский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сельский исполнительный комитет</w:t>
            </w:r>
          </w:p>
        </w:tc>
        <w:tc>
          <w:tcPr>
            <w:tcW w:w="2502" w:type="dxa"/>
          </w:tcPr>
          <w:p w:rsidR="00634AE8" w:rsidRDefault="00634AE8" w:rsidP="007D2FD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удовлетворительное</w:t>
            </w:r>
          </w:p>
        </w:tc>
        <w:tc>
          <w:tcPr>
            <w:tcW w:w="5111" w:type="dxa"/>
          </w:tcPr>
          <w:p w:rsidR="00634AE8" w:rsidRDefault="00CF1AE6" w:rsidP="007D2FD0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08006FA" wp14:editId="1A9866C3">
                  <wp:extent cx="1562100" cy="1000125"/>
                  <wp:effectExtent l="0" t="0" r="0" b="9525"/>
                  <wp:docPr id="31" name="Рисунок 31" descr="C:\Users\USER\Desktop\друя гетт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друя гетто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7895"/>
                          <a:stretch/>
                        </pic:blipFill>
                        <pic:spPr bwMode="auto">
                          <a:xfrm>
                            <a:off x="0" y="0"/>
                            <a:ext cx="1562100" cy="1000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8EF" w:rsidTr="004B400A">
        <w:tc>
          <w:tcPr>
            <w:tcW w:w="416" w:type="dxa"/>
          </w:tcPr>
          <w:p w:rsidR="00634AE8" w:rsidRDefault="00AB589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21</w:t>
            </w:r>
          </w:p>
        </w:tc>
        <w:tc>
          <w:tcPr>
            <w:tcW w:w="2592" w:type="dxa"/>
          </w:tcPr>
          <w:p w:rsidR="00634AE8" w:rsidRDefault="00634A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Памятник на воинском захоронении (типовая скульптура)</w:t>
            </w:r>
          </w:p>
        </w:tc>
        <w:tc>
          <w:tcPr>
            <w:tcW w:w="2663" w:type="dxa"/>
          </w:tcPr>
          <w:p w:rsidR="00634AE8" w:rsidRDefault="00A975DA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1972 г. </w:t>
            </w:r>
            <w:r w:rsidR="00634AE8">
              <w:rPr>
                <w:rFonts w:ascii="Times New Roman" w:hAnsi="Times New Roman" w:cs="Times New Roman"/>
                <w:sz w:val="20"/>
                <w:szCs w:val="20"/>
              </w:rPr>
              <w:t>Памятник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скульптура воина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 винтовкой в руках</w:t>
            </w:r>
            <w:r w:rsidR="00634AE8">
              <w:rPr>
                <w:rFonts w:ascii="Times New Roman" w:hAnsi="Times New Roman" w:cs="Times New Roman"/>
                <w:sz w:val="20"/>
                <w:szCs w:val="20"/>
              </w:rPr>
              <w:t>. Воинское захоронение  № 4051.</w:t>
            </w:r>
          </w:p>
          <w:p w:rsidR="00634AE8" w:rsidRDefault="00634AE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63" w:type="dxa"/>
          </w:tcPr>
          <w:p w:rsidR="00634AE8" w:rsidRDefault="00634AE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д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.Ж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дегели</w:t>
            </w:r>
            <w:proofErr w:type="spellEnd"/>
          </w:p>
          <w:p w:rsidR="00634AE8" w:rsidRDefault="00634AE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26.682662</w:t>
            </w:r>
          </w:p>
          <w:p w:rsidR="00634AE8" w:rsidRDefault="00634AE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55.359199</w:t>
            </w:r>
          </w:p>
          <w:p w:rsidR="00634AE8" w:rsidRDefault="00DD6174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Видзовский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сельский исполнительный комитет</w:t>
            </w:r>
          </w:p>
        </w:tc>
        <w:tc>
          <w:tcPr>
            <w:tcW w:w="2502" w:type="dxa"/>
          </w:tcPr>
          <w:p w:rsidR="00634AE8" w:rsidRDefault="00634A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Удовлетворительное</w:t>
            </w:r>
          </w:p>
        </w:tc>
        <w:tc>
          <w:tcPr>
            <w:tcW w:w="5111" w:type="dxa"/>
          </w:tcPr>
          <w:p w:rsidR="00634AE8" w:rsidRDefault="00634AE8" w:rsidP="000B06C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3AAFFD2" wp14:editId="32250D98">
                  <wp:extent cx="800100" cy="762000"/>
                  <wp:effectExtent l="0" t="0" r="0" b="0"/>
                  <wp:docPr id="20" name="Рисунок 20" descr="G:\Воинские захоронения для Ларисы Валерьевны\ПАСПОРТА 2017\Снято с учета 15.04.2020  4051 готово распечатано отправлено\Ждегел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G:\Воинские захоронения для Ларисы Валерьевны\ПАСПОРТА 2017\Снято с учета 15.04.2020  4051 готово распечатано отправлено\Ждегел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8499" cy="7699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8EF" w:rsidTr="004B400A">
        <w:tc>
          <w:tcPr>
            <w:tcW w:w="416" w:type="dxa"/>
          </w:tcPr>
          <w:p w:rsidR="00634AE8" w:rsidRDefault="00B24EA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22</w:t>
            </w:r>
          </w:p>
        </w:tc>
        <w:tc>
          <w:tcPr>
            <w:tcW w:w="2592" w:type="dxa"/>
          </w:tcPr>
          <w:p w:rsidR="00634AE8" w:rsidRDefault="00634A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Памятник на воинском захоронении.</w:t>
            </w:r>
          </w:p>
        </w:tc>
        <w:tc>
          <w:tcPr>
            <w:tcW w:w="2663" w:type="dxa"/>
          </w:tcPr>
          <w:p w:rsidR="00634AE8" w:rsidRDefault="00634AE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1972 г. Памятник в виде стелы с барельефом партизан. Воинское захоронение  № 4053</w:t>
            </w:r>
          </w:p>
          <w:p w:rsidR="00634AE8" w:rsidRDefault="00634AE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63" w:type="dxa"/>
          </w:tcPr>
          <w:p w:rsidR="00634AE8" w:rsidRDefault="00634AE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д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.З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амошье</w:t>
            </w:r>
            <w:proofErr w:type="spellEnd"/>
          </w:p>
          <w:p w:rsidR="00634AE8" w:rsidRDefault="00634AE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27.091770</w:t>
            </w:r>
          </w:p>
          <w:p w:rsidR="00634AE8" w:rsidRDefault="00634AE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55.492338</w:t>
            </w:r>
          </w:p>
          <w:p w:rsidR="00634AE8" w:rsidRDefault="00DD6174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Ахремовецкий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сельский исполнительный комитет</w:t>
            </w:r>
          </w:p>
          <w:p w:rsidR="00634AE8" w:rsidRDefault="00634AE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02" w:type="dxa"/>
          </w:tcPr>
          <w:p w:rsidR="00634AE8" w:rsidRDefault="00634A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удовлетворительное</w:t>
            </w:r>
          </w:p>
        </w:tc>
        <w:tc>
          <w:tcPr>
            <w:tcW w:w="5111" w:type="dxa"/>
          </w:tcPr>
          <w:p w:rsidR="00634AE8" w:rsidRDefault="00634AE8" w:rsidP="000B06C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2874A66" wp14:editId="2B3DFE27">
                  <wp:extent cx="714375" cy="809625"/>
                  <wp:effectExtent l="0" t="0" r="9525" b="9525"/>
                  <wp:docPr id="23" name="Рисунок 23" descr="G:\Воинские захоронения для Ларисы Валерьевны\ПАСПОРТА 2017\ВЗ 4053 готово распечатано отправлено\Замошье 40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G:\Воинские захоронения для Ларисы Валерьевны\ПАСПОРТА 2017\ВЗ 4053 готово распечатано отправлено\Замошье 405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261" t="3492" r="25764" b="36442"/>
                          <a:stretch/>
                        </pic:blipFill>
                        <pic:spPr bwMode="auto">
                          <a:xfrm>
                            <a:off x="0" y="0"/>
                            <a:ext cx="719018" cy="8148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8EF" w:rsidTr="004B400A">
        <w:trPr>
          <w:trHeight w:val="1104"/>
        </w:trPr>
        <w:tc>
          <w:tcPr>
            <w:tcW w:w="416" w:type="dxa"/>
          </w:tcPr>
          <w:p w:rsidR="00634AE8" w:rsidRDefault="00B24EA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23</w:t>
            </w:r>
          </w:p>
        </w:tc>
        <w:tc>
          <w:tcPr>
            <w:tcW w:w="2592" w:type="dxa"/>
          </w:tcPr>
          <w:p w:rsidR="00634AE8" w:rsidRDefault="00634A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Памятник на воинском захоронении.</w:t>
            </w:r>
          </w:p>
        </w:tc>
        <w:tc>
          <w:tcPr>
            <w:tcW w:w="2663" w:type="dxa"/>
          </w:tcPr>
          <w:p w:rsidR="00634AE8" w:rsidRDefault="00634AE8" w:rsidP="00AF66C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Памятник в виде звезды выполнен из черного камня. Высота 1 м. Воинское захоронение  </w:t>
            </w:r>
          </w:p>
          <w:p w:rsidR="00634AE8" w:rsidRDefault="00634AE8" w:rsidP="00AF66C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№ 5724</w:t>
            </w:r>
          </w:p>
          <w:p w:rsidR="00634AE8" w:rsidRDefault="00634AE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63" w:type="dxa"/>
          </w:tcPr>
          <w:p w:rsidR="00634AE8" w:rsidRDefault="00634AE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д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.З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лото</w:t>
            </w:r>
            <w:proofErr w:type="spellEnd"/>
          </w:p>
          <w:p w:rsidR="00634AE8" w:rsidRDefault="00634AE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26.926695</w:t>
            </w:r>
          </w:p>
          <w:p w:rsidR="00634AE8" w:rsidRDefault="00634AE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55.595825</w:t>
            </w:r>
          </w:p>
          <w:p w:rsidR="00DD6174" w:rsidRDefault="00DD6174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СПК «Маяк Браславский»</w:t>
            </w:r>
          </w:p>
        </w:tc>
        <w:tc>
          <w:tcPr>
            <w:tcW w:w="2502" w:type="dxa"/>
          </w:tcPr>
          <w:p w:rsidR="00634AE8" w:rsidRDefault="00634A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удовлетворительное</w:t>
            </w:r>
          </w:p>
        </w:tc>
        <w:tc>
          <w:tcPr>
            <w:tcW w:w="5111" w:type="dxa"/>
          </w:tcPr>
          <w:p w:rsidR="00634AE8" w:rsidRDefault="00634AE8" w:rsidP="000B06C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44BE282" wp14:editId="6E3D3B83">
                  <wp:extent cx="1038225" cy="790575"/>
                  <wp:effectExtent l="0" t="0" r="9525" b="0"/>
                  <wp:docPr id="24" name="Рисунок 24" descr="G:\Воинские захоронения для Ларисы Валерьевны\ПАСПОРТА 2017\ВЗ 5724 готово распечатано отправлено\IMG_03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G:\Воинские захоронения для Ларисы Валерьевны\ПАСПОРТА 2017\ВЗ 5724 готово распечатано отправлено\IMG_039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07" t="30051" b="-14771"/>
                          <a:stretch/>
                        </pic:blipFill>
                        <pic:spPr bwMode="auto">
                          <a:xfrm>
                            <a:off x="0" y="0"/>
                            <a:ext cx="1038225" cy="790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8EF" w:rsidTr="004B400A">
        <w:tc>
          <w:tcPr>
            <w:tcW w:w="416" w:type="dxa"/>
          </w:tcPr>
          <w:p w:rsidR="00634AE8" w:rsidRDefault="00B24EA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24</w:t>
            </w:r>
          </w:p>
        </w:tc>
        <w:tc>
          <w:tcPr>
            <w:tcW w:w="2592" w:type="dxa"/>
          </w:tcPr>
          <w:p w:rsidR="00634AE8" w:rsidRDefault="00634A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Памятник на воинском захоронении, индивидуальная могила</w:t>
            </w:r>
          </w:p>
        </w:tc>
        <w:tc>
          <w:tcPr>
            <w:tcW w:w="2663" w:type="dxa"/>
          </w:tcPr>
          <w:p w:rsidR="00634AE8" w:rsidRDefault="00634AE8" w:rsidP="00AF66C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Памятник  в виде  стелы с крестом из железобетона высотой 2 м. Воинское захоронение  </w:t>
            </w:r>
          </w:p>
          <w:p w:rsidR="00634AE8" w:rsidRDefault="00634AE8" w:rsidP="00AF66C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№ 5737</w:t>
            </w:r>
          </w:p>
          <w:p w:rsidR="00634AE8" w:rsidRDefault="00634AE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63" w:type="dxa"/>
          </w:tcPr>
          <w:p w:rsidR="00634AE8" w:rsidRDefault="00634AE8" w:rsidP="009B2B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д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.К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овшенки</w:t>
            </w:r>
            <w:proofErr w:type="spellEnd"/>
          </w:p>
          <w:p w:rsidR="00634AE8" w:rsidRDefault="00634AE8" w:rsidP="009B2B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26.812909</w:t>
            </w:r>
          </w:p>
          <w:p w:rsidR="00DD6174" w:rsidRDefault="00634AE8" w:rsidP="009B2B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55.377165</w:t>
            </w:r>
          </w:p>
          <w:p w:rsidR="00634AE8" w:rsidRPr="00DD6174" w:rsidRDefault="00DD6174" w:rsidP="00DD617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Далековский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сельский исполнительный комитет</w:t>
            </w:r>
          </w:p>
        </w:tc>
        <w:tc>
          <w:tcPr>
            <w:tcW w:w="2502" w:type="dxa"/>
          </w:tcPr>
          <w:p w:rsidR="00634AE8" w:rsidRDefault="00634A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удовлетворительное</w:t>
            </w:r>
          </w:p>
        </w:tc>
        <w:tc>
          <w:tcPr>
            <w:tcW w:w="5111" w:type="dxa"/>
          </w:tcPr>
          <w:p w:rsidR="00634AE8" w:rsidRDefault="00634AE8" w:rsidP="000B06C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E2109D3" wp14:editId="1482B999">
                  <wp:extent cx="619125" cy="923925"/>
                  <wp:effectExtent l="0" t="0" r="9525" b="9525"/>
                  <wp:docPr id="25" name="Рисунок 3" descr="фот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 descr="фото.JPG"/>
                          <pic:cNvPicPr>
                            <a:picLocks noChangeAspect="1"/>
                          </pic:cNvPicPr>
                        </pic:nvPicPr>
                        <pic:blipFill>
                          <a:blip r:embed="rId29">
                            <a:lum bright="-10000" contrast="10000"/>
                          </a:blip>
                          <a:srcRect l="29980" t="22452" r="49414" b="420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200" cy="924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8EF" w:rsidTr="004B400A">
        <w:tc>
          <w:tcPr>
            <w:tcW w:w="416" w:type="dxa"/>
          </w:tcPr>
          <w:p w:rsidR="00634AE8" w:rsidRDefault="00B24EA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2592" w:type="dxa"/>
          </w:tcPr>
          <w:p w:rsidR="00634AE8" w:rsidRDefault="00634A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Памятник на воинском захоронении.</w:t>
            </w:r>
          </w:p>
        </w:tc>
        <w:tc>
          <w:tcPr>
            <w:tcW w:w="2663" w:type="dxa"/>
          </w:tcPr>
          <w:p w:rsidR="00634AE8" w:rsidRDefault="00634AE8" w:rsidP="00AF66C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1967 г. Стела</w:t>
            </w:r>
            <w:r w:rsidR="00CA5538">
              <w:rPr>
                <w:rFonts w:ascii="Times New Roman" w:hAnsi="Times New Roman" w:cs="Times New Roman"/>
                <w:sz w:val="20"/>
                <w:szCs w:val="20"/>
              </w:rPr>
              <w:t xml:space="preserve"> из железобетона,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прямоугольная</w:t>
            </w:r>
            <w:r w:rsidR="00CA5538">
              <w:rPr>
                <w:rFonts w:ascii="Times New Roman" w:hAnsi="Times New Roman" w:cs="Times New Roman"/>
                <w:sz w:val="20"/>
                <w:szCs w:val="20"/>
              </w:rPr>
              <w:t xml:space="preserve"> в сечении,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высотой </w:t>
            </w:r>
          </w:p>
          <w:p w:rsidR="00634AE8" w:rsidRDefault="00634AE8" w:rsidP="00AF66C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3.5 м. Воинское захоронение </w:t>
            </w:r>
          </w:p>
          <w:p w:rsidR="00634AE8" w:rsidRDefault="00634AE8" w:rsidP="00AF66C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№ 5726</w:t>
            </w:r>
          </w:p>
          <w:p w:rsidR="00634AE8" w:rsidRDefault="00634AE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63" w:type="dxa"/>
          </w:tcPr>
          <w:p w:rsidR="00634AE8" w:rsidRDefault="00634AE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аг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.К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озяны</w:t>
            </w:r>
            <w:proofErr w:type="spellEnd"/>
          </w:p>
          <w:p w:rsidR="00634AE8" w:rsidRDefault="00634AE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26.876953</w:t>
            </w:r>
          </w:p>
          <w:p w:rsidR="00634AE8" w:rsidRDefault="00634AE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55.297074</w:t>
            </w:r>
          </w:p>
          <w:p w:rsidR="00DD6174" w:rsidRDefault="00DD6174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Видзовский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:rsidR="00634AE8" w:rsidRDefault="00DD6174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сельский исполнительный комитет</w:t>
            </w:r>
          </w:p>
          <w:p w:rsidR="00634AE8" w:rsidRDefault="00634AE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02" w:type="dxa"/>
          </w:tcPr>
          <w:p w:rsidR="00634AE8" w:rsidRDefault="00634A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удовлетворительное</w:t>
            </w:r>
          </w:p>
        </w:tc>
        <w:tc>
          <w:tcPr>
            <w:tcW w:w="5111" w:type="dxa"/>
          </w:tcPr>
          <w:p w:rsidR="00634AE8" w:rsidRDefault="00634AE8" w:rsidP="000B06C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616E32B" wp14:editId="6715D87D">
                  <wp:extent cx="923925" cy="1209675"/>
                  <wp:effectExtent l="0" t="0" r="9525" b="9525"/>
                  <wp:docPr id="26" name="Рисунок 3" descr="фото козян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 descr="фото козяны.JPG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lum bright="-10000" contrast="10000"/>
                          </a:blip>
                          <a:srcRect l="33475" t="24689" r="40373" b="367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3925" cy="1209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8EF" w:rsidTr="004B400A">
        <w:tc>
          <w:tcPr>
            <w:tcW w:w="416" w:type="dxa"/>
          </w:tcPr>
          <w:p w:rsidR="00634AE8" w:rsidRDefault="00B24EA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26</w:t>
            </w:r>
          </w:p>
        </w:tc>
        <w:tc>
          <w:tcPr>
            <w:tcW w:w="2592" w:type="dxa"/>
          </w:tcPr>
          <w:p w:rsidR="00634AE8" w:rsidRDefault="00634A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Памятник на воинском захоронении.</w:t>
            </w:r>
          </w:p>
          <w:p w:rsidR="00634AE8" w:rsidRDefault="00634A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Индивидуальная могила</w:t>
            </w:r>
          </w:p>
        </w:tc>
        <w:tc>
          <w:tcPr>
            <w:tcW w:w="2663" w:type="dxa"/>
          </w:tcPr>
          <w:p w:rsidR="00634AE8" w:rsidRDefault="00634AE8" w:rsidP="00D4206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Стела высотой до 1 м. Воинское захоронение  </w:t>
            </w:r>
          </w:p>
          <w:p w:rsidR="00634AE8" w:rsidRDefault="00634AE8" w:rsidP="00D4206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№ 5731</w:t>
            </w:r>
          </w:p>
          <w:p w:rsidR="00634AE8" w:rsidRDefault="00634AE8" w:rsidP="00AF66C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63" w:type="dxa"/>
          </w:tcPr>
          <w:p w:rsidR="00634AE8" w:rsidRDefault="00634AE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д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.К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ондерщина</w:t>
            </w:r>
            <w:proofErr w:type="spellEnd"/>
          </w:p>
          <w:p w:rsidR="00634AE8" w:rsidRDefault="00634AE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27.426267</w:t>
            </w:r>
          </w:p>
          <w:p w:rsidR="00634AE8" w:rsidRDefault="00634AE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55.772242</w:t>
            </w:r>
          </w:p>
        </w:tc>
        <w:tc>
          <w:tcPr>
            <w:tcW w:w="2502" w:type="dxa"/>
          </w:tcPr>
          <w:p w:rsidR="00634AE8" w:rsidRDefault="00634A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удовлетворительное</w:t>
            </w:r>
          </w:p>
        </w:tc>
        <w:tc>
          <w:tcPr>
            <w:tcW w:w="5111" w:type="dxa"/>
          </w:tcPr>
          <w:p w:rsidR="00634AE8" w:rsidRDefault="00634AE8" w:rsidP="000B06C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C1F1497" wp14:editId="5F65D53F">
                  <wp:extent cx="1057275" cy="762000"/>
                  <wp:effectExtent l="0" t="0" r="9525" b="0"/>
                  <wp:docPr id="27" name="Рисунок 1" descr="1 захоронение Сартова С.С. № 57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1 захоронение Сартова С.С. № 5731.jpg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rcRect l="3309" r="166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9243" cy="7634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8EF" w:rsidTr="004B400A">
        <w:tc>
          <w:tcPr>
            <w:tcW w:w="416" w:type="dxa"/>
          </w:tcPr>
          <w:p w:rsidR="00634AE8" w:rsidRDefault="00B24EA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27</w:t>
            </w:r>
          </w:p>
        </w:tc>
        <w:tc>
          <w:tcPr>
            <w:tcW w:w="2592" w:type="dxa"/>
          </w:tcPr>
          <w:p w:rsidR="00634AE8" w:rsidRDefault="00634A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Памятник на воинском захоронении. Индивидуальные могилы.</w:t>
            </w:r>
          </w:p>
        </w:tc>
        <w:tc>
          <w:tcPr>
            <w:tcW w:w="2663" w:type="dxa"/>
          </w:tcPr>
          <w:p w:rsidR="00634AE8" w:rsidRDefault="00634AE8" w:rsidP="00D4206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Стела с крестом на вершине из железобетона. Высота 1.5 м. Воинское захоронение  </w:t>
            </w:r>
          </w:p>
          <w:p w:rsidR="00634AE8" w:rsidRDefault="00634AE8" w:rsidP="00D4206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№ 5719</w:t>
            </w:r>
          </w:p>
          <w:p w:rsidR="00634AE8" w:rsidRDefault="00634AE8" w:rsidP="00AF66C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63" w:type="dxa"/>
          </w:tcPr>
          <w:p w:rsidR="00634AE8" w:rsidRDefault="00634AE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д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.К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расногорка</w:t>
            </w:r>
            <w:proofErr w:type="spellEnd"/>
          </w:p>
          <w:p w:rsidR="00634AE8" w:rsidRDefault="00634AE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27.074456</w:t>
            </w:r>
          </w:p>
          <w:p w:rsidR="00634AE8" w:rsidRDefault="00634AE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55.774250</w:t>
            </w:r>
          </w:p>
        </w:tc>
        <w:tc>
          <w:tcPr>
            <w:tcW w:w="2502" w:type="dxa"/>
          </w:tcPr>
          <w:p w:rsidR="00634AE8" w:rsidRDefault="00634A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удовлетворительное</w:t>
            </w:r>
          </w:p>
        </w:tc>
        <w:tc>
          <w:tcPr>
            <w:tcW w:w="5111" w:type="dxa"/>
          </w:tcPr>
          <w:p w:rsidR="00634AE8" w:rsidRDefault="00634AE8" w:rsidP="000B06C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0B2BD68" wp14:editId="441931B9">
                  <wp:extent cx="751039" cy="800100"/>
                  <wp:effectExtent l="0" t="0" r="0" b="0"/>
                  <wp:docPr id="29" name="Рисунок 5" descr="Красногор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Рисунок 5" descr="Красногорка.JPG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/>
                          <a:srcRect l="26660" t="3064" r="31152" b="180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0825" cy="7998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8EF" w:rsidTr="004B400A">
        <w:tc>
          <w:tcPr>
            <w:tcW w:w="416" w:type="dxa"/>
          </w:tcPr>
          <w:p w:rsidR="00634AE8" w:rsidRDefault="00B24EA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28</w:t>
            </w:r>
          </w:p>
        </w:tc>
        <w:tc>
          <w:tcPr>
            <w:tcW w:w="2592" w:type="dxa"/>
          </w:tcPr>
          <w:p w:rsidR="00634AE8" w:rsidRDefault="00634A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Памятник на воинском захоронении.</w:t>
            </w:r>
          </w:p>
        </w:tc>
        <w:tc>
          <w:tcPr>
            <w:tcW w:w="2663" w:type="dxa"/>
          </w:tcPr>
          <w:p w:rsidR="00634AE8" w:rsidRDefault="00634AE8" w:rsidP="00D4206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Обелиск со звездой и стела из мраморной крошки высотой до 1 м. Воинское захоронение  </w:t>
            </w:r>
          </w:p>
          <w:p w:rsidR="00634AE8" w:rsidRDefault="00634AE8" w:rsidP="00D4206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№ 4054</w:t>
            </w:r>
          </w:p>
          <w:p w:rsidR="00634AE8" w:rsidRDefault="00634AE8" w:rsidP="00AF66C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63" w:type="dxa"/>
          </w:tcPr>
          <w:p w:rsidR="00634AE8" w:rsidRDefault="00634AE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д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.К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руковщина</w:t>
            </w:r>
            <w:proofErr w:type="spellEnd"/>
          </w:p>
          <w:p w:rsidR="00634AE8" w:rsidRDefault="00634AE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27.005399</w:t>
            </w:r>
          </w:p>
          <w:p w:rsidR="00634AE8" w:rsidRDefault="00634AE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55.550695</w:t>
            </w:r>
          </w:p>
          <w:p w:rsidR="00DD6174" w:rsidRDefault="00DD6174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Опсовский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сельский исполнительный комитет</w:t>
            </w:r>
          </w:p>
        </w:tc>
        <w:tc>
          <w:tcPr>
            <w:tcW w:w="2502" w:type="dxa"/>
          </w:tcPr>
          <w:p w:rsidR="00634AE8" w:rsidRDefault="00634A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удовлетворительное</w:t>
            </w:r>
          </w:p>
        </w:tc>
        <w:tc>
          <w:tcPr>
            <w:tcW w:w="5111" w:type="dxa"/>
          </w:tcPr>
          <w:p w:rsidR="00634AE8" w:rsidRDefault="00634AE8" w:rsidP="000B06C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595521D" wp14:editId="1C7BD617">
                  <wp:extent cx="1171574" cy="1057275"/>
                  <wp:effectExtent l="0" t="0" r="0" b="0"/>
                  <wp:docPr id="30" name="Рисунок 1" descr="Воинское захоронение №4054, проведены уборка территории, побелка пастамента, покраска ограды. Обновлены надписи на плит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Воинское захоронение №4054, проведены уборка территории, побелка пастамента, покраска ограды. Обновлены надписи на плите.JPG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/>
                          <a:srcRect l="8403" t="24719" r="14090" b="65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4266" cy="10597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8EF" w:rsidTr="004B400A">
        <w:tc>
          <w:tcPr>
            <w:tcW w:w="416" w:type="dxa"/>
          </w:tcPr>
          <w:p w:rsidR="00634AE8" w:rsidRDefault="00B24EA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29</w:t>
            </w:r>
          </w:p>
        </w:tc>
        <w:tc>
          <w:tcPr>
            <w:tcW w:w="2592" w:type="dxa"/>
          </w:tcPr>
          <w:p w:rsidR="00634AE8" w:rsidRDefault="00634A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Памятник на воинском захоронении. Сожженная деревня.</w:t>
            </w:r>
          </w:p>
        </w:tc>
        <w:tc>
          <w:tcPr>
            <w:tcW w:w="2663" w:type="dxa"/>
          </w:tcPr>
          <w:p w:rsidR="00634AE8" w:rsidRDefault="00634AE8" w:rsidP="00D4206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Стела из двух плит черного цвета. Высота 2 м. Воинское захоронение  </w:t>
            </w:r>
          </w:p>
          <w:p w:rsidR="00634AE8" w:rsidRDefault="00634AE8" w:rsidP="00D4206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№ 5721</w:t>
            </w:r>
          </w:p>
          <w:p w:rsidR="00634AE8" w:rsidRDefault="00634AE8" w:rsidP="00AF66C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63" w:type="dxa"/>
          </w:tcPr>
          <w:p w:rsidR="00634AE8" w:rsidRDefault="00634AE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д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.Л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абецкие</w:t>
            </w:r>
            <w:proofErr w:type="spellEnd"/>
          </w:p>
          <w:p w:rsidR="00634AE8" w:rsidRDefault="00634AE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(деревня не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сущесьвует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  <w:p w:rsidR="00634AE8" w:rsidRDefault="00634AE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26.880866</w:t>
            </w:r>
          </w:p>
          <w:p w:rsidR="00634AE8" w:rsidRDefault="00634AE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55.547921</w:t>
            </w:r>
          </w:p>
          <w:p w:rsidR="00634AE8" w:rsidRDefault="00634AE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02" w:type="dxa"/>
          </w:tcPr>
          <w:p w:rsidR="00634AE8" w:rsidRDefault="00634A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удовлетворительное</w:t>
            </w:r>
          </w:p>
        </w:tc>
        <w:tc>
          <w:tcPr>
            <w:tcW w:w="5111" w:type="dxa"/>
          </w:tcPr>
          <w:p w:rsidR="00634AE8" w:rsidRDefault="00634AE8" w:rsidP="000B06C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5D0E2A2" wp14:editId="4993361F">
                  <wp:extent cx="1104900" cy="1000125"/>
                  <wp:effectExtent l="0" t="0" r="0" b="9525"/>
                  <wp:docPr id="32" name="Рисунок 1" descr="Лабецкие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Лабецкие 3.JPG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6799" cy="10018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8EF" w:rsidTr="004B400A">
        <w:tc>
          <w:tcPr>
            <w:tcW w:w="416" w:type="dxa"/>
          </w:tcPr>
          <w:p w:rsidR="00634AE8" w:rsidRDefault="00B24EA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30</w:t>
            </w:r>
          </w:p>
        </w:tc>
        <w:tc>
          <w:tcPr>
            <w:tcW w:w="2592" w:type="dxa"/>
          </w:tcPr>
          <w:p w:rsidR="00634AE8" w:rsidRDefault="00634A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Памятник на воинском захоронении.</w:t>
            </w:r>
          </w:p>
        </w:tc>
        <w:tc>
          <w:tcPr>
            <w:tcW w:w="2663" w:type="dxa"/>
          </w:tcPr>
          <w:p w:rsidR="00634AE8" w:rsidRDefault="00634AE8" w:rsidP="00D4206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1953 г. Памятник  в виде стелы высотой 1.5 м., из железобетона. Воинское захоронение  </w:t>
            </w:r>
          </w:p>
          <w:p w:rsidR="00634AE8" w:rsidRDefault="00634AE8" w:rsidP="00D4206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№ 5745</w:t>
            </w:r>
          </w:p>
          <w:p w:rsidR="00634AE8" w:rsidRDefault="00634AE8" w:rsidP="00AF66C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63" w:type="dxa"/>
          </w:tcPr>
          <w:p w:rsidR="00634AE8" w:rsidRDefault="00634AE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д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.Л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ушнево</w:t>
            </w:r>
            <w:proofErr w:type="spellEnd"/>
          </w:p>
          <w:p w:rsidR="00634AE8" w:rsidRDefault="00634AE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26.758583</w:t>
            </w:r>
          </w:p>
          <w:p w:rsidR="00634AE8" w:rsidRDefault="00634AE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55.602414</w:t>
            </w:r>
          </w:p>
        </w:tc>
        <w:tc>
          <w:tcPr>
            <w:tcW w:w="2502" w:type="dxa"/>
          </w:tcPr>
          <w:p w:rsidR="00634AE8" w:rsidRDefault="00634A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удовлетворительное</w:t>
            </w:r>
          </w:p>
        </w:tc>
        <w:tc>
          <w:tcPr>
            <w:tcW w:w="5111" w:type="dxa"/>
          </w:tcPr>
          <w:p w:rsidR="00634AE8" w:rsidRDefault="00634AE8" w:rsidP="000B06C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F9011DD" wp14:editId="450A1384">
                  <wp:extent cx="999822" cy="847725"/>
                  <wp:effectExtent l="0" t="0" r="0" b="0"/>
                  <wp:docPr id="33" name="Рисунок 4" descr="IMG_22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4" descr="IMG_2223.JPG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/>
                          <a:srcRect t="21484" b="213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9295" cy="8472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8EF" w:rsidTr="004B400A">
        <w:tc>
          <w:tcPr>
            <w:tcW w:w="416" w:type="dxa"/>
          </w:tcPr>
          <w:p w:rsidR="00B82D39" w:rsidRDefault="004F400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31</w:t>
            </w:r>
          </w:p>
        </w:tc>
        <w:tc>
          <w:tcPr>
            <w:tcW w:w="2592" w:type="dxa"/>
          </w:tcPr>
          <w:p w:rsidR="00B82D39" w:rsidRDefault="00B82D3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Памятник на воинском захоронении. Индивидуальная могила</w:t>
            </w:r>
          </w:p>
        </w:tc>
        <w:tc>
          <w:tcPr>
            <w:tcW w:w="2663" w:type="dxa"/>
          </w:tcPr>
          <w:p w:rsidR="00B82D39" w:rsidRDefault="00B82D39" w:rsidP="00D4206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Стела из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чкрного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камня высотой 0.8 м.</w:t>
            </w:r>
          </w:p>
          <w:p w:rsidR="00B82D39" w:rsidRDefault="00B82D39" w:rsidP="00D4206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Воинское захоронение</w:t>
            </w:r>
          </w:p>
          <w:p w:rsidR="00B82D39" w:rsidRDefault="00B82D39" w:rsidP="00D4206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№4899</w:t>
            </w:r>
          </w:p>
        </w:tc>
        <w:tc>
          <w:tcPr>
            <w:tcW w:w="2163" w:type="dxa"/>
          </w:tcPr>
          <w:p w:rsidR="00B82D39" w:rsidRDefault="00B82D39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д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.М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елевцы</w:t>
            </w:r>
            <w:proofErr w:type="spellEnd"/>
          </w:p>
          <w:p w:rsidR="00B82D39" w:rsidRDefault="00B82D39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27.185640</w:t>
            </w:r>
          </w:p>
          <w:p w:rsidR="00B82D39" w:rsidRDefault="00B82D39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55.591564</w:t>
            </w:r>
          </w:p>
          <w:p w:rsidR="00B82D39" w:rsidRDefault="00B82D39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02" w:type="dxa"/>
          </w:tcPr>
          <w:p w:rsidR="00B82D39" w:rsidRDefault="00B82D3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удовлетворительное</w:t>
            </w:r>
          </w:p>
        </w:tc>
        <w:tc>
          <w:tcPr>
            <w:tcW w:w="5111" w:type="dxa"/>
          </w:tcPr>
          <w:p w:rsidR="00B82D39" w:rsidRDefault="00B82D39" w:rsidP="000B06C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E9B8CB1" wp14:editId="20711EB2">
                  <wp:extent cx="828675" cy="742950"/>
                  <wp:effectExtent l="0" t="0" r="9525" b="0"/>
                  <wp:docPr id="45" name="Рисунок 1" descr="Мелевцы 48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Мелевцы 4899.jpg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lum/>
                          </a:blip>
                          <a:srcRect l="1172" t="13927" r="11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675" cy="742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8EF" w:rsidTr="004B400A">
        <w:tc>
          <w:tcPr>
            <w:tcW w:w="416" w:type="dxa"/>
          </w:tcPr>
          <w:p w:rsidR="00634AE8" w:rsidRDefault="004F400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32</w:t>
            </w:r>
          </w:p>
        </w:tc>
        <w:tc>
          <w:tcPr>
            <w:tcW w:w="2592" w:type="dxa"/>
          </w:tcPr>
          <w:p w:rsidR="00634AE8" w:rsidRPr="00A5771E" w:rsidRDefault="00634AE8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Памятник на воинском захоронении. Индивидуальная могила</w:t>
            </w:r>
          </w:p>
        </w:tc>
        <w:tc>
          <w:tcPr>
            <w:tcW w:w="2663" w:type="dxa"/>
          </w:tcPr>
          <w:p w:rsidR="00634AE8" w:rsidRDefault="00634AE8" w:rsidP="00D4206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Надгробная стела из железобетона с металлическим крестом на вершине. Воинское захоронение  </w:t>
            </w:r>
          </w:p>
          <w:p w:rsidR="00634AE8" w:rsidRDefault="00634AE8" w:rsidP="00AF66C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№ 5738</w:t>
            </w:r>
          </w:p>
        </w:tc>
        <w:tc>
          <w:tcPr>
            <w:tcW w:w="2163" w:type="dxa"/>
          </w:tcPr>
          <w:p w:rsidR="00634AE8" w:rsidRDefault="00634AE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д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.М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илашки</w:t>
            </w:r>
            <w:proofErr w:type="spellEnd"/>
          </w:p>
          <w:p w:rsidR="00634AE8" w:rsidRDefault="00634AE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26.997409</w:t>
            </w:r>
          </w:p>
          <w:p w:rsidR="00634AE8" w:rsidRDefault="00634AE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55.448696</w:t>
            </w:r>
          </w:p>
          <w:p w:rsidR="00634AE8" w:rsidRDefault="00634AE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02" w:type="dxa"/>
          </w:tcPr>
          <w:p w:rsidR="00634AE8" w:rsidRDefault="00634A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удовлетворительное</w:t>
            </w:r>
          </w:p>
        </w:tc>
        <w:tc>
          <w:tcPr>
            <w:tcW w:w="5111" w:type="dxa"/>
          </w:tcPr>
          <w:p w:rsidR="00634AE8" w:rsidRDefault="00634AE8" w:rsidP="000B06C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EB35594" wp14:editId="30E6CA1C">
                  <wp:extent cx="666749" cy="666750"/>
                  <wp:effectExtent l="0" t="0" r="635" b="0"/>
                  <wp:docPr id="34" name="Рисунок 3" descr="фот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 descr="фото.JPG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rcRect l="33105" t="14648" r="50000" b="539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7521" cy="6675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8EF" w:rsidTr="004B400A">
        <w:tc>
          <w:tcPr>
            <w:tcW w:w="416" w:type="dxa"/>
          </w:tcPr>
          <w:p w:rsidR="00634AE8" w:rsidRDefault="004F400E" w:rsidP="00B24EA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33</w:t>
            </w:r>
          </w:p>
        </w:tc>
        <w:tc>
          <w:tcPr>
            <w:tcW w:w="2592" w:type="dxa"/>
          </w:tcPr>
          <w:p w:rsidR="00634AE8" w:rsidRDefault="00634A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Памятник на воинском захоронении. Индивидуальная могила</w:t>
            </w:r>
          </w:p>
        </w:tc>
        <w:tc>
          <w:tcPr>
            <w:tcW w:w="2663" w:type="dxa"/>
          </w:tcPr>
          <w:p w:rsidR="00863450" w:rsidRDefault="00634AE8" w:rsidP="00D4206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Надгробная с</w:t>
            </w:r>
            <w:r w:rsidR="007D1C6C">
              <w:rPr>
                <w:rFonts w:ascii="Times New Roman" w:hAnsi="Times New Roman" w:cs="Times New Roman"/>
                <w:sz w:val="20"/>
                <w:szCs w:val="20"/>
              </w:rPr>
              <w:t xml:space="preserve">тела из железобетона высотой </w:t>
            </w:r>
          </w:p>
          <w:p w:rsidR="00634AE8" w:rsidRDefault="002B4F52" w:rsidP="00D4206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0,7</w:t>
            </w:r>
            <w:r w:rsidR="00634AE8">
              <w:rPr>
                <w:rFonts w:ascii="Times New Roman" w:hAnsi="Times New Roman" w:cs="Times New Roman"/>
                <w:sz w:val="20"/>
                <w:szCs w:val="20"/>
              </w:rPr>
              <w:t xml:space="preserve"> м.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Воинское захоронение без номера.</w:t>
            </w:r>
          </w:p>
          <w:p w:rsidR="00634AE8" w:rsidRDefault="00634AE8" w:rsidP="00AF66C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63" w:type="dxa"/>
          </w:tcPr>
          <w:p w:rsidR="00634AE8" w:rsidRDefault="00634AE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д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.М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инковичи</w:t>
            </w:r>
            <w:proofErr w:type="spellEnd"/>
          </w:p>
          <w:p w:rsidR="00634AE8" w:rsidRDefault="00634AE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26.704388</w:t>
            </w:r>
          </w:p>
          <w:p w:rsidR="00634AE8" w:rsidRDefault="00634AE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55.618212</w:t>
            </w:r>
          </w:p>
          <w:p w:rsidR="001B2B6C" w:rsidRDefault="001B2B6C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02" w:type="dxa"/>
          </w:tcPr>
          <w:p w:rsidR="00634AE8" w:rsidRDefault="00634A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удовлетворительное</w:t>
            </w:r>
          </w:p>
        </w:tc>
        <w:tc>
          <w:tcPr>
            <w:tcW w:w="5111" w:type="dxa"/>
          </w:tcPr>
          <w:p w:rsidR="00634AE8" w:rsidRDefault="00634AE8" w:rsidP="000B06C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0E4689E" wp14:editId="758E4412">
                  <wp:extent cx="771525" cy="952500"/>
                  <wp:effectExtent l="0" t="0" r="9525" b="0"/>
                  <wp:docPr id="36" name="Рисунок 36" descr="G:\Воинские захоронения для Ларисы Валерьевны\Фотографии всех воинских захоронений Браславского района\Фотографии Свода по Браславскому району\Браславский 3.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G:\Воинские захоронения для Ларисы Валерьевны\Фотографии всех воинских захоронений Браславского района\Фотографии Свода по Браславскому району\Браславский 3.2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671" t="7065" r="23880" b="38587"/>
                          <a:stretch/>
                        </pic:blipFill>
                        <pic:spPr bwMode="auto">
                          <a:xfrm>
                            <a:off x="0" y="0"/>
                            <a:ext cx="771525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8EF" w:rsidTr="004B400A">
        <w:tc>
          <w:tcPr>
            <w:tcW w:w="416" w:type="dxa"/>
          </w:tcPr>
          <w:p w:rsidR="00634AE8" w:rsidRDefault="004F400E" w:rsidP="00B24EA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34</w:t>
            </w:r>
          </w:p>
        </w:tc>
        <w:tc>
          <w:tcPr>
            <w:tcW w:w="2592" w:type="dxa"/>
          </w:tcPr>
          <w:p w:rsidR="00634AE8" w:rsidRDefault="00634A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Памятник на воинском захоронении. Индивидуальная могила</w:t>
            </w:r>
          </w:p>
        </w:tc>
        <w:tc>
          <w:tcPr>
            <w:tcW w:w="2663" w:type="dxa"/>
          </w:tcPr>
          <w:p w:rsidR="00634AE8" w:rsidRDefault="00634AE8" w:rsidP="00D4206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Стела из железобетона высотой 1.5 м. Воинское захоронение  </w:t>
            </w:r>
          </w:p>
          <w:p w:rsidR="00634AE8" w:rsidRDefault="00634AE8" w:rsidP="00D4206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№ 5736</w:t>
            </w:r>
          </w:p>
          <w:p w:rsidR="00634AE8" w:rsidRDefault="00634AE8" w:rsidP="00AF66C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63" w:type="dxa"/>
          </w:tcPr>
          <w:p w:rsidR="00634AE8" w:rsidRDefault="00634AE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д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.Н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оводворище</w:t>
            </w:r>
            <w:proofErr w:type="spellEnd"/>
          </w:p>
          <w:p w:rsidR="00634AE8" w:rsidRDefault="00634AE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26.979732</w:t>
            </w:r>
          </w:p>
          <w:p w:rsidR="00634AE8" w:rsidRDefault="00634AE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55.497837</w:t>
            </w:r>
          </w:p>
          <w:p w:rsidR="00634AE8" w:rsidRDefault="00634AE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Замошское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лесничество ГПУ «Национальный парк «Браславские озера»</w:t>
            </w:r>
          </w:p>
        </w:tc>
        <w:tc>
          <w:tcPr>
            <w:tcW w:w="2502" w:type="dxa"/>
          </w:tcPr>
          <w:p w:rsidR="00634AE8" w:rsidRDefault="00634A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удовлетворительное</w:t>
            </w:r>
          </w:p>
        </w:tc>
        <w:tc>
          <w:tcPr>
            <w:tcW w:w="5111" w:type="dxa"/>
          </w:tcPr>
          <w:p w:rsidR="00634AE8" w:rsidRDefault="00634AE8" w:rsidP="000B06C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D65C19" wp14:editId="53982B22">
                  <wp:extent cx="600075" cy="714375"/>
                  <wp:effectExtent l="0" t="0" r="9525" b="9525"/>
                  <wp:docPr id="37" name="Рисунок 2" descr="фот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 descr="фото.JPG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rcRect l="27636" t="19653" r="56055" b="484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0535" cy="7149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8EF" w:rsidTr="004B400A">
        <w:tc>
          <w:tcPr>
            <w:tcW w:w="416" w:type="dxa"/>
          </w:tcPr>
          <w:p w:rsidR="00634AE8" w:rsidRDefault="004F400E" w:rsidP="00B24EA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35</w:t>
            </w:r>
          </w:p>
        </w:tc>
        <w:tc>
          <w:tcPr>
            <w:tcW w:w="2592" w:type="dxa"/>
          </w:tcPr>
          <w:p w:rsidR="00634AE8" w:rsidRDefault="00634A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Памятник на воинском захоронении.</w:t>
            </w:r>
          </w:p>
        </w:tc>
        <w:tc>
          <w:tcPr>
            <w:tcW w:w="2663" w:type="dxa"/>
          </w:tcPr>
          <w:p w:rsidR="00634AE8" w:rsidRDefault="00634AE8" w:rsidP="00D4206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Стела из железобетона  высотой около 2 м. Воинское захоронение  </w:t>
            </w:r>
          </w:p>
          <w:p w:rsidR="00634AE8" w:rsidRDefault="00634AE8" w:rsidP="00D4206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№ 2198</w:t>
            </w:r>
          </w:p>
          <w:p w:rsidR="00634AE8" w:rsidRDefault="00634AE8" w:rsidP="00AF66C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63" w:type="dxa"/>
          </w:tcPr>
          <w:p w:rsidR="00634AE8" w:rsidRDefault="00634AE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д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.О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зеравцы</w:t>
            </w:r>
            <w:proofErr w:type="spellEnd"/>
          </w:p>
          <w:p w:rsidR="00634AE8" w:rsidRDefault="00634AE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27.119907</w:t>
            </w:r>
          </w:p>
          <w:p w:rsidR="00634AE8" w:rsidRDefault="00634AE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55.606806</w:t>
            </w:r>
          </w:p>
          <w:p w:rsidR="00634AE8" w:rsidRDefault="001B2B6C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Ахремовецкий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сельский исполнительный комитет</w:t>
            </w:r>
          </w:p>
        </w:tc>
        <w:tc>
          <w:tcPr>
            <w:tcW w:w="2502" w:type="dxa"/>
          </w:tcPr>
          <w:p w:rsidR="00634AE8" w:rsidRDefault="00634A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удовлетворительное</w:t>
            </w:r>
          </w:p>
        </w:tc>
        <w:tc>
          <w:tcPr>
            <w:tcW w:w="5111" w:type="dxa"/>
          </w:tcPr>
          <w:p w:rsidR="00634AE8" w:rsidRDefault="00634AE8" w:rsidP="000B06C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FBBA187" wp14:editId="2C307A48">
                  <wp:extent cx="1333500" cy="1019175"/>
                  <wp:effectExtent l="0" t="0" r="0" b="9525"/>
                  <wp:docPr id="38" name="Рисунок 1" descr="вз 21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вз 2198.JPG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/>
                          <a:srcRect t="1720" r="20172" b="113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4889" cy="10202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8EF" w:rsidTr="004B400A">
        <w:tc>
          <w:tcPr>
            <w:tcW w:w="416" w:type="dxa"/>
          </w:tcPr>
          <w:p w:rsidR="00634AE8" w:rsidRDefault="004F400E" w:rsidP="00B24EA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36</w:t>
            </w:r>
          </w:p>
        </w:tc>
        <w:tc>
          <w:tcPr>
            <w:tcW w:w="2592" w:type="dxa"/>
          </w:tcPr>
          <w:p w:rsidR="00634AE8" w:rsidRDefault="00634A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Памятник на воинском захоронении. Индивидуальная могила</w:t>
            </w:r>
          </w:p>
        </w:tc>
        <w:tc>
          <w:tcPr>
            <w:tcW w:w="2663" w:type="dxa"/>
          </w:tcPr>
          <w:p w:rsidR="00634AE8" w:rsidRDefault="00634AE8" w:rsidP="00CA55E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Стела из черного камня высотой до метра. Воинское захоронение  </w:t>
            </w:r>
          </w:p>
          <w:p w:rsidR="00634AE8" w:rsidRDefault="00634AE8" w:rsidP="00CA55E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№ 2197</w:t>
            </w:r>
          </w:p>
          <w:p w:rsidR="00634AE8" w:rsidRDefault="00634AE8" w:rsidP="00D4206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63" w:type="dxa"/>
          </w:tcPr>
          <w:p w:rsidR="00634AE8" w:rsidRDefault="00634AE8" w:rsidP="00276E3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д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.О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зеравцы</w:t>
            </w:r>
            <w:proofErr w:type="spellEnd"/>
          </w:p>
          <w:p w:rsidR="00634AE8" w:rsidRDefault="00634AE8" w:rsidP="00276E3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27.119907</w:t>
            </w:r>
          </w:p>
          <w:p w:rsidR="00634AE8" w:rsidRDefault="00634AE8" w:rsidP="00276E3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55.606806</w:t>
            </w:r>
          </w:p>
          <w:p w:rsidR="00634AE8" w:rsidRDefault="001B2B6C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Ахремовецкий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сельский исполнительный комитет</w:t>
            </w:r>
          </w:p>
        </w:tc>
        <w:tc>
          <w:tcPr>
            <w:tcW w:w="2502" w:type="dxa"/>
          </w:tcPr>
          <w:p w:rsidR="00634AE8" w:rsidRDefault="00634A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удовлетворительное</w:t>
            </w:r>
          </w:p>
        </w:tc>
        <w:tc>
          <w:tcPr>
            <w:tcW w:w="5111" w:type="dxa"/>
          </w:tcPr>
          <w:p w:rsidR="00634AE8" w:rsidRDefault="00634AE8" w:rsidP="000B06C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ACFE582" wp14:editId="74A4A5C2">
                  <wp:extent cx="990600" cy="1066800"/>
                  <wp:effectExtent l="0" t="0" r="0" b="0"/>
                  <wp:docPr id="39" name="Рисунок 1" descr="Озеравцы21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Озеравцы2197.jpg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/>
                          <a:srcRect t="6884" b="236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294" cy="1066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8EF" w:rsidTr="004B400A">
        <w:tc>
          <w:tcPr>
            <w:tcW w:w="416" w:type="dxa"/>
          </w:tcPr>
          <w:p w:rsidR="00634AE8" w:rsidRDefault="004F400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37</w:t>
            </w:r>
          </w:p>
        </w:tc>
        <w:tc>
          <w:tcPr>
            <w:tcW w:w="2592" w:type="dxa"/>
          </w:tcPr>
          <w:p w:rsidR="00634AE8" w:rsidRDefault="00634A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Памятник на воинском захоронении.</w:t>
            </w:r>
          </w:p>
        </w:tc>
        <w:tc>
          <w:tcPr>
            <w:tcW w:w="2663" w:type="dxa"/>
          </w:tcPr>
          <w:p w:rsidR="00634AE8" w:rsidRDefault="00634AE8" w:rsidP="00CA55E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Стела из железобетона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,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состоящая из трех плит. Высота 2 м. Воинское захоронение  </w:t>
            </w:r>
          </w:p>
          <w:p w:rsidR="00634AE8" w:rsidRDefault="00634AE8" w:rsidP="00CA55E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№ 2200</w:t>
            </w:r>
          </w:p>
          <w:p w:rsidR="00634AE8" w:rsidRDefault="00634AE8" w:rsidP="00D4206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63" w:type="dxa"/>
          </w:tcPr>
          <w:p w:rsidR="00634AE8" w:rsidRDefault="00634AE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аг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.О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пса</w:t>
            </w:r>
            <w:proofErr w:type="spellEnd"/>
          </w:p>
          <w:p w:rsidR="00634AE8" w:rsidRDefault="00634AE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26.830587</w:t>
            </w:r>
          </w:p>
          <w:p w:rsidR="00634AE8" w:rsidRDefault="00634AE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55.540628</w:t>
            </w:r>
          </w:p>
          <w:p w:rsidR="001B2B6C" w:rsidRDefault="001B2B6C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Опсовский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сельский исполнительный комитет</w:t>
            </w:r>
          </w:p>
        </w:tc>
        <w:tc>
          <w:tcPr>
            <w:tcW w:w="2502" w:type="dxa"/>
          </w:tcPr>
          <w:p w:rsidR="00634AE8" w:rsidRDefault="00634A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удовлетворительное</w:t>
            </w:r>
          </w:p>
        </w:tc>
        <w:tc>
          <w:tcPr>
            <w:tcW w:w="5111" w:type="dxa"/>
          </w:tcPr>
          <w:p w:rsidR="00634AE8" w:rsidRDefault="00634AE8" w:rsidP="000B06C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B77F524" wp14:editId="7404550B">
                  <wp:extent cx="876300" cy="866775"/>
                  <wp:effectExtent l="0" t="0" r="0" b="9525"/>
                  <wp:docPr id="40" name="Рисунок 2" descr="Опса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 descr="Опса 3.jpg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lum bright="-10000"/>
                          </a:blip>
                          <a:srcRect l="17431" t="244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7704" cy="868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8EF" w:rsidTr="004B400A">
        <w:tc>
          <w:tcPr>
            <w:tcW w:w="416" w:type="dxa"/>
          </w:tcPr>
          <w:p w:rsidR="00634AE8" w:rsidRDefault="004F400E" w:rsidP="00B24EA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38</w:t>
            </w:r>
          </w:p>
        </w:tc>
        <w:tc>
          <w:tcPr>
            <w:tcW w:w="2592" w:type="dxa"/>
          </w:tcPr>
          <w:p w:rsidR="00634AE8" w:rsidRDefault="00634A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Памятник на воинском захоронении.</w:t>
            </w:r>
          </w:p>
        </w:tc>
        <w:tc>
          <w:tcPr>
            <w:tcW w:w="2663" w:type="dxa"/>
          </w:tcPr>
          <w:p w:rsidR="00634AE8" w:rsidRDefault="00634AE8" w:rsidP="00CA55E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Стела из железобетона высотой 2 м на постаменте в виде двух ступеней. Воинское захоронение  </w:t>
            </w:r>
          </w:p>
          <w:p w:rsidR="00634AE8" w:rsidRDefault="00634AE8" w:rsidP="00CA55E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№ 5739</w:t>
            </w:r>
          </w:p>
          <w:p w:rsidR="00634AE8" w:rsidRDefault="00634AE8" w:rsidP="00D4206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63" w:type="dxa"/>
          </w:tcPr>
          <w:p w:rsidR="00634AE8" w:rsidRDefault="00634AE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д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.П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етришки</w:t>
            </w:r>
            <w:proofErr w:type="spellEnd"/>
          </w:p>
          <w:p w:rsidR="00634AE8" w:rsidRDefault="00634AE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26.830099</w:t>
            </w:r>
          </w:p>
          <w:p w:rsidR="00634AE8" w:rsidRDefault="00634AE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55.334447</w:t>
            </w:r>
          </w:p>
        </w:tc>
        <w:tc>
          <w:tcPr>
            <w:tcW w:w="2502" w:type="dxa"/>
          </w:tcPr>
          <w:p w:rsidR="00634AE8" w:rsidRDefault="00634A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удовлетворительное</w:t>
            </w:r>
          </w:p>
        </w:tc>
        <w:tc>
          <w:tcPr>
            <w:tcW w:w="5111" w:type="dxa"/>
          </w:tcPr>
          <w:p w:rsidR="00634AE8" w:rsidRDefault="00634AE8" w:rsidP="000B06C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53F87A5" wp14:editId="5143C07F">
                  <wp:extent cx="1028700" cy="790575"/>
                  <wp:effectExtent l="0" t="0" r="0" b="0"/>
                  <wp:docPr id="43" name="Рисунок 2" descr="Фото Петришк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 descr="Фото Петришки.JPG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rcRect l="16211" t="16235" r="19141" b="296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9514" cy="79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8EF" w:rsidTr="004B400A">
        <w:tc>
          <w:tcPr>
            <w:tcW w:w="416" w:type="dxa"/>
          </w:tcPr>
          <w:p w:rsidR="00634AE8" w:rsidRDefault="004F400E" w:rsidP="00B24EA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39</w:t>
            </w:r>
          </w:p>
        </w:tc>
        <w:tc>
          <w:tcPr>
            <w:tcW w:w="2592" w:type="dxa"/>
          </w:tcPr>
          <w:p w:rsidR="00634AE8" w:rsidRDefault="00634A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Памятник на воинском захоронении.</w:t>
            </w:r>
          </w:p>
        </w:tc>
        <w:tc>
          <w:tcPr>
            <w:tcW w:w="2663" w:type="dxa"/>
          </w:tcPr>
          <w:p w:rsidR="0049176D" w:rsidRDefault="0049176D" w:rsidP="00CA55E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Стела высотой 3 м в сечении имеет прямоугольник.</w:t>
            </w:r>
          </w:p>
          <w:p w:rsidR="00634AE8" w:rsidRDefault="00634AE8" w:rsidP="00CA55E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Воинское захоронение  </w:t>
            </w:r>
          </w:p>
          <w:p w:rsidR="00634AE8" w:rsidRDefault="00634AE8" w:rsidP="00CA55E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№ 5727</w:t>
            </w:r>
          </w:p>
          <w:p w:rsidR="00634AE8" w:rsidRDefault="00634AE8" w:rsidP="00D4206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63" w:type="dxa"/>
          </w:tcPr>
          <w:p w:rsidR="00634AE8" w:rsidRDefault="00634AE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д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.П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лятарово</w:t>
            </w:r>
            <w:proofErr w:type="spellEnd"/>
          </w:p>
          <w:p w:rsidR="00634AE8" w:rsidRDefault="00634AE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26.940834</w:t>
            </w:r>
          </w:p>
          <w:p w:rsidR="00634AE8" w:rsidRDefault="00634AE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55.366868</w:t>
            </w:r>
          </w:p>
          <w:p w:rsidR="001B2B6C" w:rsidRDefault="001B2B6C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Козянское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лесничество ГПУ «Национальный парк «Браславские</w:t>
            </w:r>
          </w:p>
        </w:tc>
        <w:tc>
          <w:tcPr>
            <w:tcW w:w="2502" w:type="dxa"/>
          </w:tcPr>
          <w:p w:rsidR="00634AE8" w:rsidRDefault="00634A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удовлетворительное</w:t>
            </w:r>
          </w:p>
        </w:tc>
        <w:tc>
          <w:tcPr>
            <w:tcW w:w="5111" w:type="dxa"/>
          </w:tcPr>
          <w:p w:rsidR="00634AE8" w:rsidRDefault="00634AE8" w:rsidP="000B06C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F3CB622" wp14:editId="472402B4">
                  <wp:extent cx="1200150" cy="742950"/>
                  <wp:effectExtent l="0" t="0" r="0" b="0"/>
                  <wp:docPr id="47" name="Рисунок 4" descr="фотография плятаров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4" descr="фотография плятарово.JPG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rcRect l="11621" t="732" r="22363" b="212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0992" cy="7434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8EF" w:rsidTr="004B400A">
        <w:tc>
          <w:tcPr>
            <w:tcW w:w="416" w:type="dxa"/>
          </w:tcPr>
          <w:p w:rsidR="00634AE8" w:rsidRDefault="004F400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40</w:t>
            </w:r>
          </w:p>
        </w:tc>
        <w:tc>
          <w:tcPr>
            <w:tcW w:w="2592" w:type="dxa"/>
          </w:tcPr>
          <w:p w:rsidR="00634AE8" w:rsidRDefault="00634A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Памятник на воинском захоронении.</w:t>
            </w:r>
          </w:p>
        </w:tc>
        <w:tc>
          <w:tcPr>
            <w:tcW w:w="2663" w:type="dxa"/>
          </w:tcPr>
          <w:p w:rsidR="00634AE8" w:rsidRDefault="00634AE8" w:rsidP="00CA55E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Надгробная стела высотой </w:t>
            </w:r>
          </w:p>
          <w:p w:rsidR="00634AE8" w:rsidRDefault="00634AE8" w:rsidP="00CA55E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1 м из гранитной крошки. Воинское захоронение  </w:t>
            </w:r>
          </w:p>
          <w:p w:rsidR="00634AE8" w:rsidRDefault="00634AE8" w:rsidP="00CA55E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№ 5729</w:t>
            </w:r>
          </w:p>
          <w:p w:rsidR="00634AE8" w:rsidRDefault="00634AE8" w:rsidP="00D4206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63" w:type="dxa"/>
          </w:tcPr>
          <w:p w:rsidR="00634AE8" w:rsidRDefault="00634AE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д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.П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рудники</w:t>
            </w:r>
            <w:proofErr w:type="spellEnd"/>
          </w:p>
          <w:p w:rsidR="00634AE8" w:rsidRDefault="00634AE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(деревня не существует)</w:t>
            </w:r>
          </w:p>
          <w:p w:rsidR="00634AE8" w:rsidRDefault="00634AE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26.893329</w:t>
            </w:r>
          </w:p>
          <w:p w:rsidR="00634AE8" w:rsidRDefault="00634AE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55.393141</w:t>
            </w:r>
          </w:p>
          <w:p w:rsidR="00634AE8" w:rsidRDefault="00634AE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Богинское</w:t>
            </w:r>
            <w:proofErr w:type="spellEnd"/>
            <w:r w:rsidR="00CC04C3">
              <w:rPr>
                <w:rFonts w:ascii="Times New Roman" w:hAnsi="Times New Roman" w:cs="Times New Roman"/>
                <w:sz w:val="20"/>
                <w:szCs w:val="20"/>
              </w:rPr>
              <w:t xml:space="preserve"> лесничество ГПУ «Национальный парк «Браславские</w:t>
            </w:r>
            <w:r w:rsidR="008C30DB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2502" w:type="dxa"/>
          </w:tcPr>
          <w:p w:rsidR="00634AE8" w:rsidRDefault="00634A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удовлетворительное</w:t>
            </w:r>
          </w:p>
        </w:tc>
        <w:tc>
          <w:tcPr>
            <w:tcW w:w="5111" w:type="dxa"/>
          </w:tcPr>
          <w:p w:rsidR="00634AE8" w:rsidRDefault="00634AE8" w:rsidP="000B06C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B8890C0" wp14:editId="5125FC07">
                  <wp:extent cx="962024" cy="685800"/>
                  <wp:effectExtent l="0" t="0" r="0" b="0"/>
                  <wp:docPr id="50" name="Рисунок 1" descr="фот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фото.JPG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/>
                          <a:srcRect l="25683" t="25513" r="48633" b="526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2570" cy="6861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8EF" w:rsidTr="004B400A">
        <w:tc>
          <w:tcPr>
            <w:tcW w:w="416" w:type="dxa"/>
          </w:tcPr>
          <w:p w:rsidR="00634AE8" w:rsidRDefault="004F400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41</w:t>
            </w:r>
          </w:p>
        </w:tc>
        <w:tc>
          <w:tcPr>
            <w:tcW w:w="2592" w:type="dxa"/>
          </w:tcPr>
          <w:p w:rsidR="00634AE8" w:rsidRDefault="00634A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Памятник на воинском захоронении. Индивидуальное захоронение</w:t>
            </w:r>
          </w:p>
        </w:tc>
        <w:tc>
          <w:tcPr>
            <w:tcW w:w="2663" w:type="dxa"/>
          </w:tcPr>
          <w:p w:rsidR="00634AE8" w:rsidRDefault="00634AE8" w:rsidP="00CA55E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Надгробная стела из гранитной крошки высотой 1 м. Воинское захоронение  </w:t>
            </w:r>
          </w:p>
          <w:p w:rsidR="00634AE8" w:rsidRDefault="00634AE8" w:rsidP="00CA55E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№ 5746</w:t>
            </w:r>
          </w:p>
          <w:p w:rsidR="00634AE8" w:rsidRDefault="00634AE8" w:rsidP="00D4206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63" w:type="dxa"/>
          </w:tcPr>
          <w:p w:rsidR="00634AE8" w:rsidRDefault="00634AE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д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.Р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атюны</w:t>
            </w:r>
            <w:proofErr w:type="spellEnd"/>
          </w:p>
          <w:p w:rsidR="00634AE8" w:rsidRDefault="00634AE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27.147401</w:t>
            </w:r>
          </w:p>
          <w:p w:rsidR="00634AE8" w:rsidRDefault="00634AE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55.662413</w:t>
            </w:r>
          </w:p>
          <w:p w:rsidR="00634AE8" w:rsidRDefault="001B2B6C" w:rsidP="001B2B6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Слободковский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сельский исполнительный комитет</w:t>
            </w:r>
          </w:p>
        </w:tc>
        <w:tc>
          <w:tcPr>
            <w:tcW w:w="2502" w:type="dxa"/>
          </w:tcPr>
          <w:p w:rsidR="00634AE8" w:rsidRDefault="00634A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удовлетворительное</w:t>
            </w:r>
          </w:p>
        </w:tc>
        <w:tc>
          <w:tcPr>
            <w:tcW w:w="5111" w:type="dxa"/>
          </w:tcPr>
          <w:p w:rsidR="00634AE8" w:rsidRDefault="00634AE8" w:rsidP="000B06C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942700F" wp14:editId="44D1CF48">
                  <wp:extent cx="962025" cy="762000"/>
                  <wp:effectExtent l="0" t="0" r="9525" b="0"/>
                  <wp:docPr id="51" name="Рисунок 4" descr="Ратюн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4" descr="Ратюны.JPG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>
                            <a:lum bright="10000"/>
                          </a:blip>
                          <a:srcRect l="25409" t="35341" r="23317" b="96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2025" cy="76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8EF" w:rsidTr="004B400A">
        <w:tc>
          <w:tcPr>
            <w:tcW w:w="416" w:type="dxa"/>
          </w:tcPr>
          <w:p w:rsidR="00634AE8" w:rsidRDefault="00AB5890" w:rsidP="004F400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4</w:t>
            </w:r>
            <w:r w:rsidR="004F400E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592" w:type="dxa"/>
          </w:tcPr>
          <w:p w:rsidR="00634AE8" w:rsidRDefault="00634AE8" w:rsidP="000F260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Памятник на месте сожженной деревни</w:t>
            </w:r>
          </w:p>
        </w:tc>
        <w:tc>
          <w:tcPr>
            <w:tcW w:w="2663" w:type="dxa"/>
          </w:tcPr>
          <w:p w:rsidR="00634AE8" w:rsidRDefault="00206782" w:rsidP="00CA55E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1974 г. </w:t>
            </w:r>
            <w:r w:rsidR="00634AE8">
              <w:rPr>
                <w:rFonts w:ascii="Times New Roman" w:hAnsi="Times New Roman" w:cs="Times New Roman"/>
                <w:sz w:val="20"/>
                <w:szCs w:val="20"/>
              </w:rPr>
              <w:t>Статуя женщины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-матери</w:t>
            </w:r>
            <w:r w:rsidR="00634AE8">
              <w:rPr>
                <w:rFonts w:ascii="Times New Roman" w:hAnsi="Times New Roman" w:cs="Times New Roman"/>
                <w:sz w:val="20"/>
                <w:szCs w:val="20"/>
              </w:rPr>
              <w:t xml:space="preserve"> на постаменте высотой 5 м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и стела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сименами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погибших</w:t>
            </w:r>
            <w:r w:rsidR="00634AE8">
              <w:rPr>
                <w:rFonts w:ascii="Times New Roman" w:hAnsi="Times New Roman" w:cs="Times New Roman"/>
                <w:sz w:val="20"/>
                <w:szCs w:val="20"/>
              </w:rPr>
              <w:t xml:space="preserve">. Воинское захоронение  </w:t>
            </w:r>
          </w:p>
          <w:p w:rsidR="00634AE8" w:rsidRDefault="00634AE8" w:rsidP="00CA55E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№ </w:t>
            </w:r>
            <w:r w:rsidR="00134B02">
              <w:rPr>
                <w:rFonts w:ascii="Times New Roman" w:hAnsi="Times New Roman" w:cs="Times New Roman"/>
                <w:sz w:val="20"/>
                <w:szCs w:val="20"/>
              </w:rPr>
              <w:t>5740</w:t>
            </w:r>
          </w:p>
          <w:p w:rsidR="00634AE8" w:rsidRDefault="00634AE8" w:rsidP="00D4206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63" w:type="dxa"/>
          </w:tcPr>
          <w:p w:rsidR="00634AE8" w:rsidRDefault="00634AE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д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.Р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еповщина</w:t>
            </w:r>
            <w:proofErr w:type="spellEnd"/>
          </w:p>
          <w:p w:rsidR="00634AE8" w:rsidRDefault="00634AE8" w:rsidP="00AA08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(деревня не существует)</w:t>
            </w:r>
          </w:p>
          <w:p w:rsidR="00634AE8" w:rsidRDefault="00634AE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27.083827</w:t>
            </w:r>
          </w:p>
          <w:p w:rsidR="00634AE8" w:rsidRDefault="00634AE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55.475452</w:t>
            </w:r>
          </w:p>
          <w:p w:rsidR="001B2B6C" w:rsidRDefault="001B2B6C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Ахремоветский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сельский исполнительный комитет</w:t>
            </w:r>
          </w:p>
        </w:tc>
        <w:tc>
          <w:tcPr>
            <w:tcW w:w="2502" w:type="dxa"/>
          </w:tcPr>
          <w:p w:rsidR="00634AE8" w:rsidRDefault="00634A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удовлетворительное</w:t>
            </w:r>
          </w:p>
        </w:tc>
        <w:tc>
          <w:tcPr>
            <w:tcW w:w="5111" w:type="dxa"/>
          </w:tcPr>
          <w:p w:rsidR="00634AE8" w:rsidRDefault="00634AE8" w:rsidP="000B06C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009E335" wp14:editId="565E513A">
                  <wp:extent cx="781050" cy="971550"/>
                  <wp:effectExtent l="0" t="0" r="0" b="0"/>
                  <wp:docPr id="52" name="Рисунок 52" descr="G:\Воинские захоронения для Ларисы Валерьевны\Фотографии всех воинских захоронений Браславского района\Фотографии Свода по Браславскому району\Браславский 2.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G:\Воинские захоронения для Ларисы Валерьевны\Фотографии всех воинских захоронений Браславского района\Фотографии Свода по Браславскому району\Браславский 2.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1050" cy="971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8EF" w:rsidTr="004B400A">
        <w:tc>
          <w:tcPr>
            <w:tcW w:w="416" w:type="dxa"/>
          </w:tcPr>
          <w:p w:rsidR="00634AE8" w:rsidRDefault="00AB5890" w:rsidP="004F400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  <w:r w:rsidR="004F400E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592" w:type="dxa"/>
          </w:tcPr>
          <w:p w:rsidR="00634AE8" w:rsidRDefault="00634A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A55EB">
              <w:rPr>
                <w:rFonts w:ascii="Times New Roman" w:hAnsi="Times New Roman" w:cs="Times New Roman"/>
                <w:sz w:val="20"/>
                <w:szCs w:val="20"/>
              </w:rPr>
              <w:t>Памятник на воинском захоронении.</w:t>
            </w:r>
          </w:p>
        </w:tc>
        <w:tc>
          <w:tcPr>
            <w:tcW w:w="2663" w:type="dxa"/>
          </w:tcPr>
          <w:p w:rsidR="00634AE8" w:rsidRDefault="00634AE8" w:rsidP="00CA55E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Стела в виде гранитной плиты высотой до 1 м. Воинское захоронение  </w:t>
            </w:r>
          </w:p>
          <w:p w:rsidR="00634AE8" w:rsidRDefault="00634AE8" w:rsidP="00CA55E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№ 5742</w:t>
            </w:r>
          </w:p>
          <w:p w:rsidR="00634AE8" w:rsidRDefault="00634AE8" w:rsidP="00D4206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63" w:type="dxa"/>
          </w:tcPr>
          <w:p w:rsidR="00634AE8" w:rsidRDefault="00634AE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д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.С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таврово</w:t>
            </w:r>
            <w:proofErr w:type="spellEnd"/>
          </w:p>
          <w:p w:rsidR="00634AE8" w:rsidRDefault="00634AE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26.892636</w:t>
            </w:r>
          </w:p>
          <w:p w:rsidR="00634AE8" w:rsidRDefault="00634AE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55.368965</w:t>
            </w:r>
          </w:p>
          <w:p w:rsidR="00634AE8" w:rsidRDefault="00634AE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Козянское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:rsidR="00634AE8" w:rsidRDefault="00634AE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лесничество ГПУ «Национальный парк «Браславские озера»</w:t>
            </w:r>
          </w:p>
        </w:tc>
        <w:tc>
          <w:tcPr>
            <w:tcW w:w="2502" w:type="dxa"/>
          </w:tcPr>
          <w:p w:rsidR="00634AE8" w:rsidRDefault="00634A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удовлетворительное</w:t>
            </w:r>
          </w:p>
        </w:tc>
        <w:tc>
          <w:tcPr>
            <w:tcW w:w="5111" w:type="dxa"/>
          </w:tcPr>
          <w:p w:rsidR="00634AE8" w:rsidRDefault="00634AE8" w:rsidP="000B06C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B5F0A43" wp14:editId="0819B7A3">
                  <wp:extent cx="1143000" cy="838200"/>
                  <wp:effectExtent l="0" t="0" r="0" b="0"/>
                  <wp:docPr id="53" name="Рисунок 5" descr="Ставрово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Рисунок 5" descr="Ставрово 2.jpg"/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rcRect l="3106" t="2796" r="18691" b="16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0" cy="838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8EF" w:rsidTr="004B400A">
        <w:tc>
          <w:tcPr>
            <w:tcW w:w="416" w:type="dxa"/>
          </w:tcPr>
          <w:p w:rsidR="00634AE8" w:rsidRDefault="00AB5890" w:rsidP="004F400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  <w:r w:rsidR="004F400E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592" w:type="dxa"/>
          </w:tcPr>
          <w:p w:rsidR="00634AE8" w:rsidRDefault="00634A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Памятник на месте сожженной деревни</w:t>
            </w:r>
          </w:p>
        </w:tc>
        <w:tc>
          <w:tcPr>
            <w:tcW w:w="2663" w:type="dxa"/>
          </w:tcPr>
          <w:p w:rsidR="00634AE8" w:rsidRDefault="00634AE8" w:rsidP="00CA55E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Стела в виде двух, рядом стоящих, плит высотой  до 2 м  </w:t>
            </w:r>
          </w:p>
          <w:p w:rsidR="00634AE8" w:rsidRDefault="00634AE8" w:rsidP="00CA55E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с перекрытием наверху. Воинское захоронение  </w:t>
            </w:r>
          </w:p>
          <w:p w:rsidR="00634AE8" w:rsidRDefault="00634AE8" w:rsidP="00CA55E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№ 5743</w:t>
            </w:r>
          </w:p>
          <w:p w:rsidR="00634AE8" w:rsidRDefault="00634AE8" w:rsidP="00D4206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63" w:type="dxa"/>
          </w:tcPr>
          <w:p w:rsidR="00634AE8" w:rsidRDefault="00634AE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д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.С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тайки</w:t>
            </w:r>
            <w:proofErr w:type="spellEnd"/>
          </w:p>
          <w:p w:rsidR="00634AE8" w:rsidRDefault="00634AE8" w:rsidP="00AA08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(деревня не существует)</w:t>
            </w:r>
          </w:p>
          <w:p w:rsidR="00634AE8" w:rsidRDefault="00634AE8" w:rsidP="00AA08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27.077539</w:t>
            </w:r>
          </w:p>
          <w:p w:rsidR="00634AE8" w:rsidRDefault="00634AE8" w:rsidP="00AA08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55.429735</w:t>
            </w:r>
          </w:p>
          <w:p w:rsidR="00634AE8" w:rsidRDefault="00634AE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Замошское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лесничество ГПУ «Национальный парк «Браславские озера»</w:t>
            </w:r>
          </w:p>
        </w:tc>
        <w:tc>
          <w:tcPr>
            <w:tcW w:w="2502" w:type="dxa"/>
          </w:tcPr>
          <w:p w:rsidR="00634AE8" w:rsidRDefault="00634A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удовлетворительное</w:t>
            </w:r>
          </w:p>
        </w:tc>
        <w:tc>
          <w:tcPr>
            <w:tcW w:w="5111" w:type="dxa"/>
          </w:tcPr>
          <w:p w:rsidR="00634AE8" w:rsidRDefault="00634AE8" w:rsidP="000B06C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DA68F1A" wp14:editId="59CCBCB3">
                  <wp:extent cx="1009650" cy="914400"/>
                  <wp:effectExtent l="0" t="0" r="0" b="0"/>
                  <wp:docPr id="54" name="Рисунок 1" descr="фот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фото.JPG"/>
                          <pic:cNvPicPr>
                            <a:picLocks noChangeAspect="1"/>
                          </pic:cNvPicPr>
                        </pic:nvPicPr>
                        <pic:blipFill>
                          <a:blip r:embed="rId49"/>
                          <a:srcRect l="23145" t="19775" r="26172" b="348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0169" cy="914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8EF" w:rsidTr="004B400A">
        <w:tc>
          <w:tcPr>
            <w:tcW w:w="416" w:type="dxa"/>
          </w:tcPr>
          <w:p w:rsidR="00634AE8" w:rsidRDefault="00AB5890" w:rsidP="004F400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  <w:r w:rsidR="004F400E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592" w:type="dxa"/>
          </w:tcPr>
          <w:p w:rsidR="00634AE8" w:rsidRDefault="00634A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Памятник на воинском захоронении.</w:t>
            </w:r>
          </w:p>
        </w:tc>
        <w:tc>
          <w:tcPr>
            <w:tcW w:w="2663" w:type="dxa"/>
          </w:tcPr>
          <w:p w:rsidR="00634AE8" w:rsidRDefault="00634AE8" w:rsidP="00CA55E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Стела высотой до 1 м Плита из черного камня. Воинское захоронение  </w:t>
            </w:r>
          </w:p>
          <w:p w:rsidR="00634AE8" w:rsidRDefault="00634AE8" w:rsidP="00CA55E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№ 2199</w:t>
            </w:r>
          </w:p>
          <w:p w:rsidR="00634AE8" w:rsidRDefault="00634AE8" w:rsidP="00D4206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63" w:type="dxa"/>
          </w:tcPr>
          <w:p w:rsidR="00634AE8" w:rsidRDefault="00634AE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д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.С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труневщина</w:t>
            </w:r>
            <w:proofErr w:type="spellEnd"/>
          </w:p>
          <w:p w:rsidR="00634AE8" w:rsidRDefault="00634AE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27.316144</w:t>
            </w:r>
          </w:p>
          <w:p w:rsidR="00634AE8" w:rsidRDefault="00634AE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55.734198</w:t>
            </w:r>
          </w:p>
          <w:p w:rsidR="00634AE8" w:rsidRDefault="001B2B6C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Друевский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сельский исполнительный комитет</w:t>
            </w:r>
          </w:p>
          <w:p w:rsidR="00634AE8" w:rsidRDefault="00634AE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02" w:type="dxa"/>
          </w:tcPr>
          <w:p w:rsidR="00634AE8" w:rsidRDefault="00634A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удовлетворительное</w:t>
            </w:r>
          </w:p>
        </w:tc>
        <w:tc>
          <w:tcPr>
            <w:tcW w:w="5111" w:type="dxa"/>
          </w:tcPr>
          <w:p w:rsidR="00634AE8" w:rsidRDefault="00634AE8" w:rsidP="000B06C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E6FFA38" wp14:editId="48DEEBFE">
                  <wp:extent cx="1047750" cy="847725"/>
                  <wp:effectExtent l="0" t="0" r="0" b="9525"/>
                  <wp:docPr id="106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4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428" r="206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8638" cy="8484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8EF" w:rsidTr="004B400A">
        <w:tc>
          <w:tcPr>
            <w:tcW w:w="416" w:type="dxa"/>
          </w:tcPr>
          <w:p w:rsidR="00634AE8" w:rsidRDefault="00B24EA8" w:rsidP="004F400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  <w:r w:rsidR="004F400E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592" w:type="dxa"/>
          </w:tcPr>
          <w:p w:rsidR="00634AE8" w:rsidRDefault="00634A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Памятник на воинском захоронении.</w:t>
            </w:r>
          </w:p>
        </w:tc>
        <w:tc>
          <w:tcPr>
            <w:tcW w:w="2663" w:type="dxa"/>
          </w:tcPr>
          <w:p w:rsidR="00634AE8" w:rsidRDefault="00634AE8" w:rsidP="00CA55E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Стела высотой до 1 м из черного камня. Воинское захоронение  </w:t>
            </w:r>
          </w:p>
          <w:p w:rsidR="00634AE8" w:rsidRDefault="00634AE8" w:rsidP="00CA55E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№5749</w:t>
            </w:r>
          </w:p>
          <w:p w:rsidR="00634AE8" w:rsidRDefault="00634AE8" w:rsidP="00D4206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63" w:type="dxa"/>
          </w:tcPr>
          <w:p w:rsidR="00634AE8" w:rsidRDefault="00634AE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д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.Т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ороповка</w:t>
            </w:r>
            <w:proofErr w:type="spellEnd"/>
          </w:p>
          <w:p w:rsidR="00634AE8" w:rsidRDefault="00634AE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27.249104</w:t>
            </w:r>
          </w:p>
          <w:p w:rsidR="00634AE8" w:rsidRDefault="00634AE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55.678895</w:t>
            </w:r>
          </w:p>
          <w:p w:rsidR="00634AE8" w:rsidRDefault="00634AE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Слободковская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ЯССШ</w:t>
            </w:r>
          </w:p>
        </w:tc>
        <w:tc>
          <w:tcPr>
            <w:tcW w:w="2502" w:type="dxa"/>
          </w:tcPr>
          <w:p w:rsidR="00634AE8" w:rsidRDefault="00634A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удовлетворительное</w:t>
            </w:r>
          </w:p>
        </w:tc>
        <w:tc>
          <w:tcPr>
            <w:tcW w:w="5111" w:type="dxa"/>
          </w:tcPr>
          <w:p w:rsidR="00634AE8" w:rsidRDefault="00634AE8" w:rsidP="000B06C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B104B36" wp14:editId="2B222B96">
                  <wp:extent cx="942975" cy="895350"/>
                  <wp:effectExtent l="0" t="0" r="9525" b="0"/>
                  <wp:docPr id="55" name="Рисунок 3" descr="Тороповка новая фотограф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 descr="Тороповка новая фотография.JPG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2498" cy="8948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8EF" w:rsidTr="004B400A">
        <w:tc>
          <w:tcPr>
            <w:tcW w:w="416" w:type="dxa"/>
          </w:tcPr>
          <w:p w:rsidR="00634AE8" w:rsidRDefault="00AB5890" w:rsidP="004F400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  <w:r w:rsidR="004F400E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592" w:type="dxa"/>
          </w:tcPr>
          <w:p w:rsidR="00634AE8" w:rsidRDefault="00634A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Памятник на воинском захоронении. Индивидуальные захоронения.</w:t>
            </w:r>
          </w:p>
          <w:p w:rsidR="00634AE8" w:rsidRDefault="00634AE8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34AE8" w:rsidRDefault="00634AE8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663" w:type="dxa"/>
          </w:tcPr>
          <w:p w:rsidR="00634AE8" w:rsidRDefault="00634AE8" w:rsidP="00CA55E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Стела высотой 1.7 м, изготовлен из  мраморной крошки.  Воинское захоронение  </w:t>
            </w:r>
          </w:p>
          <w:p w:rsidR="00634AE8" w:rsidRDefault="00634AE8" w:rsidP="00CA55E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№ 5720</w:t>
            </w:r>
          </w:p>
          <w:p w:rsidR="00634AE8" w:rsidRDefault="00634AE8" w:rsidP="00D4206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63" w:type="dxa"/>
          </w:tcPr>
          <w:p w:rsidR="00634AE8" w:rsidRDefault="00634AE8" w:rsidP="00AA08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д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.Ш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ашкишки</w:t>
            </w:r>
            <w:proofErr w:type="spellEnd"/>
          </w:p>
          <w:p w:rsidR="00634AE8" w:rsidRDefault="00634AE8" w:rsidP="00AA08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27.111693</w:t>
            </w:r>
          </w:p>
          <w:p w:rsidR="00634AE8" w:rsidRDefault="00634AE8" w:rsidP="00AA08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55.793583</w:t>
            </w:r>
          </w:p>
          <w:p w:rsidR="00634AE8" w:rsidRDefault="00634AE8" w:rsidP="00AA08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Пограничная застава «Плюсы»</w:t>
            </w:r>
          </w:p>
        </w:tc>
        <w:tc>
          <w:tcPr>
            <w:tcW w:w="2502" w:type="dxa"/>
          </w:tcPr>
          <w:p w:rsidR="00634AE8" w:rsidRDefault="00634A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удовлетворительное</w:t>
            </w:r>
          </w:p>
        </w:tc>
        <w:tc>
          <w:tcPr>
            <w:tcW w:w="5111" w:type="dxa"/>
          </w:tcPr>
          <w:p w:rsidR="00634AE8" w:rsidRDefault="00634AE8" w:rsidP="000B06C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8EEF295" wp14:editId="61DD16D8">
                  <wp:extent cx="590550" cy="922485"/>
                  <wp:effectExtent l="0" t="0" r="0" b="0"/>
                  <wp:docPr id="56" name="Рисунок 6" descr="Шашкишк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Рисунок 6" descr="Шашкишки.JPG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/>
                          <a:srcRect l="24512" t="854" r="33594" b="211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2300" cy="9252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8EF" w:rsidTr="004B400A">
        <w:tc>
          <w:tcPr>
            <w:tcW w:w="416" w:type="dxa"/>
          </w:tcPr>
          <w:p w:rsidR="00634AE8" w:rsidRDefault="00AB5890" w:rsidP="004F400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4</w:t>
            </w:r>
            <w:r w:rsidR="004F400E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592" w:type="dxa"/>
          </w:tcPr>
          <w:p w:rsidR="00634AE8" w:rsidRDefault="00634AE8" w:rsidP="00AA08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Памятник на захоронении жертв войны</w:t>
            </w:r>
          </w:p>
        </w:tc>
        <w:tc>
          <w:tcPr>
            <w:tcW w:w="2663" w:type="dxa"/>
          </w:tcPr>
          <w:p w:rsidR="00F15CD7" w:rsidRDefault="00F15CD7" w:rsidP="00AA08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2011 г.</w:t>
            </w:r>
          </w:p>
          <w:p w:rsidR="00634AE8" w:rsidRDefault="00634AE8" w:rsidP="00AA08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Обелиск в виде гранитного камня высотой до 2 м на площадке, вымощенной камнем.</w:t>
            </w:r>
            <w:r w:rsidR="004C4590">
              <w:rPr>
                <w:rFonts w:ascii="Times New Roman" w:hAnsi="Times New Roman" w:cs="Times New Roman"/>
                <w:sz w:val="20"/>
                <w:szCs w:val="20"/>
              </w:rPr>
              <w:t xml:space="preserve"> Захоронение без номера.</w:t>
            </w:r>
          </w:p>
          <w:p w:rsidR="00634AE8" w:rsidRDefault="00634AE8" w:rsidP="00AA08E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63" w:type="dxa"/>
          </w:tcPr>
          <w:p w:rsidR="00634AE8" w:rsidRDefault="00B82D39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д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="00634AE8">
              <w:rPr>
                <w:rFonts w:ascii="Times New Roman" w:hAnsi="Times New Roman" w:cs="Times New Roman"/>
                <w:sz w:val="20"/>
                <w:szCs w:val="20"/>
              </w:rPr>
              <w:t>Я</w:t>
            </w:r>
            <w:proofErr w:type="gramEnd"/>
            <w:r w:rsidR="00634AE8">
              <w:rPr>
                <w:rFonts w:ascii="Times New Roman" w:hAnsi="Times New Roman" w:cs="Times New Roman"/>
                <w:sz w:val="20"/>
                <w:szCs w:val="20"/>
              </w:rPr>
              <w:t>йсы</w:t>
            </w:r>
            <w:proofErr w:type="spellEnd"/>
          </w:p>
          <w:p w:rsidR="00634AE8" w:rsidRDefault="00634AE8" w:rsidP="00AA08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(деревня не существует)</w:t>
            </w:r>
          </w:p>
          <w:p w:rsidR="00634AE8" w:rsidRDefault="00634AE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27.139626</w:t>
            </w:r>
          </w:p>
          <w:p w:rsidR="00634AE8" w:rsidRDefault="00634AE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55.617513</w:t>
            </w:r>
          </w:p>
          <w:p w:rsidR="001B2B6C" w:rsidRDefault="001B2B6C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Тетерковский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сельский исполнительный комитет</w:t>
            </w:r>
          </w:p>
        </w:tc>
        <w:tc>
          <w:tcPr>
            <w:tcW w:w="2502" w:type="dxa"/>
          </w:tcPr>
          <w:p w:rsidR="00634AE8" w:rsidRDefault="00634A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удовлетворительное</w:t>
            </w:r>
          </w:p>
        </w:tc>
        <w:tc>
          <w:tcPr>
            <w:tcW w:w="5111" w:type="dxa"/>
          </w:tcPr>
          <w:p w:rsidR="00634AE8" w:rsidRDefault="00634AE8" w:rsidP="000B06C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5C42DC9" wp14:editId="421D3D8E">
                  <wp:extent cx="524160" cy="936000"/>
                  <wp:effectExtent l="0" t="0" r="9525" b="0"/>
                  <wp:docPr id="57" name="Рисунок 57" descr="G:\Воинские захоронения для Ларисы Валерьевны\Фотографии всех воинских захоронений Браславского района\Фотографии Свода по Браславскому району\Яйсы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:\Воинские захоронения для Ларисы Валерьевны\Фотографии всех воинских захоронений Браславского района\Фотографии Свода по Браславскому району\Яйсы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021"/>
                          <a:stretch/>
                        </pic:blipFill>
                        <pic:spPr bwMode="auto">
                          <a:xfrm>
                            <a:off x="0" y="0"/>
                            <a:ext cx="524160" cy="93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8EF" w:rsidTr="004B400A">
        <w:tc>
          <w:tcPr>
            <w:tcW w:w="416" w:type="dxa"/>
          </w:tcPr>
          <w:p w:rsidR="00634AE8" w:rsidRDefault="00A400FF" w:rsidP="004F400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  <w:r w:rsidR="004F400E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2592" w:type="dxa"/>
          </w:tcPr>
          <w:p w:rsidR="00634AE8" w:rsidRDefault="00634A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Памятники на воинском захоронении.</w:t>
            </w:r>
          </w:p>
        </w:tc>
        <w:tc>
          <w:tcPr>
            <w:tcW w:w="2663" w:type="dxa"/>
          </w:tcPr>
          <w:p w:rsidR="00634AE8" w:rsidRDefault="00634AE8" w:rsidP="00AA08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Стелы  из железобетона  - стела высотой до 1 м с крестом на вершине. Воинское захоронение  </w:t>
            </w:r>
          </w:p>
          <w:p w:rsidR="00634AE8" w:rsidRDefault="00634AE8" w:rsidP="00AA08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№ 5725</w:t>
            </w:r>
          </w:p>
          <w:p w:rsidR="00634AE8" w:rsidRDefault="00634AE8" w:rsidP="00CA55E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63" w:type="dxa"/>
          </w:tcPr>
          <w:p w:rsidR="00634AE8" w:rsidRDefault="00634AE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д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.Я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кшты</w:t>
            </w:r>
            <w:proofErr w:type="spellEnd"/>
          </w:p>
          <w:p w:rsidR="00634AE8" w:rsidRDefault="00634AE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26.922226</w:t>
            </w:r>
          </w:p>
          <w:p w:rsidR="00634AE8" w:rsidRDefault="00634AE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55.341503</w:t>
            </w:r>
          </w:p>
          <w:p w:rsidR="00634AE8" w:rsidRDefault="00634AE8" w:rsidP="00AA08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Козянское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:rsidR="00634AE8" w:rsidRDefault="00634AE8" w:rsidP="00AA08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лесничество ГПУ «Национальный парк «Браславские озера»</w:t>
            </w:r>
          </w:p>
        </w:tc>
        <w:tc>
          <w:tcPr>
            <w:tcW w:w="2502" w:type="dxa"/>
          </w:tcPr>
          <w:p w:rsidR="00634AE8" w:rsidRDefault="00634A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удовлетворительное</w:t>
            </w:r>
          </w:p>
        </w:tc>
        <w:tc>
          <w:tcPr>
            <w:tcW w:w="5111" w:type="dxa"/>
          </w:tcPr>
          <w:p w:rsidR="00634AE8" w:rsidRDefault="00634AE8" w:rsidP="000B06C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42E343C" wp14:editId="3B96B9D7">
                  <wp:extent cx="904875" cy="819149"/>
                  <wp:effectExtent l="0" t="0" r="0" b="635"/>
                  <wp:docPr id="58" name="Рисунок 5" descr="Якшты фот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Рисунок 5" descr="Якшты фото.JPG"/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print">
                            <a:lum bright="-10000" contrast="-10000"/>
                          </a:blip>
                          <a:srcRect l="35660" t="5665" r="2857" b="226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6303" cy="8204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8EF" w:rsidTr="004B400A">
        <w:tc>
          <w:tcPr>
            <w:tcW w:w="416" w:type="dxa"/>
          </w:tcPr>
          <w:p w:rsidR="009F7E56" w:rsidRDefault="004F400E" w:rsidP="004C459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50</w:t>
            </w:r>
          </w:p>
        </w:tc>
        <w:tc>
          <w:tcPr>
            <w:tcW w:w="2592" w:type="dxa"/>
          </w:tcPr>
          <w:p w:rsidR="009F7E56" w:rsidRDefault="009F7E5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Памятники на воинском захоронении.</w:t>
            </w:r>
          </w:p>
        </w:tc>
        <w:tc>
          <w:tcPr>
            <w:tcW w:w="2663" w:type="dxa"/>
          </w:tcPr>
          <w:p w:rsidR="009F7E56" w:rsidRDefault="009F7E56" w:rsidP="00AA08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1919 – 1920 гг.</w:t>
            </w:r>
          </w:p>
          <w:p w:rsidR="009F7E56" w:rsidRDefault="009F7E56" w:rsidP="00AA08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17 индивидуальных могил с надгробиями и крестами из железобетона. Воинское захоронение №7071.</w:t>
            </w:r>
          </w:p>
        </w:tc>
        <w:tc>
          <w:tcPr>
            <w:tcW w:w="2163" w:type="dxa"/>
          </w:tcPr>
          <w:p w:rsidR="009F7E56" w:rsidRDefault="009F7E56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г.</w:t>
            </w:r>
            <w:r w:rsidR="00444BF0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Браслав</w:t>
            </w:r>
          </w:p>
          <w:p w:rsidR="009F7E56" w:rsidRDefault="009F7E56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городское кладбище</w:t>
            </w:r>
          </w:p>
          <w:p w:rsidR="009F7E56" w:rsidRDefault="00444BF0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27.036907</w:t>
            </w:r>
          </w:p>
          <w:p w:rsidR="00444BF0" w:rsidRDefault="00444BF0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55.640280</w:t>
            </w:r>
          </w:p>
          <w:p w:rsidR="00D32271" w:rsidRDefault="00D32271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КУП ЖКХ «Браслав-коммунальник»</w:t>
            </w:r>
          </w:p>
        </w:tc>
        <w:tc>
          <w:tcPr>
            <w:tcW w:w="2502" w:type="dxa"/>
          </w:tcPr>
          <w:p w:rsidR="009F7E56" w:rsidRDefault="00EF5D3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126F9">
              <w:rPr>
                <w:rFonts w:ascii="Times New Roman" w:hAnsi="Times New Roman" w:cs="Times New Roman"/>
                <w:sz w:val="20"/>
                <w:szCs w:val="20"/>
              </w:rPr>
              <w:t>удовлетворительное</w:t>
            </w:r>
          </w:p>
        </w:tc>
        <w:tc>
          <w:tcPr>
            <w:tcW w:w="5111" w:type="dxa"/>
          </w:tcPr>
          <w:p w:rsidR="009F7E56" w:rsidRDefault="009F7E56" w:rsidP="000B06C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57A9600" wp14:editId="5AD94FAC">
                  <wp:extent cx="1304925" cy="1076325"/>
                  <wp:effectExtent l="0" t="0" r="9525" b="9525"/>
                  <wp:docPr id="41" name="Рисунок 3" descr="P93006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 descr="P9300632.JPG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print">
                            <a:lum bright="20000" contrast="-10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6271" cy="1077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8EF" w:rsidTr="004B400A">
        <w:tc>
          <w:tcPr>
            <w:tcW w:w="416" w:type="dxa"/>
          </w:tcPr>
          <w:p w:rsidR="008C30DB" w:rsidRDefault="004F400E" w:rsidP="004C459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51</w:t>
            </w:r>
          </w:p>
        </w:tc>
        <w:tc>
          <w:tcPr>
            <w:tcW w:w="2592" w:type="dxa"/>
          </w:tcPr>
          <w:p w:rsidR="008C30DB" w:rsidRDefault="008C30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Памятники на воинском захоронении.</w:t>
            </w:r>
          </w:p>
        </w:tc>
        <w:tc>
          <w:tcPr>
            <w:tcW w:w="2663" w:type="dxa"/>
          </w:tcPr>
          <w:p w:rsidR="008C30DB" w:rsidRDefault="00355028" w:rsidP="00AA08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1915 – 1917 гг.</w:t>
            </w:r>
          </w:p>
          <w:p w:rsidR="00355028" w:rsidRDefault="00355028" w:rsidP="00AA08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Стелы из железобетона высотой до 1 м на индивидуальных могилах.</w:t>
            </w:r>
          </w:p>
          <w:p w:rsidR="00355028" w:rsidRDefault="00355028" w:rsidP="00AA08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Воинское захоронение </w:t>
            </w:r>
          </w:p>
          <w:p w:rsidR="00355028" w:rsidRDefault="00355028" w:rsidP="00AA08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№ 5728</w:t>
            </w:r>
          </w:p>
        </w:tc>
        <w:tc>
          <w:tcPr>
            <w:tcW w:w="2163" w:type="dxa"/>
          </w:tcPr>
          <w:p w:rsidR="008C30DB" w:rsidRDefault="008C30DB" w:rsidP="008C30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г. Браслав</w:t>
            </w:r>
          </w:p>
          <w:p w:rsidR="008C30DB" w:rsidRDefault="00355028" w:rsidP="008C30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ул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.Ю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ренко</w:t>
            </w:r>
            <w:proofErr w:type="spellEnd"/>
          </w:p>
          <w:p w:rsidR="008C30DB" w:rsidRDefault="008C30DB" w:rsidP="008C30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27.036907</w:t>
            </w:r>
          </w:p>
          <w:p w:rsidR="008C30DB" w:rsidRDefault="008C30DB" w:rsidP="008C30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55.640280</w:t>
            </w:r>
          </w:p>
          <w:p w:rsidR="00D32271" w:rsidRDefault="00D32271" w:rsidP="008C30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КУП ЖКХ «Браслав-коммунальник»</w:t>
            </w:r>
          </w:p>
        </w:tc>
        <w:tc>
          <w:tcPr>
            <w:tcW w:w="2502" w:type="dxa"/>
          </w:tcPr>
          <w:p w:rsidR="008C30DB" w:rsidRPr="007126F9" w:rsidRDefault="00774DE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126F9">
              <w:rPr>
                <w:rFonts w:ascii="Times New Roman" w:hAnsi="Times New Roman" w:cs="Times New Roman"/>
                <w:sz w:val="20"/>
                <w:szCs w:val="20"/>
              </w:rPr>
              <w:t>удовлетворительное</w:t>
            </w:r>
          </w:p>
        </w:tc>
        <w:tc>
          <w:tcPr>
            <w:tcW w:w="5111" w:type="dxa"/>
          </w:tcPr>
          <w:p w:rsidR="008C30DB" w:rsidRDefault="008C30DB" w:rsidP="000B06C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8BE683B" wp14:editId="4BB1717B">
                  <wp:extent cx="1523999" cy="866775"/>
                  <wp:effectExtent l="0" t="0" r="635" b="0"/>
                  <wp:docPr id="44" name="Рисунок 1" descr="воинское захоронение №57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воинское захоронение №5728.JPG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lum bright="10000"/>
                          </a:blip>
                          <a:srcRect l="4048" r="9989" b="132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7552" cy="868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8EF" w:rsidTr="004B400A">
        <w:tc>
          <w:tcPr>
            <w:tcW w:w="416" w:type="dxa"/>
          </w:tcPr>
          <w:p w:rsidR="00EF5D3E" w:rsidRDefault="004F400E" w:rsidP="004C459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52</w:t>
            </w:r>
          </w:p>
        </w:tc>
        <w:tc>
          <w:tcPr>
            <w:tcW w:w="2592" w:type="dxa"/>
          </w:tcPr>
          <w:p w:rsidR="00EF5D3E" w:rsidRDefault="00EF5D3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Памятники на воинском захоронении.</w:t>
            </w:r>
          </w:p>
        </w:tc>
        <w:tc>
          <w:tcPr>
            <w:tcW w:w="2663" w:type="dxa"/>
          </w:tcPr>
          <w:p w:rsidR="002C3D33" w:rsidRDefault="007B3847" w:rsidP="00AA08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Надгробные плиты из камня.</w:t>
            </w:r>
          </w:p>
          <w:p w:rsidR="00EF5D3E" w:rsidRDefault="00EF5D3E" w:rsidP="00AA08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4 </w:t>
            </w:r>
            <w:r w:rsidR="002C3D33">
              <w:rPr>
                <w:rFonts w:ascii="Times New Roman" w:hAnsi="Times New Roman" w:cs="Times New Roman"/>
                <w:sz w:val="20"/>
                <w:szCs w:val="20"/>
              </w:rPr>
              <w:t>и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ндивидуальные могилы неизвестных солдат.</w:t>
            </w:r>
          </w:p>
          <w:p w:rsidR="00EF5D3E" w:rsidRDefault="00EF5D3E" w:rsidP="00AA08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Воинское захоронение </w:t>
            </w:r>
          </w:p>
          <w:p w:rsidR="00EF5D3E" w:rsidRDefault="00EF5D3E" w:rsidP="00AA08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№6805.</w:t>
            </w:r>
          </w:p>
        </w:tc>
        <w:tc>
          <w:tcPr>
            <w:tcW w:w="2163" w:type="dxa"/>
          </w:tcPr>
          <w:p w:rsidR="00EF5D3E" w:rsidRDefault="00EF5D3E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аг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.Д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рисвяты</w:t>
            </w:r>
            <w:proofErr w:type="spellEnd"/>
          </w:p>
          <w:p w:rsidR="00EF5D3E" w:rsidRDefault="00EF5D3E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26.682562</w:t>
            </w:r>
          </w:p>
          <w:p w:rsidR="001B2B6C" w:rsidRDefault="00EF5D3E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55.589059</w:t>
            </w:r>
          </w:p>
          <w:p w:rsidR="00EF5D3E" w:rsidRPr="001B2B6C" w:rsidRDefault="001B2B6C" w:rsidP="001B2B6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Видзовский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сельский исполнительный комитет</w:t>
            </w:r>
          </w:p>
        </w:tc>
        <w:tc>
          <w:tcPr>
            <w:tcW w:w="2502" w:type="dxa"/>
          </w:tcPr>
          <w:p w:rsidR="00EF5D3E" w:rsidRDefault="00EF5D3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126F9">
              <w:rPr>
                <w:rFonts w:ascii="Times New Roman" w:hAnsi="Times New Roman" w:cs="Times New Roman"/>
                <w:sz w:val="20"/>
                <w:szCs w:val="20"/>
              </w:rPr>
              <w:t>удовлетворительное</w:t>
            </w:r>
          </w:p>
        </w:tc>
        <w:tc>
          <w:tcPr>
            <w:tcW w:w="5111" w:type="dxa"/>
          </w:tcPr>
          <w:p w:rsidR="00EF5D3E" w:rsidRDefault="00EF5D3E" w:rsidP="000B06C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3A4A138" wp14:editId="7DC9B1F7">
                  <wp:extent cx="1447800" cy="990600"/>
                  <wp:effectExtent l="0" t="0" r="0" b="0"/>
                  <wp:docPr id="42" name="Рисунок 5" descr="Дрисвяты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Рисунок 5" descr="Дрисвяты 2.jpg"/>
                          <pic:cNvPicPr>
                            <a:picLocks noChangeAspect="1"/>
                          </pic:cNvPicPr>
                        </pic:nvPicPr>
                        <pic:blipFill>
                          <a:blip r:embed="rId57">
                            <a:lum contrast="20000"/>
                          </a:blip>
                          <a:srcRect l="1952" t="5938" r="4122" b="6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7226" cy="9902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90A78" w:rsidTr="004B400A">
        <w:tc>
          <w:tcPr>
            <w:tcW w:w="15447" w:type="dxa"/>
            <w:gridSpan w:val="6"/>
          </w:tcPr>
          <w:p w:rsidR="00634AE8" w:rsidRPr="007126F9" w:rsidRDefault="00634AE8" w:rsidP="000B06C1">
            <w:pPr>
              <w:jc w:val="center"/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</w:pPr>
            <w:r w:rsidRPr="007126F9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w:t>Памятник</w:t>
            </w:r>
            <w:r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w:t>-</w:t>
            </w:r>
            <w:r w:rsidRPr="007126F9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w:t xml:space="preserve"> бюст</w:t>
            </w:r>
          </w:p>
        </w:tc>
      </w:tr>
      <w:tr w:rsidR="006428EF" w:rsidTr="004C4590">
        <w:tc>
          <w:tcPr>
            <w:tcW w:w="416" w:type="dxa"/>
          </w:tcPr>
          <w:p w:rsidR="00634AE8" w:rsidRDefault="003C2D0F" w:rsidP="00444BF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53</w:t>
            </w:r>
          </w:p>
        </w:tc>
        <w:tc>
          <w:tcPr>
            <w:tcW w:w="2592" w:type="dxa"/>
          </w:tcPr>
          <w:p w:rsidR="00634AE8" w:rsidRPr="007126F9" w:rsidRDefault="00634AE8" w:rsidP="00694EB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Бюст</w:t>
            </w:r>
          </w:p>
        </w:tc>
        <w:tc>
          <w:tcPr>
            <w:tcW w:w="2663" w:type="dxa"/>
          </w:tcPr>
          <w:p w:rsidR="00634AE8" w:rsidRDefault="00FE5B58" w:rsidP="00AE2D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1976 г. </w:t>
            </w:r>
            <w:proofErr w:type="spellStart"/>
            <w:r w:rsidR="00634AE8" w:rsidRPr="007126F9">
              <w:rPr>
                <w:rFonts w:ascii="Times New Roman" w:hAnsi="Times New Roman" w:cs="Times New Roman"/>
                <w:sz w:val="20"/>
                <w:szCs w:val="20"/>
              </w:rPr>
              <w:t>Поплечный</w:t>
            </w:r>
            <w:proofErr w:type="spellEnd"/>
            <w:r w:rsidR="00634AE8" w:rsidRPr="007126F9">
              <w:rPr>
                <w:rFonts w:ascii="Times New Roman" w:hAnsi="Times New Roman" w:cs="Times New Roman"/>
                <w:sz w:val="20"/>
                <w:szCs w:val="20"/>
              </w:rPr>
              <w:t xml:space="preserve"> бюст </w:t>
            </w:r>
            <w:proofErr w:type="spellStart"/>
            <w:r w:rsidR="00634AE8" w:rsidRPr="007126F9">
              <w:rPr>
                <w:rFonts w:ascii="Times New Roman" w:hAnsi="Times New Roman" w:cs="Times New Roman"/>
                <w:sz w:val="20"/>
                <w:szCs w:val="20"/>
              </w:rPr>
              <w:t>И.Н.Волчков</w:t>
            </w:r>
            <w:r w:rsidR="00634AE8"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proofErr w:type="spellEnd"/>
            <w:r w:rsidR="007B3847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  <w:p w:rsidR="007B3847" w:rsidRPr="007126F9" w:rsidRDefault="007B3847" w:rsidP="00AE2D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Железобетон</w:t>
            </w:r>
          </w:p>
        </w:tc>
        <w:tc>
          <w:tcPr>
            <w:tcW w:w="2163" w:type="dxa"/>
          </w:tcPr>
          <w:p w:rsidR="00634AE8" w:rsidRPr="007126F9" w:rsidRDefault="00634AE8" w:rsidP="00694EB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7126F9">
              <w:rPr>
                <w:rFonts w:ascii="Times New Roman" w:hAnsi="Times New Roman" w:cs="Times New Roman"/>
                <w:sz w:val="20"/>
                <w:szCs w:val="20"/>
              </w:rPr>
              <w:t>аг</w:t>
            </w:r>
            <w:proofErr w:type="gramStart"/>
            <w:r w:rsidRPr="007126F9">
              <w:rPr>
                <w:rFonts w:ascii="Times New Roman" w:hAnsi="Times New Roman" w:cs="Times New Roman"/>
                <w:sz w:val="20"/>
                <w:szCs w:val="20"/>
              </w:rPr>
              <w:t>.П</w:t>
            </w:r>
            <w:proofErr w:type="gramEnd"/>
            <w:r w:rsidRPr="007126F9">
              <w:rPr>
                <w:rFonts w:ascii="Times New Roman" w:hAnsi="Times New Roman" w:cs="Times New Roman"/>
                <w:sz w:val="20"/>
                <w:szCs w:val="20"/>
              </w:rPr>
              <w:t>люсы</w:t>
            </w:r>
            <w:proofErr w:type="spellEnd"/>
          </w:p>
          <w:p w:rsidR="00634AE8" w:rsidRPr="007126F9" w:rsidRDefault="00634AE8" w:rsidP="00694EB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126F9">
              <w:rPr>
                <w:rFonts w:ascii="Times New Roman" w:hAnsi="Times New Roman" w:cs="Times New Roman"/>
                <w:sz w:val="20"/>
                <w:szCs w:val="20"/>
              </w:rPr>
              <w:t>27.043506</w:t>
            </w:r>
          </w:p>
          <w:p w:rsidR="001B2B6C" w:rsidRDefault="00634AE8" w:rsidP="00694EB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126F9">
              <w:rPr>
                <w:rFonts w:ascii="Times New Roman" w:hAnsi="Times New Roman" w:cs="Times New Roman"/>
                <w:sz w:val="20"/>
                <w:szCs w:val="20"/>
              </w:rPr>
              <w:t>55.821557</w:t>
            </w:r>
          </w:p>
          <w:p w:rsidR="00634AE8" w:rsidRPr="001B2B6C" w:rsidRDefault="001B2B6C" w:rsidP="001B2B6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Плюсский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сельский исполнительный комитет</w:t>
            </w:r>
          </w:p>
        </w:tc>
        <w:tc>
          <w:tcPr>
            <w:tcW w:w="2502" w:type="dxa"/>
          </w:tcPr>
          <w:p w:rsidR="00634AE8" w:rsidRPr="007126F9" w:rsidRDefault="00634AE8" w:rsidP="00694EB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126F9">
              <w:rPr>
                <w:rFonts w:ascii="Times New Roman" w:hAnsi="Times New Roman" w:cs="Times New Roman"/>
                <w:sz w:val="20"/>
                <w:szCs w:val="20"/>
              </w:rPr>
              <w:t>удовлетворительное</w:t>
            </w:r>
          </w:p>
        </w:tc>
        <w:tc>
          <w:tcPr>
            <w:tcW w:w="5111" w:type="dxa"/>
          </w:tcPr>
          <w:p w:rsidR="00634AE8" w:rsidRDefault="00634AE8" w:rsidP="00694EB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EA4CE3E" wp14:editId="73890719">
                  <wp:extent cx="771525" cy="733425"/>
                  <wp:effectExtent l="0" t="0" r="9525" b="9525"/>
                  <wp:docPr id="1027" name="Рисунок 1027" descr="G:\Воинские захоронения для Ларисы Валерьевны\Фотографии всех воинских захоронений Браславского района\Фотоприложение\памятник Волчкову И.Н. аг. Плюс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G:\Воинские захоронения для Ларисы Валерьевны\Фотографии всех воинских захоронений Браславского района\Фотоприложение\памятник Волчкову И.Н. аг. Плюсы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4444"/>
                          <a:stretch/>
                        </pic:blipFill>
                        <pic:spPr bwMode="auto">
                          <a:xfrm>
                            <a:off x="0" y="0"/>
                            <a:ext cx="771525" cy="733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8EF" w:rsidTr="004C4590">
        <w:tc>
          <w:tcPr>
            <w:tcW w:w="416" w:type="dxa"/>
          </w:tcPr>
          <w:p w:rsidR="00634AE8" w:rsidRDefault="003C2D0F" w:rsidP="004C459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54</w:t>
            </w:r>
          </w:p>
        </w:tc>
        <w:tc>
          <w:tcPr>
            <w:tcW w:w="2592" w:type="dxa"/>
          </w:tcPr>
          <w:p w:rsidR="00634AE8" w:rsidRDefault="00634A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Бюст</w:t>
            </w:r>
            <w:r w:rsidR="002C3D33">
              <w:rPr>
                <w:rFonts w:ascii="Times New Roman" w:hAnsi="Times New Roman" w:cs="Times New Roman"/>
                <w:sz w:val="20"/>
                <w:szCs w:val="20"/>
              </w:rPr>
              <w:t xml:space="preserve"> (</w:t>
            </w:r>
            <w:proofErr w:type="spellStart"/>
            <w:r w:rsidR="002C3D33">
              <w:rPr>
                <w:rFonts w:ascii="Times New Roman" w:hAnsi="Times New Roman" w:cs="Times New Roman"/>
                <w:sz w:val="20"/>
                <w:szCs w:val="20"/>
              </w:rPr>
              <w:t>А.Ботвиненок</w:t>
            </w:r>
            <w:proofErr w:type="spellEnd"/>
            <w:r w:rsidR="002C3D33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2663" w:type="dxa"/>
          </w:tcPr>
          <w:p w:rsidR="00634AE8" w:rsidRDefault="00634AE8" w:rsidP="00AA08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2003 г.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Поплечный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бюст </w:t>
            </w:r>
          </w:p>
          <w:p w:rsidR="00634AE8" w:rsidRDefault="00634AE8" w:rsidP="00AA08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С.Нарбута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="0062256F">
              <w:rPr>
                <w:rFonts w:ascii="Times New Roman" w:hAnsi="Times New Roman" w:cs="Times New Roman"/>
                <w:sz w:val="20"/>
                <w:szCs w:val="20"/>
              </w:rPr>
              <w:t xml:space="preserve"> Высота 2 м с постаментом, который изготовлен из красного камня  в виде столба с квадратным сечением.</w:t>
            </w:r>
            <w:r w:rsidR="00374BDB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:rsidR="00634AE8" w:rsidRDefault="00634AE8" w:rsidP="00AA08E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63" w:type="dxa"/>
          </w:tcPr>
          <w:p w:rsidR="00634AE8" w:rsidRDefault="00634AE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г. Браслав</w:t>
            </w:r>
          </w:p>
          <w:p w:rsidR="00634AE8" w:rsidRDefault="00634AE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27.021617</w:t>
            </w:r>
          </w:p>
          <w:p w:rsidR="00634AE8" w:rsidRDefault="00634AE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55.642465</w:t>
            </w:r>
          </w:p>
          <w:p w:rsidR="00634AE8" w:rsidRDefault="00634AE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НИУК «Браславское районное объединение музеев»</w:t>
            </w:r>
          </w:p>
        </w:tc>
        <w:tc>
          <w:tcPr>
            <w:tcW w:w="2502" w:type="dxa"/>
          </w:tcPr>
          <w:p w:rsidR="00634AE8" w:rsidRDefault="00634A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удовлетворительное</w:t>
            </w:r>
          </w:p>
        </w:tc>
        <w:tc>
          <w:tcPr>
            <w:tcW w:w="5111" w:type="dxa"/>
          </w:tcPr>
          <w:p w:rsidR="00634AE8" w:rsidRDefault="00634AE8" w:rsidP="000B06C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80BC8D0" wp14:editId="7723D32A">
                  <wp:extent cx="828675" cy="819150"/>
                  <wp:effectExtent l="0" t="0" r="9525" b="0"/>
                  <wp:docPr id="1028" name="Рисунок 1028" descr="C:\Users\USER\Desktop\нарбут бюс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нарбут бюст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992" r="22268"/>
                          <a:stretch/>
                        </pic:blipFill>
                        <pic:spPr bwMode="auto">
                          <a:xfrm>
                            <a:off x="0" y="0"/>
                            <a:ext cx="828675" cy="819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8EF" w:rsidTr="004C4590">
        <w:tc>
          <w:tcPr>
            <w:tcW w:w="416" w:type="dxa"/>
          </w:tcPr>
          <w:p w:rsidR="00634AE8" w:rsidRDefault="003C2D0F" w:rsidP="004C459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55</w:t>
            </w:r>
          </w:p>
        </w:tc>
        <w:tc>
          <w:tcPr>
            <w:tcW w:w="2592" w:type="dxa"/>
          </w:tcPr>
          <w:p w:rsidR="00634AE8" w:rsidRDefault="00634A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Бюст</w:t>
            </w:r>
          </w:p>
        </w:tc>
        <w:tc>
          <w:tcPr>
            <w:tcW w:w="2663" w:type="dxa"/>
          </w:tcPr>
          <w:p w:rsidR="00634AE8" w:rsidRDefault="00206782" w:rsidP="00AA08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1975 г. </w:t>
            </w:r>
            <w:proofErr w:type="spellStart"/>
            <w:r w:rsidR="00634AE8">
              <w:rPr>
                <w:rFonts w:ascii="Times New Roman" w:hAnsi="Times New Roman" w:cs="Times New Roman"/>
                <w:sz w:val="20"/>
                <w:szCs w:val="20"/>
              </w:rPr>
              <w:t>Попоясной</w:t>
            </w:r>
            <w:proofErr w:type="spellEnd"/>
            <w:r w:rsidR="00634AE8">
              <w:rPr>
                <w:rFonts w:ascii="Times New Roman" w:hAnsi="Times New Roman" w:cs="Times New Roman"/>
                <w:sz w:val="20"/>
                <w:szCs w:val="20"/>
              </w:rPr>
              <w:t xml:space="preserve"> бюст</w:t>
            </w:r>
          </w:p>
          <w:p w:rsidR="00634AE8" w:rsidRDefault="00634AE8" w:rsidP="00AA08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О.Максимович</w:t>
            </w:r>
            <w:proofErr w:type="spellEnd"/>
          </w:p>
        </w:tc>
        <w:tc>
          <w:tcPr>
            <w:tcW w:w="2163" w:type="dxa"/>
          </w:tcPr>
          <w:p w:rsidR="00634AE8" w:rsidRDefault="00634AE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д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.З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амошье</w:t>
            </w:r>
            <w:proofErr w:type="spellEnd"/>
          </w:p>
          <w:p w:rsidR="00634AE8" w:rsidRDefault="00634AE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27.079509</w:t>
            </w:r>
          </w:p>
          <w:p w:rsidR="00634AE8" w:rsidRDefault="00634AE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55.494069</w:t>
            </w:r>
          </w:p>
          <w:p w:rsidR="00634AE8" w:rsidRDefault="00634AE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Ахремовецкая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ЯССШ</w:t>
            </w:r>
          </w:p>
        </w:tc>
        <w:tc>
          <w:tcPr>
            <w:tcW w:w="2502" w:type="dxa"/>
          </w:tcPr>
          <w:p w:rsidR="00634AE8" w:rsidRDefault="00634A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удовлетворительное</w:t>
            </w:r>
          </w:p>
        </w:tc>
        <w:tc>
          <w:tcPr>
            <w:tcW w:w="5111" w:type="dxa"/>
          </w:tcPr>
          <w:p w:rsidR="00634AE8" w:rsidRDefault="00634AE8" w:rsidP="000B06C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F244656" wp14:editId="5DAB3917">
                  <wp:extent cx="790575" cy="828675"/>
                  <wp:effectExtent l="0" t="0" r="9525" b="9525"/>
                  <wp:docPr id="1029" name="Рисунок 1029" descr="G:\Воинские захоронения для Ларисы Валерьевны\Фотографии всех воинских захоронений Браславского района\Фотографии Свода по Браславскому району\О.Максимович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G:\Воинские захоронения для Ларисы Валерьевны\Фотографии всех воинских захоронений Браславского района\Фотографии Свода по Браславскому району\О.Максимович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0575" cy="82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8EF" w:rsidTr="004C4590">
        <w:trPr>
          <w:trHeight w:val="1669"/>
        </w:trPr>
        <w:tc>
          <w:tcPr>
            <w:tcW w:w="416" w:type="dxa"/>
          </w:tcPr>
          <w:p w:rsidR="00634AE8" w:rsidRDefault="003C2D0F" w:rsidP="004C459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56</w:t>
            </w:r>
          </w:p>
        </w:tc>
        <w:tc>
          <w:tcPr>
            <w:tcW w:w="2592" w:type="dxa"/>
          </w:tcPr>
          <w:p w:rsidR="00634AE8" w:rsidRDefault="00634A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Бюст</w:t>
            </w:r>
          </w:p>
          <w:p w:rsidR="00634AE8" w:rsidRPr="004B400A" w:rsidRDefault="00634AE8" w:rsidP="004B400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34AE8" w:rsidRPr="004B400A" w:rsidRDefault="00634AE8" w:rsidP="004B400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34AE8" w:rsidRPr="004B400A" w:rsidRDefault="00634AE8" w:rsidP="004B400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34AE8" w:rsidRDefault="00634AE8" w:rsidP="004B400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34AE8" w:rsidRPr="004B400A" w:rsidRDefault="00634AE8" w:rsidP="004B400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34AE8" w:rsidRPr="004B400A" w:rsidRDefault="00634AE8" w:rsidP="004B400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34AE8" w:rsidRDefault="00634AE8" w:rsidP="004B400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34AE8" w:rsidRDefault="00634AE8" w:rsidP="004B400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34AE8" w:rsidRPr="004B400A" w:rsidRDefault="00634AE8" w:rsidP="004B40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663" w:type="dxa"/>
          </w:tcPr>
          <w:p w:rsidR="00634AE8" w:rsidRDefault="00FE5B58" w:rsidP="00AA08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1978 г. </w:t>
            </w:r>
            <w:proofErr w:type="spellStart"/>
            <w:r w:rsidR="00634AE8">
              <w:rPr>
                <w:rFonts w:ascii="Times New Roman" w:hAnsi="Times New Roman" w:cs="Times New Roman"/>
                <w:sz w:val="20"/>
                <w:szCs w:val="20"/>
              </w:rPr>
              <w:t>Поплечный</w:t>
            </w:r>
            <w:proofErr w:type="spellEnd"/>
            <w:r w:rsidR="00634AE8">
              <w:rPr>
                <w:rFonts w:ascii="Times New Roman" w:hAnsi="Times New Roman" w:cs="Times New Roman"/>
                <w:sz w:val="20"/>
                <w:szCs w:val="20"/>
              </w:rPr>
              <w:t xml:space="preserve"> бюст </w:t>
            </w:r>
            <w:proofErr w:type="spellStart"/>
            <w:r w:rsidR="00634AE8">
              <w:rPr>
                <w:rFonts w:ascii="Times New Roman" w:hAnsi="Times New Roman" w:cs="Times New Roman"/>
                <w:sz w:val="20"/>
                <w:szCs w:val="20"/>
              </w:rPr>
              <w:t>В.И.Ленина</w:t>
            </w:r>
            <w:proofErr w:type="spellEnd"/>
          </w:p>
        </w:tc>
        <w:tc>
          <w:tcPr>
            <w:tcW w:w="2163" w:type="dxa"/>
          </w:tcPr>
          <w:p w:rsidR="00634AE8" w:rsidRDefault="00634AE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аг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.П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люсы</w:t>
            </w:r>
            <w:proofErr w:type="spellEnd"/>
          </w:p>
          <w:p w:rsidR="00634AE8" w:rsidRDefault="00634AE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27.043845</w:t>
            </w:r>
          </w:p>
          <w:p w:rsidR="00634AE8" w:rsidRDefault="00634AE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55.812928</w:t>
            </w:r>
          </w:p>
          <w:p w:rsidR="001B2B6C" w:rsidRDefault="001B2B6C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Плюсский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сельский исполнительный комитет</w:t>
            </w:r>
          </w:p>
        </w:tc>
        <w:tc>
          <w:tcPr>
            <w:tcW w:w="2502" w:type="dxa"/>
          </w:tcPr>
          <w:p w:rsidR="00634AE8" w:rsidRDefault="00634A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удовлетворительное</w:t>
            </w:r>
          </w:p>
          <w:p w:rsidR="00634AE8" w:rsidRPr="004B400A" w:rsidRDefault="00634AE8" w:rsidP="004B400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34AE8" w:rsidRPr="004B400A" w:rsidRDefault="00634AE8" w:rsidP="004B400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34AE8" w:rsidRPr="004B400A" w:rsidRDefault="00634AE8" w:rsidP="004B400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34AE8" w:rsidRPr="004B400A" w:rsidRDefault="00634AE8" w:rsidP="004B400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027FCD" w:rsidRDefault="00027FCD" w:rsidP="004B400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027FCD" w:rsidRPr="009F7E56" w:rsidRDefault="00027FCD" w:rsidP="009F7E5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111" w:type="dxa"/>
          </w:tcPr>
          <w:p w:rsidR="00634AE8" w:rsidRPr="004B400A" w:rsidRDefault="00634AE8" w:rsidP="003616D1">
            <w:pPr>
              <w:jc w:val="center"/>
              <w:rPr>
                <w:lang w:eastAsia="ru-RU"/>
              </w:rPr>
            </w:pPr>
          </w:p>
          <w:p w:rsidR="00634AE8" w:rsidRPr="003616D1" w:rsidRDefault="00634AE8" w:rsidP="003616D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 xml:space="preserve">                                     </w:t>
            </w:r>
            <w:r>
              <w:rPr>
                <w:noProof/>
                <w:lang w:eastAsia="ru-RU"/>
              </w:rPr>
              <w:drawing>
                <wp:inline distT="0" distB="0" distL="0" distR="0" wp14:anchorId="24C73541" wp14:editId="0952D4DC">
                  <wp:extent cx="771525" cy="828675"/>
                  <wp:effectExtent l="0" t="0" r="9525" b="9525"/>
                  <wp:docPr id="1030" name="Рисунок 1030" descr="C:\Users\USER\Desktop\плюсы ВИЛ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плюсы ВИЛ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6719"/>
                          <a:stretch/>
                        </pic:blipFill>
                        <pic:spPr bwMode="auto">
                          <a:xfrm flipH="1">
                            <a:off x="0" y="0"/>
                            <a:ext cx="771525" cy="82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90A78" w:rsidTr="004B400A">
        <w:tc>
          <w:tcPr>
            <w:tcW w:w="15447" w:type="dxa"/>
            <w:gridSpan w:val="6"/>
          </w:tcPr>
          <w:p w:rsidR="00634AE8" w:rsidRPr="00A177D3" w:rsidRDefault="00634AE8" w:rsidP="000B06C1">
            <w:pPr>
              <w:jc w:val="center"/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</w:pPr>
            <w:r w:rsidRPr="00A177D3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w:t>Произведения монументально-декоративного искусства религиозного характера</w:t>
            </w:r>
          </w:p>
        </w:tc>
      </w:tr>
      <w:tr w:rsidR="006428EF" w:rsidTr="004B400A">
        <w:tc>
          <w:tcPr>
            <w:tcW w:w="416" w:type="dxa"/>
          </w:tcPr>
          <w:p w:rsidR="00634AE8" w:rsidRDefault="003C2D0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57</w:t>
            </w:r>
          </w:p>
        </w:tc>
        <w:tc>
          <w:tcPr>
            <w:tcW w:w="2592" w:type="dxa"/>
          </w:tcPr>
          <w:p w:rsidR="002B4F52" w:rsidRDefault="002B4F52">
            <w:pPr>
              <w:rPr>
                <w:rFonts w:ascii="Times New Roman" w:hAnsi="Times New Roman" w:cs="Times New Roman"/>
                <w:color w:val="333333"/>
                <w:sz w:val="20"/>
                <w:szCs w:val="20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333333"/>
                <w:sz w:val="20"/>
                <w:szCs w:val="20"/>
                <w:shd w:val="clear" w:color="auto" w:fill="FFFFFF"/>
              </w:rPr>
              <w:t xml:space="preserve">Памятник </w:t>
            </w:r>
          </w:p>
          <w:p w:rsidR="00634AE8" w:rsidRDefault="002B4F5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333333"/>
                <w:sz w:val="20"/>
                <w:szCs w:val="20"/>
                <w:shd w:val="clear" w:color="auto" w:fill="FFFFFF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color w:val="333333"/>
                <w:sz w:val="20"/>
                <w:szCs w:val="20"/>
                <w:shd w:val="clear" w:color="auto" w:fill="FFFFFF"/>
              </w:rPr>
              <w:t>И.</w:t>
            </w:r>
            <w:proofErr w:type="gramStart"/>
            <w:r>
              <w:rPr>
                <w:rFonts w:ascii="Times New Roman" w:hAnsi="Times New Roman" w:cs="Times New Roman"/>
                <w:color w:val="333333"/>
                <w:sz w:val="20"/>
                <w:szCs w:val="20"/>
                <w:shd w:val="clear" w:color="auto" w:fill="FFFFFF"/>
              </w:rPr>
              <w:t>Голубев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333333"/>
                <w:sz w:val="20"/>
                <w:szCs w:val="20"/>
                <w:shd w:val="clear" w:color="auto" w:fill="FFFFFF"/>
              </w:rPr>
              <w:t>)</w:t>
            </w:r>
          </w:p>
        </w:tc>
        <w:tc>
          <w:tcPr>
            <w:tcW w:w="2663" w:type="dxa"/>
          </w:tcPr>
          <w:p w:rsidR="00027FCD" w:rsidRDefault="00027FCD" w:rsidP="00A400F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2000 г. Скульптура </w:t>
            </w:r>
            <w:r w:rsidR="00B24EA8">
              <w:rPr>
                <w:rFonts w:ascii="Times New Roman" w:hAnsi="Times New Roman" w:cs="Times New Roman"/>
                <w:sz w:val="20"/>
                <w:szCs w:val="20"/>
              </w:rPr>
              <w:t xml:space="preserve">из железобетона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Е</w:t>
            </w:r>
            <w:r w:rsidR="00461F2E">
              <w:rPr>
                <w:rFonts w:ascii="Times New Roman" w:hAnsi="Times New Roman" w:cs="Times New Roman"/>
                <w:sz w:val="20"/>
                <w:szCs w:val="20"/>
              </w:rPr>
              <w:t xml:space="preserve">фросинии Полоцкой, на трехступенчатом  </w:t>
            </w:r>
            <w:r w:rsidR="00461F2E" w:rsidRPr="00461F2E">
              <w:rPr>
                <w:rFonts w:ascii="Times New Roman" w:hAnsi="Times New Roman" w:cs="Times New Roman"/>
                <w:sz w:val="20"/>
                <w:szCs w:val="20"/>
              </w:rPr>
              <w:t xml:space="preserve">постаменте </w:t>
            </w:r>
            <w:r w:rsidR="00461F2E">
              <w:rPr>
                <w:rFonts w:ascii="Times New Roman" w:hAnsi="Times New Roman" w:cs="Times New Roman"/>
                <w:sz w:val="20"/>
                <w:szCs w:val="20"/>
              </w:rPr>
              <w:t>из камня</w:t>
            </w:r>
            <w:r w:rsidR="00461F2E">
              <w:rPr>
                <w:rFonts w:ascii="Times New Roman" w:hAnsi="Times New Roman" w:cs="Times New Roman"/>
                <w:color w:val="333333"/>
                <w:sz w:val="20"/>
                <w:szCs w:val="20"/>
                <w:shd w:val="clear" w:color="auto" w:fill="FFFFFF"/>
              </w:rPr>
              <w:t xml:space="preserve">, </w:t>
            </w:r>
            <w:r w:rsidR="00461F2E" w:rsidRPr="00461F2E">
              <w:rPr>
                <w:rFonts w:ascii="Times New Roman" w:hAnsi="Times New Roman" w:cs="Times New Roman"/>
                <w:color w:val="333333"/>
                <w:sz w:val="20"/>
                <w:szCs w:val="20"/>
                <w:shd w:val="clear" w:color="auto" w:fill="FFFFFF"/>
              </w:rPr>
              <w:t xml:space="preserve">изображена в строгом монашеском одеянии, с крестом Лазаря </w:t>
            </w:r>
            <w:proofErr w:type="spellStart"/>
            <w:r w:rsidR="00461F2E" w:rsidRPr="00461F2E">
              <w:rPr>
                <w:rFonts w:ascii="Times New Roman" w:hAnsi="Times New Roman" w:cs="Times New Roman"/>
                <w:color w:val="333333"/>
                <w:sz w:val="20"/>
                <w:szCs w:val="20"/>
                <w:shd w:val="clear" w:color="auto" w:fill="FFFFFF"/>
              </w:rPr>
              <w:t>Богши</w:t>
            </w:r>
            <w:proofErr w:type="spellEnd"/>
            <w:r w:rsidR="00461F2E" w:rsidRPr="00461F2E">
              <w:rPr>
                <w:rFonts w:ascii="Times New Roman" w:hAnsi="Times New Roman" w:cs="Times New Roman"/>
                <w:color w:val="333333"/>
                <w:sz w:val="20"/>
                <w:szCs w:val="20"/>
                <w:shd w:val="clear" w:color="auto" w:fill="FFFFFF"/>
              </w:rPr>
              <w:t xml:space="preserve"> в руках</w:t>
            </w:r>
            <w:r w:rsidR="00A400FF">
              <w:rPr>
                <w:rFonts w:ascii="Times New Roman" w:hAnsi="Times New Roman" w:cs="Times New Roman"/>
                <w:color w:val="333333"/>
                <w:sz w:val="20"/>
                <w:szCs w:val="20"/>
                <w:shd w:val="clear" w:color="auto" w:fill="FFFFFF"/>
              </w:rPr>
              <w:t>.</w:t>
            </w:r>
          </w:p>
        </w:tc>
        <w:tc>
          <w:tcPr>
            <w:tcW w:w="2163" w:type="dxa"/>
          </w:tcPr>
          <w:p w:rsidR="00634AE8" w:rsidRDefault="00027FCD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аг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.С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лободка</w:t>
            </w:r>
            <w:proofErr w:type="spellEnd"/>
          </w:p>
          <w:p w:rsidR="00027FCD" w:rsidRDefault="00027FCD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ул.8 Марта</w:t>
            </w:r>
          </w:p>
          <w:p w:rsidR="00027FCD" w:rsidRDefault="00027FCD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27.182138</w:t>
            </w:r>
          </w:p>
          <w:p w:rsidR="00027FCD" w:rsidRDefault="00027FCD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55.686245</w:t>
            </w:r>
          </w:p>
          <w:p w:rsidR="001B2B6C" w:rsidRDefault="001B2B6C" w:rsidP="001B2B6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Слободковский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сельский исполнительный комитет</w:t>
            </w:r>
          </w:p>
        </w:tc>
        <w:tc>
          <w:tcPr>
            <w:tcW w:w="2502" w:type="dxa"/>
          </w:tcPr>
          <w:p w:rsidR="00634AE8" w:rsidRDefault="00634A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удовлетворительное</w:t>
            </w:r>
          </w:p>
        </w:tc>
        <w:tc>
          <w:tcPr>
            <w:tcW w:w="5111" w:type="dxa"/>
          </w:tcPr>
          <w:p w:rsidR="00634AE8" w:rsidRDefault="00027FCD" w:rsidP="000B06C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A7A3343" wp14:editId="5D0D56A6">
                  <wp:extent cx="1114425" cy="1133475"/>
                  <wp:effectExtent l="0" t="0" r="9525" b="9525"/>
                  <wp:docPr id="9" name="Рисунок 9" descr="C:\Users\USER\Desktop\ефросиния сл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ефросиния сл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4425" cy="1133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00FF" w:rsidTr="00506140">
        <w:tc>
          <w:tcPr>
            <w:tcW w:w="15447" w:type="dxa"/>
            <w:gridSpan w:val="6"/>
          </w:tcPr>
          <w:p w:rsidR="00A400FF" w:rsidRPr="00A400FF" w:rsidRDefault="00A400FF" w:rsidP="000B06C1">
            <w:pPr>
              <w:jc w:val="center"/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w:t>Монументально-декоративная скульптура</w:t>
            </w:r>
          </w:p>
        </w:tc>
      </w:tr>
      <w:tr w:rsidR="006428EF" w:rsidTr="004B400A">
        <w:tc>
          <w:tcPr>
            <w:tcW w:w="416" w:type="dxa"/>
          </w:tcPr>
          <w:p w:rsidR="00634AE8" w:rsidRDefault="00152AE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58</w:t>
            </w:r>
          </w:p>
        </w:tc>
        <w:tc>
          <w:tcPr>
            <w:tcW w:w="2592" w:type="dxa"/>
          </w:tcPr>
          <w:p w:rsidR="00F2333D" w:rsidRDefault="0012063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Декоративная скульптура</w:t>
            </w:r>
          </w:p>
          <w:p w:rsidR="00634AE8" w:rsidRPr="00F2333D" w:rsidRDefault="00F2333D" w:rsidP="00F2333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2333D">
              <w:rPr>
                <w:rFonts w:ascii="Times New Roman" w:hAnsi="Times New Roman" w:cs="Times New Roman"/>
                <w:sz w:val="20"/>
                <w:szCs w:val="20"/>
              </w:rPr>
              <w:t>Автор - УО «</w:t>
            </w:r>
            <w:proofErr w:type="spellStart"/>
            <w:r w:rsidRPr="00F2333D">
              <w:rPr>
                <w:rFonts w:ascii="Times New Roman" w:hAnsi="Times New Roman" w:cs="Times New Roman"/>
                <w:sz w:val="20"/>
                <w:szCs w:val="20"/>
              </w:rPr>
              <w:t>Видзовский</w:t>
            </w:r>
            <w:proofErr w:type="spellEnd"/>
            <w:r w:rsidRPr="00F2333D">
              <w:rPr>
                <w:rFonts w:ascii="Times New Roman" w:hAnsi="Times New Roman" w:cs="Times New Roman"/>
                <w:sz w:val="20"/>
                <w:szCs w:val="20"/>
              </w:rPr>
              <w:t xml:space="preserve"> профессионально-технический колледж»</w:t>
            </w:r>
          </w:p>
        </w:tc>
        <w:tc>
          <w:tcPr>
            <w:tcW w:w="2663" w:type="dxa"/>
          </w:tcPr>
          <w:p w:rsidR="00634AE8" w:rsidRDefault="00120633" w:rsidP="0012063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Скульптура рыбки из металла высотой  4 м на постаменте из камня.</w:t>
            </w:r>
          </w:p>
          <w:p w:rsidR="00120633" w:rsidRDefault="00120633" w:rsidP="0012063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63" w:type="dxa"/>
          </w:tcPr>
          <w:p w:rsidR="00120633" w:rsidRDefault="00120633" w:rsidP="0012063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г. Браслав</w:t>
            </w:r>
          </w:p>
          <w:p w:rsidR="00027FCD" w:rsidRDefault="00027FCD" w:rsidP="0012063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ул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.Б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улойчика</w:t>
            </w:r>
            <w:proofErr w:type="spellEnd"/>
          </w:p>
          <w:p w:rsidR="00120633" w:rsidRDefault="00120633" w:rsidP="0012063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27.031451</w:t>
            </w:r>
          </w:p>
          <w:p w:rsidR="00120633" w:rsidRDefault="00120633" w:rsidP="0012063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55.637484</w:t>
            </w:r>
          </w:p>
          <w:p w:rsidR="00634AE8" w:rsidRDefault="00D32271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КУП ЖКХ «Браслав-коммунальник»</w:t>
            </w:r>
          </w:p>
        </w:tc>
        <w:tc>
          <w:tcPr>
            <w:tcW w:w="2502" w:type="dxa"/>
          </w:tcPr>
          <w:p w:rsidR="00634AE8" w:rsidRDefault="00634A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удовлетворительное</w:t>
            </w:r>
          </w:p>
        </w:tc>
        <w:tc>
          <w:tcPr>
            <w:tcW w:w="5111" w:type="dxa"/>
          </w:tcPr>
          <w:p w:rsidR="00634AE8" w:rsidRDefault="004A7D2E" w:rsidP="000B06C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F5664C7" wp14:editId="2064EA8E">
                  <wp:extent cx="942975" cy="729522"/>
                  <wp:effectExtent l="0" t="7302" r="2222" b="2223"/>
                  <wp:docPr id="1031" name="Рисунок 1031" descr="D:\Downloads\20220803_1059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Downloads\20220803_1059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947740" cy="733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8EF" w:rsidTr="004B400A">
        <w:tc>
          <w:tcPr>
            <w:tcW w:w="416" w:type="dxa"/>
          </w:tcPr>
          <w:p w:rsidR="00634AE8" w:rsidRDefault="00152AE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59</w:t>
            </w:r>
          </w:p>
        </w:tc>
        <w:tc>
          <w:tcPr>
            <w:tcW w:w="2592" w:type="dxa"/>
          </w:tcPr>
          <w:p w:rsidR="00785135" w:rsidRDefault="0012063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Декоративная скульптура</w:t>
            </w:r>
          </w:p>
          <w:p w:rsidR="00634AE8" w:rsidRPr="00785135" w:rsidRDefault="00785135" w:rsidP="0078513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85135">
              <w:rPr>
                <w:rFonts w:ascii="Times New Roman" w:hAnsi="Times New Roman" w:cs="Times New Roman"/>
                <w:sz w:val="20"/>
                <w:szCs w:val="20"/>
              </w:rPr>
              <w:t>Автор - УО «</w:t>
            </w:r>
            <w:proofErr w:type="spellStart"/>
            <w:r w:rsidRPr="00785135">
              <w:rPr>
                <w:rFonts w:ascii="Times New Roman" w:hAnsi="Times New Roman" w:cs="Times New Roman"/>
                <w:sz w:val="20"/>
                <w:szCs w:val="20"/>
              </w:rPr>
              <w:t>Видзовский</w:t>
            </w:r>
            <w:proofErr w:type="spellEnd"/>
            <w:r w:rsidRPr="00785135">
              <w:rPr>
                <w:rFonts w:ascii="Times New Roman" w:hAnsi="Times New Roman" w:cs="Times New Roman"/>
                <w:sz w:val="20"/>
                <w:szCs w:val="20"/>
              </w:rPr>
              <w:t xml:space="preserve"> профессионально-технический колледж»</w:t>
            </w:r>
          </w:p>
        </w:tc>
        <w:tc>
          <w:tcPr>
            <w:tcW w:w="2663" w:type="dxa"/>
          </w:tcPr>
          <w:p w:rsidR="004A7D2E" w:rsidRDefault="004A7D2E" w:rsidP="00AA08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Арка из металла высотой </w:t>
            </w:r>
          </w:p>
          <w:p w:rsidR="00B24EA8" w:rsidRDefault="004A7D2E" w:rsidP="00AA08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 м</w:t>
            </w:r>
            <w:r w:rsidR="004F400E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="00EF2DA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gramStart"/>
            <w:r w:rsidR="004F400E">
              <w:rPr>
                <w:rFonts w:ascii="Times New Roman" w:hAnsi="Times New Roman" w:cs="Times New Roman"/>
                <w:sz w:val="20"/>
                <w:szCs w:val="20"/>
              </w:rPr>
              <w:t>У</w:t>
            </w:r>
            <w:r w:rsidR="00C90D70">
              <w:rPr>
                <w:rFonts w:ascii="Times New Roman" w:hAnsi="Times New Roman" w:cs="Times New Roman"/>
                <w:sz w:val="20"/>
                <w:szCs w:val="20"/>
              </w:rPr>
              <w:t>становлена</w:t>
            </w:r>
            <w:proofErr w:type="gramEnd"/>
            <w:r w:rsidR="00C90D70">
              <w:rPr>
                <w:rFonts w:ascii="Times New Roman" w:hAnsi="Times New Roman" w:cs="Times New Roman"/>
                <w:sz w:val="20"/>
                <w:szCs w:val="20"/>
              </w:rPr>
              <w:t xml:space="preserve"> на каменных основаниях.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:rsidR="00634AE8" w:rsidRDefault="00634AE8" w:rsidP="00AA08E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63" w:type="dxa"/>
          </w:tcPr>
          <w:p w:rsidR="00120633" w:rsidRDefault="00120633" w:rsidP="0012063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г. Браслав</w:t>
            </w:r>
          </w:p>
          <w:p w:rsidR="00027FCD" w:rsidRDefault="00027FCD" w:rsidP="0012063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ул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.Б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улойчика</w:t>
            </w:r>
            <w:proofErr w:type="spellEnd"/>
          </w:p>
          <w:p w:rsidR="00120633" w:rsidRDefault="00120633" w:rsidP="0012063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27.0</w:t>
            </w:r>
            <w:r w:rsidR="004A7D2E">
              <w:rPr>
                <w:rFonts w:ascii="Times New Roman" w:hAnsi="Times New Roman" w:cs="Times New Roman"/>
                <w:sz w:val="20"/>
                <w:szCs w:val="20"/>
              </w:rPr>
              <w:t>30682</w:t>
            </w:r>
          </w:p>
          <w:p w:rsidR="00120633" w:rsidRDefault="00120633" w:rsidP="0012063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55.63</w:t>
            </w:r>
            <w:r w:rsidR="004A7D2E">
              <w:rPr>
                <w:rFonts w:ascii="Times New Roman" w:hAnsi="Times New Roman" w:cs="Times New Roman"/>
                <w:sz w:val="20"/>
                <w:szCs w:val="20"/>
              </w:rPr>
              <w:t>7883</w:t>
            </w:r>
          </w:p>
          <w:p w:rsidR="00634AE8" w:rsidRDefault="00D32271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КУП ЖКХ «Браслав-коммунальник»</w:t>
            </w:r>
          </w:p>
        </w:tc>
        <w:tc>
          <w:tcPr>
            <w:tcW w:w="2502" w:type="dxa"/>
          </w:tcPr>
          <w:p w:rsidR="00634AE8" w:rsidRDefault="00634AE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удовлетворительное</w:t>
            </w:r>
          </w:p>
        </w:tc>
        <w:tc>
          <w:tcPr>
            <w:tcW w:w="5111" w:type="dxa"/>
          </w:tcPr>
          <w:p w:rsidR="00634AE8" w:rsidRDefault="00EA1E93" w:rsidP="000B06C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A870F45" wp14:editId="0A61A110">
                  <wp:extent cx="1179355" cy="1258172"/>
                  <wp:effectExtent l="0" t="1270" r="635" b="635"/>
                  <wp:docPr id="1032" name="Рисунок 1032" descr="D:\Downloads\20220803_1103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Downloads\20220803_11033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782" r="15898"/>
                          <a:stretch/>
                        </pic:blipFill>
                        <pic:spPr bwMode="auto">
                          <a:xfrm rot="5400000">
                            <a:off x="0" y="0"/>
                            <a:ext cx="1183567" cy="1262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333D" w:rsidTr="004B400A">
        <w:tc>
          <w:tcPr>
            <w:tcW w:w="416" w:type="dxa"/>
          </w:tcPr>
          <w:p w:rsidR="00F2333D" w:rsidRDefault="00152AE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60</w:t>
            </w:r>
          </w:p>
        </w:tc>
        <w:tc>
          <w:tcPr>
            <w:tcW w:w="2592" w:type="dxa"/>
          </w:tcPr>
          <w:p w:rsidR="00F2333D" w:rsidRDefault="00F2333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Декоративная скульптура</w:t>
            </w:r>
          </w:p>
          <w:p w:rsidR="00F2333D" w:rsidRDefault="00F2333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В.Каноник</w:t>
            </w:r>
            <w:proofErr w:type="spellEnd"/>
          </w:p>
        </w:tc>
        <w:tc>
          <w:tcPr>
            <w:tcW w:w="2663" w:type="dxa"/>
          </w:tcPr>
          <w:p w:rsidR="00F2333D" w:rsidRDefault="00F2333D" w:rsidP="00AA08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2022 г. Скульптура из металла, бывших автозапчастей – всадник, оседлавший дракона-рыбу.</w:t>
            </w:r>
          </w:p>
        </w:tc>
        <w:tc>
          <w:tcPr>
            <w:tcW w:w="2163" w:type="dxa"/>
          </w:tcPr>
          <w:p w:rsidR="00F2333D" w:rsidRDefault="00F2333D" w:rsidP="00F2333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г. Браслав</w:t>
            </w:r>
          </w:p>
          <w:p w:rsidR="00F2333D" w:rsidRDefault="00F2333D" w:rsidP="0012063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АЗС «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Красносельцы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»</w:t>
            </w:r>
          </w:p>
          <w:p w:rsidR="00785135" w:rsidRDefault="00785135" w:rsidP="0012063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26.992654</w:t>
            </w:r>
          </w:p>
          <w:p w:rsidR="00785135" w:rsidRDefault="00785135" w:rsidP="0012063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55.639117</w:t>
            </w:r>
          </w:p>
          <w:p w:rsidR="00785135" w:rsidRDefault="00785135" w:rsidP="0012063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ГПО «Белоруснефть»</w:t>
            </w:r>
          </w:p>
        </w:tc>
        <w:tc>
          <w:tcPr>
            <w:tcW w:w="2502" w:type="dxa"/>
          </w:tcPr>
          <w:p w:rsidR="00F2333D" w:rsidRDefault="00F2333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удовлетворительное</w:t>
            </w:r>
          </w:p>
        </w:tc>
        <w:tc>
          <w:tcPr>
            <w:tcW w:w="5111" w:type="dxa"/>
          </w:tcPr>
          <w:p w:rsidR="00F2333D" w:rsidRDefault="00F2333D" w:rsidP="000B06C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E6C91DE" wp14:editId="0624CE30">
                  <wp:extent cx="1895475" cy="990600"/>
                  <wp:effectExtent l="0" t="0" r="9525" b="0"/>
                  <wp:docPr id="59" name="Рисунок 59" descr="C:\Users\USER\Desktop\заправ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заправ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990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8EF" w:rsidTr="004B400A">
        <w:tc>
          <w:tcPr>
            <w:tcW w:w="416" w:type="dxa"/>
          </w:tcPr>
          <w:p w:rsidR="00120633" w:rsidRDefault="00152AE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61</w:t>
            </w:r>
          </w:p>
        </w:tc>
        <w:tc>
          <w:tcPr>
            <w:tcW w:w="2592" w:type="dxa"/>
          </w:tcPr>
          <w:p w:rsidR="00785135" w:rsidRDefault="0012063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Декоративная скульптура</w:t>
            </w:r>
          </w:p>
          <w:p w:rsidR="00120633" w:rsidRPr="00785135" w:rsidRDefault="00785135" w:rsidP="0078513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85135">
              <w:rPr>
                <w:rFonts w:ascii="Times New Roman" w:hAnsi="Times New Roman" w:cs="Times New Roman"/>
                <w:sz w:val="20"/>
                <w:szCs w:val="20"/>
              </w:rPr>
              <w:t>Автор - УО «</w:t>
            </w:r>
            <w:proofErr w:type="spellStart"/>
            <w:r w:rsidRPr="00785135">
              <w:rPr>
                <w:rFonts w:ascii="Times New Roman" w:hAnsi="Times New Roman" w:cs="Times New Roman"/>
                <w:sz w:val="20"/>
                <w:szCs w:val="20"/>
              </w:rPr>
              <w:t>Видзовский</w:t>
            </w:r>
            <w:proofErr w:type="spellEnd"/>
            <w:r w:rsidRPr="00785135">
              <w:rPr>
                <w:rFonts w:ascii="Times New Roman" w:hAnsi="Times New Roman" w:cs="Times New Roman"/>
                <w:sz w:val="20"/>
                <w:szCs w:val="20"/>
              </w:rPr>
              <w:t xml:space="preserve"> профессионально-технический колледж»</w:t>
            </w:r>
          </w:p>
        </w:tc>
        <w:tc>
          <w:tcPr>
            <w:tcW w:w="2663" w:type="dxa"/>
          </w:tcPr>
          <w:p w:rsidR="004A7D2E" w:rsidRDefault="004A7D2E" w:rsidP="00AA08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Скульптура глобуса из металла высотой 3.5 м. </w:t>
            </w:r>
          </w:p>
          <w:p w:rsidR="00120633" w:rsidRDefault="00120633" w:rsidP="00AA08E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63" w:type="dxa"/>
          </w:tcPr>
          <w:p w:rsidR="00120633" w:rsidRDefault="00120633" w:rsidP="0012063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г. Браслав</w:t>
            </w:r>
          </w:p>
          <w:p w:rsidR="00027FCD" w:rsidRDefault="00027FCD" w:rsidP="00027FC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Лесничевка</w:t>
            </w:r>
            <w:proofErr w:type="spellEnd"/>
          </w:p>
          <w:p w:rsidR="00120633" w:rsidRDefault="00120633" w:rsidP="0012063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27.0</w:t>
            </w:r>
            <w:r w:rsidR="00C90D70">
              <w:rPr>
                <w:rFonts w:ascii="Times New Roman" w:hAnsi="Times New Roman" w:cs="Times New Roman"/>
                <w:sz w:val="20"/>
                <w:szCs w:val="20"/>
              </w:rPr>
              <w:t>18418</w:t>
            </w:r>
          </w:p>
          <w:p w:rsidR="00120633" w:rsidRDefault="00C90D70" w:rsidP="0012063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55.643713</w:t>
            </w:r>
          </w:p>
          <w:p w:rsidR="00120633" w:rsidRDefault="00D32271" w:rsidP="00027FC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КУП ЖКХ «Браслав-коммунальник»</w:t>
            </w:r>
          </w:p>
        </w:tc>
        <w:tc>
          <w:tcPr>
            <w:tcW w:w="2502" w:type="dxa"/>
          </w:tcPr>
          <w:p w:rsidR="00120633" w:rsidRDefault="0012063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удовлетворительное</w:t>
            </w:r>
          </w:p>
        </w:tc>
        <w:tc>
          <w:tcPr>
            <w:tcW w:w="5111" w:type="dxa"/>
          </w:tcPr>
          <w:p w:rsidR="00120633" w:rsidRDefault="000F270A" w:rsidP="000B06C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D06C76D" wp14:editId="181D7F16">
                  <wp:extent cx="1132396" cy="1200150"/>
                  <wp:effectExtent l="4128" t="0" r="0" b="0"/>
                  <wp:docPr id="1033" name="Рисунок 1033" descr="D:\Downloads\20220803_1027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Downloads\20220803_10275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3708"/>
                          <a:stretch/>
                        </pic:blipFill>
                        <pic:spPr bwMode="auto">
                          <a:xfrm rot="5400000">
                            <a:off x="0" y="0"/>
                            <a:ext cx="1130150" cy="1197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8EF" w:rsidTr="004B400A">
        <w:tc>
          <w:tcPr>
            <w:tcW w:w="416" w:type="dxa"/>
          </w:tcPr>
          <w:p w:rsidR="00120633" w:rsidRDefault="00152AE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62</w:t>
            </w:r>
          </w:p>
        </w:tc>
        <w:tc>
          <w:tcPr>
            <w:tcW w:w="2592" w:type="dxa"/>
          </w:tcPr>
          <w:p w:rsidR="00785135" w:rsidRDefault="0012063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Декоративная скульптура</w:t>
            </w:r>
          </w:p>
          <w:p w:rsidR="00785135" w:rsidRDefault="00785135" w:rsidP="0078513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85135">
              <w:rPr>
                <w:rFonts w:ascii="Times New Roman" w:hAnsi="Times New Roman" w:cs="Times New Roman"/>
                <w:sz w:val="20"/>
                <w:szCs w:val="20"/>
              </w:rPr>
              <w:t>Автор - УО «</w:t>
            </w:r>
            <w:proofErr w:type="spellStart"/>
            <w:r w:rsidRPr="00785135">
              <w:rPr>
                <w:rFonts w:ascii="Times New Roman" w:hAnsi="Times New Roman" w:cs="Times New Roman"/>
                <w:sz w:val="20"/>
                <w:szCs w:val="20"/>
              </w:rPr>
              <w:t>Видзовский</w:t>
            </w:r>
            <w:proofErr w:type="spellEnd"/>
            <w:r w:rsidRPr="00785135">
              <w:rPr>
                <w:rFonts w:ascii="Times New Roman" w:hAnsi="Times New Roman" w:cs="Times New Roman"/>
                <w:sz w:val="20"/>
                <w:szCs w:val="20"/>
              </w:rPr>
              <w:t xml:space="preserve"> профессионально-технический колледж»</w:t>
            </w:r>
          </w:p>
          <w:p w:rsidR="00120633" w:rsidRPr="00785135" w:rsidRDefault="00785135" w:rsidP="0078513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85135">
              <w:rPr>
                <w:rFonts w:ascii="Times New Roman" w:hAnsi="Times New Roman" w:cs="Times New Roman"/>
                <w:sz w:val="20"/>
                <w:szCs w:val="20"/>
              </w:rPr>
              <w:t>Автор - УО «</w:t>
            </w:r>
            <w:proofErr w:type="spellStart"/>
            <w:r w:rsidRPr="00785135">
              <w:rPr>
                <w:rFonts w:ascii="Times New Roman" w:hAnsi="Times New Roman" w:cs="Times New Roman"/>
                <w:sz w:val="20"/>
                <w:szCs w:val="20"/>
              </w:rPr>
              <w:t>Видзовский</w:t>
            </w:r>
            <w:proofErr w:type="spellEnd"/>
            <w:r w:rsidRPr="00785135">
              <w:rPr>
                <w:rFonts w:ascii="Times New Roman" w:hAnsi="Times New Roman" w:cs="Times New Roman"/>
                <w:sz w:val="20"/>
                <w:szCs w:val="20"/>
              </w:rPr>
              <w:t xml:space="preserve"> профессионально-технический колледж»</w:t>
            </w:r>
          </w:p>
        </w:tc>
        <w:tc>
          <w:tcPr>
            <w:tcW w:w="2663" w:type="dxa"/>
          </w:tcPr>
          <w:p w:rsidR="00875508" w:rsidRDefault="00875508" w:rsidP="00AA08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Скульптурная композиция из металла «Журавли» </w:t>
            </w:r>
            <w:r w:rsidR="00690A78">
              <w:rPr>
                <w:rFonts w:ascii="Times New Roman" w:hAnsi="Times New Roman" w:cs="Times New Roman"/>
                <w:sz w:val="20"/>
                <w:szCs w:val="20"/>
              </w:rPr>
              <w:t>на постаменте из камней.</w:t>
            </w:r>
          </w:p>
          <w:p w:rsidR="00120633" w:rsidRDefault="00120633" w:rsidP="00AA08E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63" w:type="dxa"/>
          </w:tcPr>
          <w:p w:rsidR="00120633" w:rsidRDefault="00120633" w:rsidP="0012063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г. Браслав</w:t>
            </w:r>
          </w:p>
          <w:p w:rsidR="00027FCD" w:rsidRDefault="00027FCD" w:rsidP="0012063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ул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.Б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улойчика</w:t>
            </w:r>
            <w:proofErr w:type="spellEnd"/>
          </w:p>
          <w:p w:rsidR="00120633" w:rsidRDefault="00120633" w:rsidP="0012063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27.</w:t>
            </w:r>
            <w:r w:rsidR="00875508">
              <w:rPr>
                <w:rFonts w:ascii="Times New Roman" w:hAnsi="Times New Roman" w:cs="Times New Roman"/>
                <w:sz w:val="20"/>
                <w:szCs w:val="20"/>
              </w:rPr>
              <w:t>031162</w:t>
            </w:r>
          </w:p>
          <w:p w:rsidR="00120633" w:rsidRDefault="00120633" w:rsidP="0012063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55.63</w:t>
            </w:r>
            <w:r w:rsidR="004246D6">
              <w:rPr>
                <w:rFonts w:ascii="Times New Roman" w:hAnsi="Times New Roman" w:cs="Times New Roman"/>
                <w:sz w:val="20"/>
                <w:szCs w:val="20"/>
              </w:rPr>
              <w:t>7199</w:t>
            </w:r>
          </w:p>
          <w:p w:rsidR="00120633" w:rsidRDefault="00D32271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КУП ЖКХ «Браслав-коммунальник»</w:t>
            </w:r>
          </w:p>
        </w:tc>
        <w:tc>
          <w:tcPr>
            <w:tcW w:w="2502" w:type="dxa"/>
          </w:tcPr>
          <w:p w:rsidR="00120633" w:rsidRDefault="0012063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удовлетворительное</w:t>
            </w:r>
          </w:p>
        </w:tc>
        <w:tc>
          <w:tcPr>
            <w:tcW w:w="5111" w:type="dxa"/>
          </w:tcPr>
          <w:p w:rsidR="00120633" w:rsidRDefault="004246D6" w:rsidP="000B06C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EA12457" wp14:editId="46FC0408">
                  <wp:extent cx="1162468" cy="799264"/>
                  <wp:effectExtent l="0" t="8890" r="0" b="0"/>
                  <wp:docPr id="1037" name="Рисунок 1037" descr="D:\Downloads\20220803_11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Downloads\20220803_1100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6367" b="25462"/>
                          <a:stretch/>
                        </pic:blipFill>
                        <pic:spPr bwMode="auto">
                          <a:xfrm rot="5400000">
                            <a:off x="0" y="0"/>
                            <a:ext cx="1172308" cy="806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8EF" w:rsidTr="004B400A">
        <w:tc>
          <w:tcPr>
            <w:tcW w:w="416" w:type="dxa"/>
          </w:tcPr>
          <w:p w:rsidR="00120633" w:rsidRDefault="00152AE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63</w:t>
            </w:r>
          </w:p>
        </w:tc>
        <w:tc>
          <w:tcPr>
            <w:tcW w:w="2592" w:type="dxa"/>
          </w:tcPr>
          <w:p w:rsidR="00785135" w:rsidRDefault="0012063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Декоративная скульптура</w:t>
            </w:r>
          </w:p>
          <w:p w:rsidR="00120633" w:rsidRPr="00785135" w:rsidRDefault="00785135" w:rsidP="0078513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85135">
              <w:rPr>
                <w:rFonts w:ascii="Times New Roman" w:hAnsi="Times New Roman" w:cs="Times New Roman"/>
                <w:sz w:val="20"/>
                <w:szCs w:val="20"/>
              </w:rPr>
              <w:t>Автор - УО «</w:t>
            </w:r>
            <w:proofErr w:type="spellStart"/>
            <w:r w:rsidRPr="00785135">
              <w:rPr>
                <w:rFonts w:ascii="Times New Roman" w:hAnsi="Times New Roman" w:cs="Times New Roman"/>
                <w:sz w:val="20"/>
                <w:szCs w:val="20"/>
              </w:rPr>
              <w:t>Видзовский</w:t>
            </w:r>
            <w:proofErr w:type="spellEnd"/>
            <w:r w:rsidRPr="00785135">
              <w:rPr>
                <w:rFonts w:ascii="Times New Roman" w:hAnsi="Times New Roman" w:cs="Times New Roman"/>
                <w:sz w:val="20"/>
                <w:szCs w:val="20"/>
              </w:rPr>
              <w:t xml:space="preserve"> профессионально-технический колледж»</w:t>
            </w:r>
          </w:p>
        </w:tc>
        <w:tc>
          <w:tcPr>
            <w:tcW w:w="2663" w:type="dxa"/>
          </w:tcPr>
          <w:p w:rsidR="00DF0D13" w:rsidRDefault="00DF0D13" w:rsidP="00AA08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Скульптура автомобиля из металла. </w:t>
            </w:r>
          </w:p>
          <w:p w:rsidR="00120633" w:rsidRDefault="00120633" w:rsidP="00AA08E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63" w:type="dxa"/>
          </w:tcPr>
          <w:p w:rsidR="00120633" w:rsidRDefault="00120633" w:rsidP="0012063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г. Браслав</w:t>
            </w:r>
          </w:p>
          <w:p w:rsidR="00027FCD" w:rsidRDefault="00027FCD" w:rsidP="0012063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ул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.Л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енинская</w:t>
            </w:r>
            <w:proofErr w:type="spellEnd"/>
          </w:p>
          <w:p w:rsidR="00120633" w:rsidRDefault="00120633" w:rsidP="0012063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27.0</w:t>
            </w:r>
            <w:r w:rsidR="00DF0D13">
              <w:rPr>
                <w:rFonts w:ascii="Times New Roman" w:hAnsi="Times New Roman" w:cs="Times New Roman"/>
                <w:sz w:val="20"/>
                <w:szCs w:val="20"/>
              </w:rPr>
              <w:t>32939</w:t>
            </w:r>
          </w:p>
          <w:p w:rsidR="00120633" w:rsidRDefault="00120633" w:rsidP="0012063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55.63</w:t>
            </w:r>
            <w:r w:rsidR="00DF0D13">
              <w:rPr>
                <w:rFonts w:ascii="Times New Roman" w:hAnsi="Times New Roman" w:cs="Times New Roman"/>
                <w:sz w:val="20"/>
                <w:szCs w:val="20"/>
              </w:rPr>
              <w:t>6467</w:t>
            </w:r>
          </w:p>
          <w:p w:rsidR="00120633" w:rsidRPr="001B2B6C" w:rsidRDefault="001B2B6C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B2B6C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Филиал «Автотранспортное предприятие №18 г. </w:t>
            </w:r>
            <w:r w:rsidRPr="001B2B6C">
              <w:rPr>
                <w:rStyle w:val="a6"/>
                <w:rFonts w:ascii="Times New Roman" w:hAnsi="Times New Roman" w:cs="Times New Roman"/>
                <w:bCs/>
                <w:i w:val="0"/>
                <w:iCs w:val="0"/>
                <w:sz w:val="20"/>
                <w:szCs w:val="20"/>
                <w:shd w:val="clear" w:color="auto" w:fill="FFFFFF"/>
              </w:rPr>
              <w:t>Браслав</w:t>
            </w:r>
            <w:r w:rsidRPr="001B2B6C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»</w:t>
            </w:r>
          </w:p>
        </w:tc>
        <w:tc>
          <w:tcPr>
            <w:tcW w:w="2502" w:type="dxa"/>
          </w:tcPr>
          <w:p w:rsidR="00120633" w:rsidRDefault="0012063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удовлетворительное</w:t>
            </w:r>
          </w:p>
        </w:tc>
        <w:tc>
          <w:tcPr>
            <w:tcW w:w="5111" w:type="dxa"/>
          </w:tcPr>
          <w:p w:rsidR="00120633" w:rsidRDefault="00050E40" w:rsidP="000B06C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D338C5C" wp14:editId="4D9C7D03">
                  <wp:extent cx="952106" cy="1176733"/>
                  <wp:effectExtent l="1905" t="0" r="2540" b="2540"/>
                  <wp:docPr id="1041" name="Рисунок 1041" descr="D:\Downloads\20220803_1113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Downloads\20220803_11132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611" t="4172" r="15647" b="1386"/>
                          <a:stretch/>
                        </pic:blipFill>
                        <pic:spPr bwMode="auto">
                          <a:xfrm rot="5400000">
                            <a:off x="0" y="0"/>
                            <a:ext cx="956224" cy="11818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8EF" w:rsidTr="004B400A">
        <w:tc>
          <w:tcPr>
            <w:tcW w:w="416" w:type="dxa"/>
          </w:tcPr>
          <w:p w:rsidR="00690A78" w:rsidRDefault="00152AE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64</w:t>
            </w:r>
          </w:p>
        </w:tc>
        <w:tc>
          <w:tcPr>
            <w:tcW w:w="2592" w:type="dxa"/>
          </w:tcPr>
          <w:p w:rsidR="00785135" w:rsidRDefault="00690A7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Декоративная скульптура</w:t>
            </w:r>
          </w:p>
          <w:p w:rsidR="00690A78" w:rsidRPr="00785135" w:rsidRDefault="00785135" w:rsidP="0078513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85135">
              <w:rPr>
                <w:rFonts w:ascii="Times New Roman" w:hAnsi="Times New Roman" w:cs="Times New Roman"/>
                <w:sz w:val="20"/>
                <w:szCs w:val="20"/>
              </w:rPr>
              <w:t>Автор - УО «</w:t>
            </w:r>
            <w:proofErr w:type="spellStart"/>
            <w:r w:rsidRPr="00785135">
              <w:rPr>
                <w:rFonts w:ascii="Times New Roman" w:hAnsi="Times New Roman" w:cs="Times New Roman"/>
                <w:sz w:val="20"/>
                <w:szCs w:val="20"/>
              </w:rPr>
              <w:t>Видзовский</w:t>
            </w:r>
            <w:proofErr w:type="spellEnd"/>
            <w:r w:rsidRPr="00785135">
              <w:rPr>
                <w:rFonts w:ascii="Times New Roman" w:hAnsi="Times New Roman" w:cs="Times New Roman"/>
                <w:sz w:val="20"/>
                <w:szCs w:val="20"/>
              </w:rPr>
              <w:t xml:space="preserve"> профессионально-технический колледж»</w:t>
            </w:r>
          </w:p>
        </w:tc>
        <w:tc>
          <w:tcPr>
            <w:tcW w:w="2663" w:type="dxa"/>
          </w:tcPr>
          <w:p w:rsidR="00DF0D13" w:rsidRDefault="00D32271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2021 г. </w:t>
            </w:r>
            <w:r w:rsidR="00DF0D13">
              <w:rPr>
                <w:rFonts w:ascii="Times New Roman" w:hAnsi="Times New Roman" w:cs="Times New Roman"/>
                <w:sz w:val="20"/>
                <w:szCs w:val="20"/>
              </w:rPr>
              <w:t>Скульптура старинной пушки из металла.</w:t>
            </w:r>
          </w:p>
          <w:p w:rsidR="00690A78" w:rsidRDefault="00690A78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63" w:type="dxa"/>
          </w:tcPr>
          <w:p w:rsidR="00690A78" w:rsidRDefault="00690A78" w:rsidP="0012063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г. Браслав</w:t>
            </w:r>
          </w:p>
          <w:p w:rsidR="00027FCD" w:rsidRDefault="00027FCD" w:rsidP="0012063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ул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.Б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улойчика</w:t>
            </w:r>
            <w:proofErr w:type="spellEnd"/>
          </w:p>
          <w:p w:rsidR="00690A78" w:rsidRDefault="00690A78" w:rsidP="0012063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27.029590</w:t>
            </w:r>
          </w:p>
          <w:p w:rsidR="00690A78" w:rsidRDefault="00690A78" w:rsidP="0012063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55.639178</w:t>
            </w:r>
          </w:p>
          <w:p w:rsidR="00690A78" w:rsidRDefault="00D32271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КУП ЖКХ «Браслав-коммунальник»</w:t>
            </w:r>
          </w:p>
        </w:tc>
        <w:tc>
          <w:tcPr>
            <w:tcW w:w="2502" w:type="dxa"/>
          </w:tcPr>
          <w:p w:rsidR="00690A78" w:rsidRDefault="00690A7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удовлетворительное</w:t>
            </w:r>
          </w:p>
        </w:tc>
        <w:tc>
          <w:tcPr>
            <w:tcW w:w="5111" w:type="dxa"/>
          </w:tcPr>
          <w:p w:rsidR="00690A78" w:rsidRDefault="00050E40" w:rsidP="000B06C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774C2E5" wp14:editId="256586C3">
                  <wp:extent cx="842965" cy="866775"/>
                  <wp:effectExtent l="6985" t="0" r="2540" b="2540"/>
                  <wp:docPr id="1040" name="Рисунок 1040" descr="D:\Downloads\20220803_1105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Downloads\20220803_1105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4999"/>
                          <a:stretch/>
                        </pic:blipFill>
                        <pic:spPr bwMode="auto">
                          <a:xfrm rot="5400000">
                            <a:off x="0" y="0"/>
                            <a:ext cx="842965" cy="866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8EF" w:rsidTr="004B400A">
        <w:tc>
          <w:tcPr>
            <w:tcW w:w="416" w:type="dxa"/>
          </w:tcPr>
          <w:p w:rsidR="00506140" w:rsidRDefault="00152AE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65</w:t>
            </w:r>
          </w:p>
        </w:tc>
        <w:tc>
          <w:tcPr>
            <w:tcW w:w="2592" w:type="dxa"/>
          </w:tcPr>
          <w:p w:rsidR="00785135" w:rsidRDefault="0050614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Декоративная скульптура</w:t>
            </w:r>
          </w:p>
          <w:p w:rsidR="00506140" w:rsidRPr="00785135" w:rsidRDefault="00785135" w:rsidP="0078513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Автор - УО «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Видзовский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профессионально-технический колледж»</w:t>
            </w:r>
          </w:p>
        </w:tc>
        <w:tc>
          <w:tcPr>
            <w:tcW w:w="2663" w:type="dxa"/>
          </w:tcPr>
          <w:p w:rsidR="00506140" w:rsidRDefault="00506140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Скульптура дерева из металла. Высота 4 м.</w:t>
            </w:r>
          </w:p>
          <w:p w:rsidR="00506140" w:rsidRDefault="00506140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63" w:type="dxa"/>
          </w:tcPr>
          <w:p w:rsidR="00506140" w:rsidRDefault="00506140" w:rsidP="0050614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г. Браслав</w:t>
            </w:r>
          </w:p>
          <w:p w:rsidR="00506140" w:rsidRDefault="00506140" w:rsidP="0050614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ул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.С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оветская</w:t>
            </w:r>
            <w:proofErr w:type="spellEnd"/>
          </w:p>
          <w:p w:rsidR="00506140" w:rsidRDefault="00506140" w:rsidP="0050614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27.030389</w:t>
            </w:r>
          </w:p>
          <w:p w:rsidR="00506140" w:rsidRDefault="00506140" w:rsidP="0050614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55.639604</w:t>
            </w:r>
          </w:p>
          <w:p w:rsidR="00506140" w:rsidRDefault="00D32271" w:rsidP="0012063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КУП ЖКХ «Браслав-коммунальник»</w:t>
            </w:r>
          </w:p>
        </w:tc>
        <w:tc>
          <w:tcPr>
            <w:tcW w:w="2502" w:type="dxa"/>
          </w:tcPr>
          <w:p w:rsidR="00506140" w:rsidRDefault="0050614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удовлетворительное</w:t>
            </w:r>
          </w:p>
        </w:tc>
        <w:tc>
          <w:tcPr>
            <w:tcW w:w="5111" w:type="dxa"/>
          </w:tcPr>
          <w:p w:rsidR="00506140" w:rsidRDefault="00FD5100" w:rsidP="000B06C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2EFA9D3" wp14:editId="7F52EC53">
                  <wp:extent cx="838200" cy="762000"/>
                  <wp:effectExtent l="0" t="0" r="0" b="0"/>
                  <wp:docPr id="22" name="Рисунок 22" descr="D:\Downloads\20220803_1043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Downloads\20220803_1043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838200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8EF" w:rsidTr="004B400A">
        <w:tc>
          <w:tcPr>
            <w:tcW w:w="416" w:type="dxa"/>
          </w:tcPr>
          <w:p w:rsidR="00690A78" w:rsidRDefault="00152AE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66</w:t>
            </w:r>
          </w:p>
        </w:tc>
        <w:tc>
          <w:tcPr>
            <w:tcW w:w="2592" w:type="dxa"/>
          </w:tcPr>
          <w:p w:rsidR="00785135" w:rsidRDefault="00690A7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Декоративная скульптура</w:t>
            </w:r>
          </w:p>
          <w:p w:rsidR="00690A78" w:rsidRPr="00785135" w:rsidRDefault="00785135" w:rsidP="0078513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Автор - УО «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Видзовский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профессионально-технический колледж»</w:t>
            </w:r>
          </w:p>
        </w:tc>
        <w:tc>
          <w:tcPr>
            <w:tcW w:w="2663" w:type="dxa"/>
          </w:tcPr>
          <w:p w:rsidR="00690A78" w:rsidRDefault="00690A78" w:rsidP="00690A7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Скульптурная композиция из металла «Журавли» на постаменте из камней.</w:t>
            </w:r>
          </w:p>
          <w:p w:rsidR="00690A78" w:rsidRDefault="00690A78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63" w:type="dxa"/>
          </w:tcPr>
          <w:p w:rsidR="00690A78" w:rsidRDefault="00690A78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г.п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.В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идзы</w:t>
            </w:r>
            <w:proofErr w:type="spellEnd"/>
          </w:p>
          <w:p w:rsidR="00027FCD" w:rsidRDefault="00027FCD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парк</w:t>
            </w:r>
          </w:p>
          <w:p w:rsidR="00DF0D13" w:rsidRDefault="00DF0D13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26.627456</w:t>
            </w:r>
          </w:p>
          <w:p w:rsidR="00DF0D13" w:rsidRDefault="00DF0D13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55.395008</w:t>
            </w:r>
          </w:p>
          <w:p w:rsidR="00DF0D13" w:rsidRDefault="008F0C6E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F0C6E">
              <w:rPr>
                <w:rFonts w:ascii="Times New Roman" w:hAnsi="Times New Roman" w:cs="Times New Roman"/>
                <w:sz w:val="20"/>
                <w:szCs w:val="20"/>
              </w:rPr>
              <w:t>КУП ЖКХ «Браслав-коммунальник»</w:t>
            </w:r>
          </w:p>
        </w:tc>
        <w:tc>
          <w:tcPr>
            <w:tcW w:w="2502" w:type="dxa"/>
          </w:tcPr>
          <w:p w:rsidR="00690A78" w:rsidRDefault="00690A7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удовлетворительное</w:t>
            </w:r>
          </w:p>
        </w:tc>
        <w:tc>
          <w:tcPr>
            <w:tcW w:w="5111" w:type="dxa"/>
          </w:tcPr>
          <w:p w:rsidR="00690A78" w:rsidRDefault="00690A78" w:rsidP="000B06C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B4122D7" wp14:editId="7CE26127">
                  <wp:extent cx="1047750" cy="1057275"/>
                  <wp:effectExtent l="0" t="0" r="0" b="9525"/>
                  <wp:docPr id="1039" name="Рисунок 1039" descr="C:\Users\USER\Desktop\журавл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журавл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877" cy="1057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8EF" w:rsidTr="004B400A">
        <w:tc>
          <w:tcPr>
            <w:tcW w:w="416" w:type="dxa"/>
          </w:tcPr>
          <w:p w:rsidR="003C5BEA" w:rsidRDefault="00152AE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67</w:t>
            </w:r>
          </w:p>
        </w:tc>
        <w:tc>
          <w:tcPr>
            <w:tcW w:w="2592" w:type="dxa"/>
          </w:tcPr>
          <w:p w:rsidR="00785135" w:rsidRDefault="003C5BEA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Декоративная скульптура</w:t>
            </w:r>
          </w:p>
          <w:p w:rsidR="003C5BEA" w:rsidRPr="00785135" w:rsidRDefault="00785135" w:rsidP="0078513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Автор - УО «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Видзовский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профессионально-технический колледж»</w:t>
            </w:r>
          </w:p>
        </w:tc>
        <w:tc>
          <w:tcPr>
            <w:tcW w:w="2663" w:type="dxa"/>
          </w:tcPr>
          <w:p w:rsidR="003C5BEA" w:rsidRDefault="003C5BEA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Скульптурная композиция из металла «Журавли» на постаменте из камней.</w:t>
            </w:r>
          </w:p>
          <w:p w:rsidR="003C5BEA" w:rsidRDefault="003C5BEA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63" w:type="dxa"/>
          </w:tcPr>
          <w:p w:rsidR="003C5BEA" w:rsidRDefault="003C5BEA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аг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.И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казнь</w:t>
            </w:r>
            <w:proofErr w:type="spellEnd"/>
          </w:p>
          <w:p w:rsidR="00027FCD" w:rsidRDefault="00027FCD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Возле дома культуры</w:t>
            </w:r>
          </w:p>
          <w:p w:rsidR="003C5BEA" w:rsidRDefault="00C8255D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27.258394</w:t>
            </w:r>
          </w:p>
          <w:p w:rsidR="00C8255D" w:rsidRDefault="00C8255D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55.621151</w:t>
            </w:r>
          </w:p>
          <w:p w:rsidR="003C5BEA" w:rsidRDefault="008F0C6E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Тетерковский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сельский исполнительный комитет</w:t>
            </w:r>
          </w:p>
        </w:tc>
        <w:tc>
          <w:tcPr>
            <w:tcW w:w="2502" w:type="dxa"/>
          </w:tcPr>
          <w:p w:rsidR="003C5BEA" w:rsidRDefault="003C5BEA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удовлетворительное</w:t>
            </w:r>
          </w:p>
        </w:tc>
        <w:tc>
          <w:tcPr>
            <w:tcW w:w="5111" w:type="dxa"/>
          </w:tcPr>
          <w:p w:rsidR="003C5BEA" w:rsidRDefault="00C8255D" w:rsidP="000B06C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3B60736" wp14:editId="493F67C7">
                  <wp:extent cx="914400" cy="1019175"/>
                  <wp:effectExtent l="0" t="0" r="0" b="9525"/>
                  <wp:docPr id="1044" name="Рисунок 1044" descr="D:\Downloads\20220805_150513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Downloads\20220805_150513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1019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5BEA" w:rsidTr="004B400A">
        <w:tc>
          <w:tcPr>
            <w:tcW w:w="15447" w:type="dxa"/>
            <w:gridSpan w:val="6"/>
          </w:tcPr>
          <w:p w:rsidR="003C5BEA" w:rsidRPr="007B55D1" w:rsidRDefault="003C5BEA" w:rsidP="00DD0029">
            <w:pPr>
              <w:jc w:val="center"/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w:t>Памятная (м</w:t>
            </w:r>
            <w:r w:rsidR="00DD0029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w:t>емориальная</w:t>
            </w:r>
            <w:r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w:t>) доска</w:t>
            </w:r>
          </w:p>
        </w:tc>
      </w:tr>
      <w:tr w:rsidR="006428EF" w:rsidTr="004B400A">
        <w:tc>
          <w:tcPr>
            <w:tcW w:w="416" w:type="dxa"/>
          </w:tcPr>
          <w:p w:rsidR="003C5BEA" w:rsidRDefault="00152AE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68</w:t>
            </w:r>
          </w:p>
        </w:tc>
        <w:tc>
          <w:tcPr>
            <w:tcW w:w="2592" w:type="dxa"/>
          </w:tcPr>
          <w:p w:rsidR="003C5BEA" w:rsidRDefault="003C5B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Доска</w:t>
            </w:r>
          </w:p>
        </w:tc>
        <w:tc>
          <w:tcPr>
            <w:tcW w:w="2663" w:type="dxa"/>
          </w:tcPr>
          <w:p w:rsidR="003C5BEA" w:rsidRDefault="004F400E" w:rsidP="00AA08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Гранитная д</w:t>
            </w:r>
            <w:r w:rsidR="003C5BEA">
              <w:rPr>
                <w:rFonts w:ascii="Times New Roman" w:hAnsi="Times New Roman" w:cs="Times New Roman"/>
                <w:sz w:val="20"/>
                <w:szCs w:val="20"/>
              </w:rPr>
              <w:t xml:space="preserve">оска на фасаде историко-краеведческого музея в память об историке </w:t>
            </w:r>
          </w:p>
          <w:p w:rsidR="003C5BEA" w:rsidRDefault="003C5BEA" w:rsidP="00DE5C6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От.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Гедемане</w:t>
            </w:r>
            <w:proofErr w:type="spellEnd"/>
          </w:p>
        </w:tc>
        <w:tc>
          <w:tcPr>
            <w:tcW w:w="2163" w:type="dxa"/>
          </w:tcPr>
          <w:p w:rsidR="003C5BEA" w:rsidRDefault="003C5BEA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г. Браслав</w:t>
            </w:r>
          </w:p>
          <w:p w:rsidR="006D3C2A" w:rsidRDefault="006D3C2A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ул. Энгельса, 39</w:t>
            </w:r>
          </w:p>
          <w:p w:rsidR="003C5BEA" w:rsidRDefault="003C5BEA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27.038055</w:t>
            </w:r>
          </w:p>
          <w:p w:rsidR="003C5BEA" w:rsidRDefault="003C5BEA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55.637006</w:t>
            </w:r>
          </w:p>
          <w:p w:rsidR="003C5BEA" w:rsidRDefault="003C5BEA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НИУК «Браславское районное объединение музеев»</w:t>
            </w:r>
          </w:p>
        </w:tc>
        <w:tc>
          <w:tcPr>
            <w:tcW w:w="2502" w:type="dxa"/>
          </w:tcPr>
          <w:p w:rsidR="003C5BEA" w:rsidRDefault="003C5B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удовлетворительное</w:t>
            </w:r>
          </w:p>
        </w:tc>
        <w:tc>
          <w:tcPr>
            <w:tcW w:w="5111" w:type="dxa"/>
          </w:tcPr>
          <w:p w:rsidR="003C5BEA" w:rsidRDefault="003C5BEA" w:rsidP="000B06C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07D09DF" wp14:editId="77F07BE9">
                  <wp:extent cx="2466975" cy="1181100"/>
                  <wp:effectExtent l="0" t="0" r="9525" b="0"/>
                  <wp:docPr id="62" name="Рисунок 62" descr="D:\Downloads\20220803_1526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Downloads\20220803_1526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6975" cy="1181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8EF" w:rsidTr="004B400A">
        <w:tc>
          <w:tcPr>
            <w:tcW w:w="416" w:type="dxa"/>
          </w:tcPr>
          <w:p w:rsidR="006428EF" w:rsidRDefault="00152AE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69</w:t>
            </w:r>
          </w:p>
        </w:tc>
        <w:tc>
          <w:tcPr>
            <w:tcW w:w="2592" w:type="dxa"/>
          </w:tcPr>
          <w:p w:rsidR="006428EF" w:rsidRDefault="006428E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Доска</w:t>
            </w:r>
          </w:p>
        </w:tc>
        <w:tc>
          <w:tcPr>
            <w:tcW w:w="2663" w:type="dxa"/>
          </w:tcPr>
          <w:p w:rsidR="006428EF" w:rsidRDefault="006428EF" w:rsidP="006428E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Памятные доски в увековечение памяти солдат и офицеров русской армии, которые погибли во время 1-й мировой войны.</w:t>
            </w:r>
          </w:p>
          <w:p w:rsidR="00707952" w:rsidRDefault="00707952" w:rsidP="006428E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Размер 50х40</w:t>
            </w:r>
          </w:p>
          <w:p w:rsidR="00707952" w:rsidRDefault="00707952" w:rsidP="006428E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Мраморные плиты с высеченными буквами и окрашенными в золотой цвет</w:t>
            </w:r>
            <w:r w:rsidR="00D32271">
              <w:rPr>
                <w:rFonts w:ascii="Times New Roman" w:hAnsi="Times New Roman" w:cs="Times New Roman"/>
                <w:sz w:val="20"/>
                <w:szCs w:val="20"/>
              </w:rPr>
              <w:t xml:space="preserve"> находятся в Покровской церкви </w:t>
            </w:r>
            <w:proofErr w:type="spellStart"/>
            <w:r w:rsidR="00D32271">
              <w:rPr>
                <w:rFonts w:ascii="Times New Roman" w:hAnsi="Times New Roman" w:cs="Times New Roman"/>
                <w:sz w:val="20"/>
                <w:szCs w:val="20"/>
              </w:rPr>
              <w:t>аг</w:t>
            </w:r>
            <w:proofErr w:type="gramStart"/>
            <w:r w:rsidR="00D32271">
              <w:rPr>
                <w:rFonts w:ascii="Times New Roman" w:hAnsi="Times New Roman" w:cs="Times New Roman"/>
                <w:sz w:val="20"/>
                <w:szCs w:val="20"/>
              </w:rPr>
              <w:t>.Б</w:t>
            </w:r>
            <w:proofErr w:type="gramEnd"/>
            <w:r w:rsidR="00D32271">
              <w:rPr>
                <w:rFonts w:ascii="Times New Roman" w:hAnsi="Times New Roman" w:cs="Times New Roman"/>
                <w:sz w:val="20"/>
                <w:szCs w:val="20"/>
              </w:rPr>
              <w:t>огино</w:t>
            </w:r>
            <w:proofErr w:type="spellEnd"/>
          </w:p>
          <w:p w:rsidR="006428EF" w:rsidRDefault="006428EF" w:rsidP="006428EF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63" w:type="dxa"/>
          </w:tcPr>
          <w:p w:rsidR="006428EF" w:rsidRDefault="006D3C2A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аг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.Б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огино</w:t>
            </w:r>
            <w:proofErr w:type="spellEnd"/>
          </w:p>
          <w:p w:rsidR="006D3C2A" w:rsidRDefault="006D3C2A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ул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.Ш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кольная</w:t>
            </w:r>
            <w:proofErr w:type="spellEnd"/>
          </w:p>
          <w:p w:rsidR="006D3C2A" w:rsidRDefault="006D3C2A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26.801538</w:t>
            </w:r>
          </w:p>
          <w:p w:rsidR="006D3C2A" w:rsidRDefault="006D3C2A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55.422228</w:t>
            </w:r>
          </w:p>
          <w:p w:rsidR="00D32271" w:rsidRDefault="00D32271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Религиозная община «Приход храма Покрова Пресвятой Богородицы в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аг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.Б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огино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Браславского района Полоцкой епархии </w:t>
            </w:r>
            <w:r w:rsidR="008F0C6E">
              <w:rPr>
                <w:rFonts w:ascii="Times New Roman" w:hAnsi="Times New Roman" w:cs="Times New Roman"/>
                <w:sz w:val="20"/>
                <w:szCs w:val="20"/>
              </w:rPr>
              <w:t>Белорусской Православной Церкви»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2502" w:type="dxa"/>
          </w:tcPr>
          <w:p w:rsidR="006428EF" w:rsidRDefault="006428E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удовлетворительное</w:t>
            </w:r>
          </w:p>
        </w:tc>
        <w:tc>
          <w:tcPr>
            <w:tcW w:w="5111" w:type="dxa"/>
          </w:tcPr>
          <w:p w:rsidR="006428EF" w:rsidRDefault="006428EF" w:rsidP="006428EF">
            <w:pPr>
              <w:rPr>
                <w:noProof/>
                <w:lang w:eastAsia="ru-RU"/>
              </w:rPr>
            </w:pPr>
            <w:r>
              <w:rPr>
                <w:noProof/>
                <w:sz w:val="16"/>
                <w:szCs w:val="16"/>
                <w:lang w:eastAsia="ru-RU"/>
              </w:rPr>
              <w:drawing>
                <wp:anchor distT="0" distB="0" distL="114300" distR="114300" simplePos="0" relativeHeight="251658240" behindDoc="0" locked="0" layoutInCell="1" allowOverlap="1" wp14:anchorId="5FCE99EC" wp14:editId="13F3CB61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1210079" cy="1404000"/>
                  <wp:effectExtent l="0" t="0" r="9525" b="5715"/>
                  <wp:wrapSquare wrapText="left"/>
                  <wp:docPr id="49" name="Рисунок 49" descr="Богино-ц-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Богино-ц-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0079" cy="14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sz w:val="16"/>
                <w:szCs w:val="16"/>
                <w:lang w:eastAsia="ru-RU"/>
              </w:rPr>
              <w:drawing>
                <wp:inline distT="0" distB="0" distL="0" distR="0" wp14:anchorId="0ACDF726" wp14:editId="1A8F150B">
                  <wp:extent cx="848843" cy="972000"/>
                  <wp:effectExtent l="0" t="0" r="8890" b="0"/>
                  <wp:docPr id="28" name="Рисунок 28" descr="Богино-ц-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Богино-ц-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8843" cy="97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E270F39" wp14:editId="3B8001CE">
                  <wp:extent cx="933450" cy="1000125"/>
                  <wp:effectExtent l="0" t="0" r="0" b="9525"/>
                  <wp:docPr id="48" name="Рисунок 48" descr="Богино-ц-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Богино-ц-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05" r="39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000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0154" w:rsidTr="004B400A">
        <w:tc>
          <w:tcPr>
            <w:tcW w:w="416" w:type="dxa"/>
          </w:tcPr>
          <w:p w:rsidR="009A0154" w:rsidRDefault="009A015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70</w:t>
            </w:r>
          </w:p>
        </w:tc>
        <w:tc>
          <w:tcPr>
            <w:tcW w:w="2592" w:type="dxa"/>
          </w:tcPr>
          <w:p w:rsidR="009A0154" w:rsidRDefault="00BF0DD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Доска</w:t>
            </w:r>
          </w:p>
        </w:tc>
        <w:tc>
          <w:tcPr>
            <w:tcW w:w="2663" w:type="dxa"/>
          </w:tcPr>
          <w:p w:rsidR="00E976D3" w:rsidRPr="00E976D3" w:rsidRDefault="00E976D3" w:rsidP="00E976D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976D3">
              <w:rPr>
                <w:rFonts w:ascii="Times New Roman" w:hAnsi="Times New Roman" w:cs="Times New Roman"/>
                <w:sz w:val="20"/>
                <w:szCs w:val="20"/>
              </w:rPr>
              <w:t xml:space="preserve">2023 г. </w:t>
            </w:r>
            <w:r w:rsidR="00DD6738">
              <w:rPr>
                <w:rFonts w:ascii="Times New Roman" w:hAnsi="Times New Roman" w:cs="Times New Roman"/>
                <w:sz w:val="20"/>
                <w:szCs w:val="20"/>
              </w:rPr>
              <w:t>Памятная</w:t>
            </w:r>
            <w:r w:rsidRPr="00E976D3">
              <w:rPr>
                <w:rFonts w:ascii="Times New Roman" w:hAnsi="Times New Roman" w:cs="Times New Roman"/>
                <w:sz w:val="20"/>
                <w:szCs w:val="20"/>
              </w:rPr>
              <w:t xml:space="preserve"> доска </w:t>
            </w:r>
            <w:r w:rsidR="00DD6738">
              <w:rPr>
                <w:rFonts w:ascii="Times New Roman" w:hAnsi="Times New Roman" w:cs="Times New Roman"/>
                <w:sz w:val="20"/>
                <w:szCs w:val="20"/>
              </w:rPr>
              <w:t xml:space="preserve">в честь </w:t>
            </w:r>
            <w:bookmarkStart w:id="0" w:name="_GoBack"/>
            <w:bookmarkEnd w:id="0"/>
            <w:r w:rsidRPr="00E976D3">
              <w:rPr>
                <w:rFonts w:ascii="Times New Roman" w:hAnsi="Times New Roman" w:cs="Times New Roman"/>
                <w:sz w:val="20"/>
                <w:szCs w:val="20"/>
              </w:rPr>
              <w:t>заслуженному учителю БССР Зинаиде Евгеньевне Кожар.</w:t>
            </w:r>
          </w:p>
          <w:p w:rsidR="00414E11" w:rsidRDefault="00E976D3" w:rsidP="00E976D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976D3">
              <w:rPr>
                <w:rFonts w:ascii="Times New Roman" w:hAnsi="Times New Roman" w:cs="Times New Roman"/>
                <w:sz w:val="20"/>
                <w:szCs w:val="20"/>
              </w:rPr>
              <w:t>Без автора</w:t>
            </w:r>
          </w:p>
        </w:tc>
        <w:tc>
          <w:tcPr>
            <w:tcW w:w="2163" w:type="dxa"/>
          </w:tcPr>
          <w:p w:rsidR="00E976D3" w:rsidRPr="00E976D3" w:rsidRDefault="00E976D3" w:rsidP="00E976D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976D3">
              <w:rPr>
                <w:rFonts w:ascii="Times New Roman" w:hAnsi="Times New Roman" w:cs="Times New Roman"/>
                <w:sz w:val="20"/>
                <w:szCs w:val="20"/>
              </w:rPr>
              <w:t>г. Браслав</w:t>
            </w:r>
          </w:p>
          <w:p w:rsidR="00E976D3" w:rsidRPr="00E976D3" w:rsidRDefault="00E976D3" w:rsidP="00E976D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976D3">
              <w:rPr>
                <w:rFonts w:ascii="Times New Roman" w:hAnsi="Times New Roman" w:cs="Times New Roman"/>
                <w:sz w:val="20"/>
                <w:szCs w:val="20"/>
              </w:rPr>
              <w:t>ул. Стадионная, д.2</w:t>
            </w:r>
          </w:p>
          <w:p w:rsidR="00E976D3" w:rsidRPr="00E976D3" w:rsidRDefault="00E976D3" w:rsidP="00E976D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976D3">
              <w:rPr>
                <w:rFonts w:ascii="Times New Roman" w:hAnsi="Times New Roman" w:cs="Times New Roman"/>
                <w:sz w:val="20"/>
                <w:szCs w:val="20"/>
              </w:rPr>
              <w:t>55.640682</w:t>
            </w:r>
          </w:p>
          <w:p w:rsidR="00E976D3" w:rsidRPr="00E976D3" w:rsidRDefault="00E976D3" w:rsidP="00E976D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976D3">
              <w:rPr>
                <w:rFonts w:ascii="Times New Roman" w:hAnsi="Times New Roman" w:cs="Times New Roman"/>
                <w:sz w:val="20"/>
                <w:szCs w:val="20"/>
              </w:rPr>
              <w:t>27.032372</w:t>
            </w:r>
          </w:p>
          <w:p w:rsidR="00E976D3" w:rsidRDefault="00E976D3" w:rsidP="00E976D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976D3">
              <w:rPr>
                <w:rFonts w:ascii="Times New Roman" w:hAnsi="Times New Roman" w:cs="Times New Roman"/>
                <w:sz w:val="20"/>
                <w:szCs w:val="20"/>
              </w:rPr>
              <w:t xml:space="preserve">ГУО «Браславская средняя школа №2 имени </w:t>
            </w:r>
            <w:proofErr w:type="spellStart"/>
            <w:r w:rsidRPr="00E976D3">
              <w:rPr>
                <w:rFonts w:ascii="Times New Roman" w:hAnsi="Times New Roman" w:cs="Times New Roman"/>
                <w:sz w:val="20"/>
                <w:szCs w:val="20"/>
              </w:rPr>
              <w:t>З.Е.Кожар</w:t>
            </w:r>
            <w:proofErr w:type="spellEnd"/>
            <w:r w:rsidRPr="00E976D3">
              <w:rPr>
                <w:rFonts w:ascii="Times New Roman" w:hAnsi="Times New Roman" w:cs="Times New Roman"/>
                <w:sz w:val="20"/>
                <w:szCs w:val="20"/>
              </w:rPr>
              <w:t>»</w:t>
            </w:r>
          </w:p>
        </w:tc>
        <w:tc>
          <w:tcPr>
            <w:tcW w:w="2502" w:type="dxa"/>
          </w:tcPr>
          <w:p w:rsidR="009A0154" w:rsidRDefault="00F7208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удовлетворительное</w:t>
            </w:r>
          </w:p>
        </w:tc>
        <w:tc>
          <w:tcPr>
            <w:tcW w:w="5111" w:type="dxa"/>
          </w:tcPr>
          <w:p w:rsidR="009A0154" w:rsidRDefault="00DD6738" w:rsidP="006428EF">
            <w:pPr>
              <w:rPr>
                <w:noProof/>
                <w:sz w:val="16"/>
                <w:szCs w:val="16"/>
                <w:lang w:eastAsia="ru-RU"/>
              </w:rPr>
            </w:pPr>
            <w:r>
              <w:rPr>
                <w:noProof/>
                <w:sz w:val="16"/>
                <w:szCs w:val="16"/>
                <w:lang w:eastAsia="ru-RU"/>
              </w:rPr>
              <w:drawing>
                <wp:inline distT="0" distB="0" distL="0" distR="0" wp14:anchorId="65E6ECAA" wp14:editId="67121D88">
                  <wp:extent cx="1608083" cy="1253680"/>
                  <wp:effectExtent l="0" t="0" r="0" b="3810"/>
                  <wp:docPr id="1038" name="Рисунок 1038" descr="C:\Users\USER\Desktop\20241205_1234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0241205_1234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1118" cy="12638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0154" w:rsidTr="004B400A">
        <w:tc>
          <w:tcPr>
            <w:tcW w:w="416" w:type="dxa"/>
          </w:tcPr>
          <w:p w:rsidR="009A0154" w:rsidRDefault="009A015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71</w:t>
            </w:r>
          </w:p>
        </w:tc>
        <w:tc>
          <w:tcPr>
            <w:tcW w:w="2592" w:type="dxa"/>
          </w:tcPr>
          <w:p w:rsidR="009A0154" w:rsidRDefault="00F7208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Доска</w:t>
            </w:r>
          </w:p>
        </w:tc>
        <w:tc>
          <w:tcPr>
            <w:tcW w:w="2663" w:type="dxa"/>
          </w:tcPr>
          <w:p w:rsidR="00E976D3" w:rsidRPr="00E976D3" w:rsidRDefault="00E976D3" w:rsidP="00E976D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976D3">
              <w:rPr>
                <w:rFonts w:ascii="Times New Roman" w:hAnsi="Times New Roman" w:cs="Times New Roman"/>
                <w:sz w:val="20"/>
                <w:szCs w:val="20"/>
              </w:rPr>
              <w:t xml:space="preserve">2024 г. Памятная доска в честь погибшего при исполнении интернационального долга в Республике Афганистан земляка </w:t>
            </w:r>
            <w:proofErr w:type="gramStart"/>
            <w:r w:rsidRPr="00E976D3">
              <w:rPr>
                <w:rFonts w:ascii="Times New Roman" w:hAnsi="Times New Roman" w:cs="Times New Roman"/>
                <w:sz w:val="20"/>
                <w:szCs w:val="20"/>
              </w:rPr>
              <w:t>-</w:t>
            </w:r>
            <w:proofErr w:type="spellStart"/>
            <w:r w:rsidRPr="00E976D3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  <w:proofErr w:type="gramEnd"/>
            <w:r w:rsidRPr="00E976D3">
              <w:rPr>
                <w:rFonts w:ascii="Times New Roman" w:hAnsi="Times New Roman" w:cs="Times New Roman"/>
                <w:sz w:val="20"/>
                <w:szCs w:val="20"/>
              </w:rPr>
              <w:t>.Б.Александровича</w:t>
            </w:r>
            <w:proofErr w:type="spellEnd"/>
          </w:p>
          <w:p w:rsidR="00E976D3" w:rsidRDefault="00E976D3" w:rsidP="00E976D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976D3">
              <w:rPr>
                <w:rFonts w:ascii="Times New Roman" w:hAnsi="Times New Roman" w:cs="Times New Roman"/>
                <w:sz w:val="20"/>
                <w:szCs w:val="20"/>
              </w:rPr>
              <w:t>Без автора</w:t>
            </w:r>
          </w:p>
        </w:tc>
        <w:tc>
          <w:tcPr>
            <w:tcW w:w="2163" w:type="dxa"/>
          </w:tcPr>
          <w:p w:rsidR="00E976D3" w:rsidRPr="00E976D3" w:rsidRDefault="00E976D3" w:rsidP="00E976D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E976D3">
              <w:rPr>
                <w:rFonts w:ascii="Times New Roman" w:hAnsi="Times New Roman" w:cs="Times New Roman"/>
                <w:sz w:val="20"/>
                <w:szCs w:val="20"/>
              </w:rPr>
              <w:t>аг</w:t>
            </w:r>
            <w:proofErr w:type="spellEnd"/>
            <w:r w:rsidRPr="00E976D3"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  <w:proofErr w:type="spellStart"/>
            <w:r w:rsidRPr="00E976D3">
              <w:rPr>
                <w:rFonts w:ascii="Times New Roman" w:hAnsi="Times New Roman" w:cs="Times New Roman"/>
                <w:sz w:val="20"/>
                <w:szCs w:val="20"/>
              </w:rPr>
              <w:t>Ахремовцы</w:t>
            </w:r>
            <w:proofErr w:type="spellEnd"/>
          </w:p>
          <w:p w:rsidR="00E976D3" w:rsidRPr="00E976D3" w:rsidRDefault="00E976D3" w:rsidP="00E976D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E976D3">
              <w:rPr>
                <w:rFonts w:ascii="Times New Roman" w:hAnsi="Times New Roman" w:cs="Times New Roman"/>
                <w:sz w:val="20"/>
                <w:szCs w:val="20"/>
              </w:rPr>
              <w:t>ул</w:t>
            </w:r>
            <w:proofErr w:type="gramStart"/>
            <w:r w:rsidRPr="00E976D3">
              <w:rPr>
                <w:rFonts w:ascii="Times New Roman" w:hAnsi="Times New Roman" w:cs="Times New Roman"/>
                <w:sz w:val="20"/>
                <w:szCs w:val="20"/>
              </w:rPr>
              <w:t>.З</w:t>
            </w:r>
            <w:proofErr w:type="gramEnd"/>
            <w:r w:rsidRPr="00E976D3">
              <w:rPr>
                <w:rFonts w:ascii="Times New Roman" w:hAnsi="Times New Roman" w:cs="Times New Roman"/>
                <w:sz w:val="20"/>
                <w:szCs w:val="20"/>
              </w:rPr>
              <w:t>аводская</w:t>
            </w:r>
            <w:proofErr w:type="spellEnd"/>
            <w:r w:rsidRPr="00E976D3">
              <w:rPr>
                <w:rFonts w:ascii="Times New Roman" w:hAnsi="Times New Roman" w:cs="Times New Roman"/>
                <w:sz w:val="20"/>
                <w:szCs w:val="20"/>
              </w:rPr>
              <w:t>, д.1</w:t>
            </w:r>
          </w:p>
          <w:p w:rsidR="00E976D3" w:rsidRPr="00E976D3" w:rsidRDefault="00E976D3" w:rsidP="00E976D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976D3">
              <w:rPr>
                <w:rFonts w:ascii="Times New Roman" w:hAnsi="Times New Roman" w:cs="Times New Roman"/>
                <w:sz w:val="20"/>
                <w:szCs w:val="20"/>
              </w:rPr>
              <w:t>55.579441</w:t>
            </w:r>
          </w:p>
          <w:p w:rsidR="00E976D3" w:rsidRPr="00E976D3" w:rsidRDefault="00E976D3" w:rsidP="00E976D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976D3">
              <w:rPr>
                <w:rFonts w:ascii="Times New Roman" w:hAnsi="Times New Roman" w:cs="Times New Roman"/>
                <w:sz w:val="20"/>
                <w:szCs w:val="20"/>
              </w:rPr>
              <w:t>27.109820</w:t>
            </w:r>
          </w:p>
          <w:p w:rsidR="00E976D3" w:rsidRDefault="00E976D3" w:rsidP="00E976D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976D3">
              <w:rPr>
                <w:rFonts w:ascii="Times New Roman" w:hAnsi="Times New Roman" w:cs="Times New Roman"/>
                <w:sz w:val="20"/>
                <w:szCs w:val="20"/>
              </w:rPr>
              <w:t>ГУО «</w:t>
            </w:r>
            <w:proofErr w:type="spellStart"/>
            <w:r w:rsidRPr="00E976D3">
              <w:rPr>
                <w:rFonts w:ascii="Times New Roman" w:hAnsi="Times New Roman" w:cs="Times New Roman"/>
                <w:sz w:val="20"/>
                <w:szCs w:val="20"/>
              </w:rPr>
              <w:t>Ахремовская</w:t>
            </w:r>
            <w:proofErr w:type="spellEnd"/>
            <w:r w:rsidRPr="00E976D3">
              <w:rPr>
                <w:rFonts w:ascii="Times New Roman" w:hAnsi="Times New Roman" w:cs="Times New Roman"/>
                <w:sz w:val="20"/>
                <w:szCs w:val="20"/>
              </w:rPr>
              <w:t xml:space="preserve"> средняя школа Браславского района имени </w:t>
            </w:r>
            <w:proofErr w:type="spellStart"/>
            <w:r w:rsidRPr="00E976D3">
              <w:rPr>
                <w:rFonts w:ascii="Times New Roman" w:hAnsi="Times New Roman" w:cs="Times New Roman"/>
                <w:sz w:val="20"/>
                <w:szCs w:val="20"/>
              </w:rPr>
              <w:t>В.Б.Александровича</w:t>
            </w:r>
            <w:proofErr w:type="spellEnd"/>
            <w:r w:rsidRPr="00E976D3">
              <w:rPr>
                <w:rFonts w:ascii="Times New Roman" w:hAnsi="Times New Roman" w:cs="Times New Roman"/>
                <w:sz w:val="20"/>
                <w:szCs w:val="20"/>
              </w:rPr>
              <w:t>»</w:t>
            </w:r>
          </w:p>
        </w:tc>
        <w:tc>
          <w:tcPr>
            <w:tcW w:w="2502" w:type="dxa"/>
          </w:tcPr>
          <w:p w:rsidR="009A0154" w:rsidRDefault="00F7208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удовлетворительное</w:t>
            </w:r>
          </w:p>
        </w:tc>
        <w:tc>
          <w:tcPr>
            <w:tcW w:w="5111" w:type="dxa"/>
          </w:tcPr>
          <w:p w:rsidR="009A0154" w:rsidRDefault="002D7268" w:rsidP="006428EF">
            <w:pPr>
              <w:rPr>
                <w:noProof/>
                <w:sz w:val="16"/>
                <w:szCs w:val="16"/>
                <w:lang w:eastAsia="ru-RU"/>
              </w:rPr>
            </w:pPr>
            <w:r>
              <w:rPr>
                <w:noProof/>
                <w:sz w:val="16"/>
                <w:szCs w:val="16"/>
                <w:lang w:eastAsia="ru-RU"/>
              </w:rPr>
              <w:drawing>
                <wp:inline distT="0" distB="0" distL="0" distR="0" wp14:anchorId="3C5682AB">
                  <wp:extent cx="2018030" cy="1359535"/>
                  <wp:effectExtent l="0" t="0" r="1270" b="0"/>
                  <wp:docPr id="1060" name="Рисунок 10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8030" cy="13595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5BEA" w:rsidTr="004B400A">
        <w:tc>
          <w:tcPr>
            <w:tcW w:w="15447" w:type="dxa"/>
            <w:gridSpan w:val="6"/>
          </w:tcPr>
          <w:p w:rsidR="003C5BEA" w:rsidRPr="00DE5C63" w:rsidRDefault="003C5BEA" w:rsidP="000B06C1">
            <w:pPr>
              <w:jc w:val="center"/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w:t>Памятник</w:t>
            </w:r>
          </w:p>
        </w:tc>
      </w:tr>
      <w:tr w:rsidR="006428EF" w:rsidTr="004B400A">
        <w:tc>
          <w:tcPr>
            <w:tcW w:w="416" w:type="dxa"/>
          </w:tcPr>
          <w:p w:rsidR="003C5BEA" w:rsidRDefault="00152AEF" w:rsidP="009A015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</w:t>
            </w:r>
            <w:r w:rsidR="009A015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592" w:type="dxa"/>
          </w:tcPr>
          <w:p w:rsidR="003C5BEA" w:rsidRDefault="003C5B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Памятник</w:t>
            </w:r>
          </w:p>
        </w:tc>
        <w:tc>
          <w:tcPr>
            <w:tcW w:w="2663" w:type="dxa"/>
          </w:tcPr>
          <w:p w:rsidR="003C5BEA" w:rsidRDefault="003C5BEA" w:rsidP="004210A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Памятник Ленину В.И. Однокомпонентная типовая скульптура. Высота 5 м.</w:t>
            </w:r>
          </w:p>
        </w:tc>
        <w:tc>
          <w:tcPr>
            <w:tcW w:w="2163" w:type="dxa"/>
          </w:tcPr>
          <w:p w:rsidR="003C5BEA" w:rsidRDefault="003C5BEA" w:rsidP="004210A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г. Браслав</w:t>
            </w:r>
          </w:p>
          <w:p w:rsidR="003C5BEA" w:rsidRDefault="003C5BEA" w:rsidP="004210A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Городская площадь</w:t>
            </w:r>
          </w:p>
          <w:p w:rsidR="003C5BEA" w:rsidRDefault="003C5BEA" w:rsidP="004210A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27.031993</w:t>
            </w:r>
          </w:p>
          <w:p w:rsidR="003C5BEA" w:rsidRDefault="003C5BEA" w:rsidP="004210A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55.639676</w:t>
            </w:r>
          </w:p>
          <w:p w:rsidR="003C5BEA" w:rsidRDefault="00D131BC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КУП ЖКХ «Браслав-коммунальник»</w:t>
            </w:r>
          </w:p>
        </w:tc>
        <w:tc>
          <w:tcPr>
            <w:tcW w:w="2502" w:type="dxa"/>
          </w:tcPr>
          <w:p w:rsidR="003C5BEA" w:rsidRDefault="003C5B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удовлетворительное</w:t>
            </w:r>
          </w:p>
        </w:tc>
        <w:tc>
          <w:tcPr>
            <w:tcW w:w="5111" w:type="dxa"/>
          </w:tcPr>
          <w:p w:rsidR="003C5BEA" w:rsidRDefault="003C5BEA" w:rsidP="000B06C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57BC9B3" wp14:editId="58F5C559">
                  <wp:extent cx="1415991" cy="1296000"/>
                  <wp:effectExtent l="2858" t="0" r="0" b="0"/>
                  <wp:docPr id="63" name="Рисунок 63" descr="D:\Downloads\20220803_1049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Downloads\20220803_1049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415991" cy="129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5BEA" w:rsidTr="007D2FD0">
        <w:tc>
          <w:tcPr>
            <w:tcW w:w="15447" w:type="dxa"/>
            <w:gridSpan w:val="6"/>
          </w:tcPr>
          <w:p w:rsidR="003C5BEA" w:rsidRPr="00634AE8" w:rsidRDefault="003C5BEA" w:rsidP="000B06C1">
            <w:pPr>
              <w:jc w:val="center"/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w:t>Надгробный монумент</w:t>
            </w:r>
          </w:p>
        </w:tc>
      </w:tr>
      <w:tr w:rsidR="006428EF" w:rsidTr="004B400A">
        <w:tc>
          <w:tcPr>
            <w:tcW w:w="416" w:type="dxa"/>
          </w:tcPr>
          <w:p w:rsidR="003C5BEA" w:rsidRDefault="00152AEF" w:rsidP="009A015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</w:t>
            </w:r>
            <w:r w:rsidR="009A015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592" w:type="dxa"/>
          </w:tcPr>
          <w:p w:rsidR="003C5BEA" w:rsidRDefault="003C5B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Надгробный памятник</w:t>
            </w:r>
          </w:p>
        </w:tc>
        <w:tc>
          <w:tcPr>
            <w:tcW w:w="2663" w:type="dxa"/>
          </w:tcPr>
          <w:p w:rsidR="003C5BEA" w:rsidRDefault="003C5BEA" w:rsidP="007D2FD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Обелиск высотой 12 м на могиле С. Нарбута. Граненый, квадратный в сечении, столб, который сужается вверху и завершается фонарем (маяком).</w:t>
            </w:r>
          </w:p>
        </w:tc>
        <w:tc>
          <w:tcPr>
            <w:tcW w:w="2163" w:type="dxa"/>
          </w:tcPr>
          <w:p w:rsidR="003C5BEA" w:rsidRDefault="003C5BEA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г. Браслав</w:t>
            </w:r>
          </w:p>
          <w:p w:rsidR="003C5BEA" w:rsidRDefault="003C5BEA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Замковая гора</w:t>
            </w:r>
          </w:p>
          <w:p w:rsidR="003C5BEA" w:rsidRDefault="003C5BEA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27.045295</w:t>
            </w:r>
          </w:p>
          <w:p w:rsidR="003C5BEA" w:rsidRDefault="003C5BEA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55.634941</w:t>
            </w:r>
          </w:p>
          <w:p w:rsidR="003C5BEA" w:rsidRDefault="00D131BC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КУП ЖКХ «Браслав-коммунальник»</w:t>
            </w:r>
          </w:p>
        </w:tc>
        <w:tc>
          <w:tcPr>
            <w:tcW w:w="2502" w:type="dxa"/>
          </w:tcPr>
          <w:p w:rsidR="003C5BEA" w:rsidRDefault="003C5B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удовлетворительное</w:t>
            </w:r>
          </w:p>
        </w:tc>
        <w:tc>
          <w:tcPr>
            <w:tcW w:w="5111" w:type="dxa"/>
          </w:tcPr>
          <w:p w:rsidR="003C5BEA" w:rsidRDefault="003C5BEA" w:rsidP="000B06C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65ADA7D" wp14:editId="567CBF4E">
                  <wp:extent cx="1238250" cy="1228725"/>
                  <wp:effectExtent l="0" t="0" r="0" b="9525"/>
                  <wp:docPr id="1036" name="Рисунок 1036" descr="C:\Users\USER\Desktop\нарбут замков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нарбут замковая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434" t="19689" r="38111" b="13471"/>
                          <a:stretch/>
                        </pic:blipFill>
                        <pic:spPr bwMode="auto">
                          <a:xfrm>
                            <a:off x="0" y="0"/>
                            <a:ext cx="1238250" cy="1228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t xml:space="preserve"> </w:t>
            </w:r>
          </w:p>
        </w:tc>
      </w:tr>
      <w:tr w:rsidR="006428EF" w:rsidTr="004B400A">
        <w:tc>
          <w:tcPr>
            <w:tcW w:w="416" w:type="dxa"/>
          </w:tcPr>
          <w:p w:rsidR="003C5BEA" w:rsidRDefault="00152AEF" w:rsidP="009A015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7</w:t>
            </w:r>
            <w:r w:rsidR="009A0154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592" w:type="dxa"/>
          </w:tcPr>
          <w:p w:rsidR="003C5BEA" w:rsidRDefault="003C5B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Надгробная плита</w:t>
            </w:r>
          </w:p>
        </w:tc>
        <w:tc>
          <w:tcPr>
            <w:tcW w:w="2663" w:type="dxa"/>
          </w:tcPr>
          <w:p w:rsidR="003C5BEA" w:rsidRPr="00946A37" w:rsidRDefault="003C5BEA" w:rsidP="00946A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</w:t>
            </w:r>
            <w:r w:rsidRPr="00946A37">
              <w:rPr>
                <w:rFonts w:ascii="Times New Roman" w:hAnsi="Times New Roman" w:cs="Times New Roman"/>
                <w:sz w:val="20"/>
                <w:szCs w:val="20"/>
              </w:rPr>
              <w:t xml:space="preserve">рест и памятная </w:t>
            </w:r>
            <w:r w:rsidR="00730076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946A37">
              <w:rPr>
                <w:rFonts w:ascii="Times New Roman" w:hAnsi="Times New Roman" w:cs="Times New Roman"/>
                <w:sz w:val="20"/>
                <w:szCs w:val="20"/>
              </w:rPr>
              <w:t>плита, которую помимо фамильного герба украшает надпись «Товарищ и сподвижник Т. Костюшко, участник и руководитель восстания 1794 года».</w:t>
            </w:r>
          </w:p>
        </w:tc>
        <w:tc>
          <w:tcPr>
            <w:tcW w:w="2163" w:type="dxa"/>
          </w:tcPr>
          <w:p w:rsidR="003C5BEA" w:rsidRDefault="003C5BEA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г.п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.В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идзы</w:t>
            </w:r>
            <w:proofErr w:type="spellEnd"/>
          </w:p>
          <w:p w:rsidR="003C5BEA" w:rsidRDefault="003C5BEA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ул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.Л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енина</w:t>
            </w:r>
            <w:proofErr w:type="spellEnd"/>
          </w:p>
          <w:p w:rsidR="003C5BEA" w:rsidRDefault="003C5BEA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26.630002</w:t>
            </w:r>
          </w:p>
          <w:p w:rsidR="003C5BEA" w:rsidRDefault="003C5BEA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55.386220</w:t>
            </w:r>
          </w:p>
          <w:p w:rsidR="003C5BEA" w:rsidRDefault="008F0C6E" w:rsidP="00946A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Видзовский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сельский исполнительный комитет</w:t>
            </w:r>
          </w:p>
        </w:tc>
        <w:tc>
          <w:tcPr>
            <w:tcW w:w="2502" w:type="dxa"/>
          </w:tcPr>
          <w:p w:rsidR="003C5BEA" w:rsidRDefault="003C5B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удовлетворительное</w:t>
            </w:r>
          </w:p>
        </w:tc>
        <w:tc>
          <w:tcPr>
            <w:tcW w:w="5111" w:type="dxa"/>
          </w:tcPr>
          <w:p w:rsidR="003C5BEA" w:rsidRDefault="003C5BEA" w:rsidP="000B06C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9259978" wp14:editId="727D6B67">
                  <wp:extent cx="1057275" cy="1152525"/>
                  <wp:effectExtent l="0" t="0" r="9525" b="9525"/>
                  <wp:docPr id="1042" name="Рисунок 1042" descr="C:\Users\USER\Desktop\вавжецки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вавжецки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7275" cy="1152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5BEA" w:rsidTr="007D2FD0">
        <w:tc>
          <w:tcPr>
            <w:tcW w:w="15447" w:type="dxa"/>
            <w:gridSpan w:val="6"/>
          </w:tcPr>
          <w:p w:rsidR="003C5BEA" w:rsidRPr="007D2FD0" w:rsidRDefault="003C5BEA" w:rsidP="000B06C1">
            <w:pPr>
              <w:jc w:val="center"/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w:t>Памятный знак</w:t>
            </w:r>
          </w:p>
        </w:tc>
      </w:tr>
      <w:tr w:rsidR="006428EF" w:rsidTr="004B400A">
        <w:tc>
          <w:tcPr>
            <w:tcW w:w="416" w:type="dxa"/>
          </w:tcPr>
          <w:p w:rsidR="003C5BEA" w:rsidRDefault="00152AEF" w:rsidP="009A015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</w:t>
            </w:r>
            <w:r w:rsidR="009A0154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592" w:type="dxa"/>
          </w:tcPr>
          <w:p w:rsidR="003C5BEA" w:rsidRDefault="003C5B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Памятный знак</w:t>
            </w:r>
          </w:p>
          <w:p w:rsidR="00730076" w:rsidRDefault="0073007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Автор знака – скульптор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А.Дранец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2663" w:type="dxa"/>
          </w:tcPr>
          <w:p w:rsidR="003C5BEA" w:rsidRDefault="003C5BEA" w:rsidP="0073007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Памятный знак </w:t>
            </w:r>
            <w:r w:rsidR="00B639AF">
              <w:rPr>
                <w:rFonts w:ascii="Times New Roman" w:hAnsi="Times New Roman" w:cs="Times New Roman"/>
                <w:sz w:val="20"/>
                <w:szCs w:val="20"/>
              </w:rPr>
              <w:t xml:space="preserve">на месте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основания города Браслава. Это бронзовая доска с текстом: «Замковая гора является местом основания города Браслава.1065». Памятный знак украшен гербом Браслава и головой ангела. </w:t>
            </w:r>
          </w:p>
        </w:tc>
        <w:tc>
          <w:tcPr>
            <w:tcW w:w="2163" w:type="dxa"/>
          </w:tcPr>
          <w:p w:rsidR="003C5BEA" w:rsidRDefault="003C5BEA" w:rsidP="007D2FD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г. Браслав</w:t>
            </w:r>
          </w:p>
          <w:p w:rsidR="003C5BEA" w:rsidRDefault="003C5BEA" w:rsidP="007D2FD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27.046971</w:t>
            </w:r>
          </w:p>
          <w:p w:rsidR="003C5BEA" w:rsidRDefault="003C5BEA" w:rsidP="007D2FD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55.634679</w:t>
            </w:r>
          </w:p>
          <w:p w:rsidR="003C5BEA" w:rsidRDefault="003C5BEA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КУП ЖКХ «Браслав-коммунальник»</w:t>
            </w:r>
          </w:p>
        </w:tc>
        <w:tc>
          <w:tcPr>
            <w:tcW w:w="2502" w:type="dxa"/>
          </w:tcPr>
          <w:p w:rsidR="003C5BEA" w:rsidRDefault="003C5B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удовлетворительное</w:t>
            </w:r>
          </w:p>
        </w:tc>
        <w:tc>
          <w:tcPr>
            <w:tcW w:w="5111" w:type="dxa"/>
          </w:tcPr>
          <w:p w:rsidR="003C5BEA" w:rsidRDefault="003C5BEA" w:rsidP="000B06C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1E306B6" wp14:editId="0D85621E">
                  <wp:extent cx="1343025" cy="1200150"/>
                  <wp:effectExtent l="0" t="0" r="9525" b="0"/>
                  <wp:docPr id="1024" name="Рисунок 1024" descr="C:\Users\USER\Desktop\замков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замков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025" cy="1200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8EF" w:rsidTr="004B400A">
        <w:tc>
          <w:tcPr>
            <w:tcW w:w="416" w:type="dxa"/>
          </w:tcPr>
          <w:p w:rsidR="003C5BEA" w:rsidRDefault="00152AEF" w:rsidP="009A015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</w:t>
            </w:r>
            <w:r w:rsidR="009A0154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592" w:type="dxa"/>
          </w:tcPr>
          <w:p w:rsidR="003C5BEA" w:rsidRDefault="003C5B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Памятный знак</w:t>
            </w:r>
          </w:p>
        </w:tc>
        <w:tc>
          <w:tcPr>
            <w:tcW w:w="2663" w:type="dxa"/>
          </w:tcPr>
          <w:p w:rsidR="003C5BEA" w:rsidRDefault="003C5BEA" w:rsidP="00AA08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30076">
              <w:rPr>
                <w:rFonts w:ascii="Times New Roman" w:hAnsi="Times New Roman" w:cs="Times New Roman"/>
                <w:sz w:val="20"/>
                <w:szCs w:val="20"/>
              </w:rPr>
              <w:t>2015 г.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Памятный знак в виде камня с информационной плитой о времени и месте создания Браславской районной санэпидстанции</w:t>
            </w:r>
          </w:p>
        </w:tc>
        <w:tc>
          <w:tcPr>
            <w:tcW w:w="2163" w:type="dxa"/>
          </w:tcPr>
          <w:p w:rsidR="003C5BEA" w:rsidRDefault="003C5BEA" w:rsidP="007D2FD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г. Браслав</w:t>
            </w:r>
          </w:p>
          <w:p w:rsidR="003C5BEA" w:rsidRDefault="003C5BEA" w:rsidP="007D2FD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27.047079</w:t>
            </w:r>
          </w:p>
          <w:p w:rsidR="003C5BEA" w:rsidRDefault="003C5BEA" w:rsidP="007D2FD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55.636149</w:t>
            </w:r>
          </w:p>
          <w:p w:rsidR="003C5BEA" w:rsidRDefault="003C5BEA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Браславский районный центр гигиены и эпидемиологии  </w:t>
            </w:r>
          </w:p>
        </w:tc>
        <w:tc>
          <w:tcPr>
            <w:tcW w:w="2502" w:type="dxa"/>
          </w:tcPr>
          <w:p w:rsidR="003C5BEA" w:rsidRDefault="003C5B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удовлетворительное</w:t>
            </w:r>
          </w:p>
        </w:tc>
        <w:tc>
          <w:tcPr>
            <w:tcW w:w="5111" w:type="dxa"/>
          </w:tcPr>
          <w:p w:rsidR="003C5BEA" w:rsidRDefault="003C5BEA" w:rsidP="000B06C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33AEC17" wp14:editId="767FF024">
                  <wp:extent cx="1132925" cy="800100"/>
                  <wp:effectExtent l="0" t="5080" r="5080" b="5080"/>
                  <wp:docPr id="46" name="Рисунок 46" descr="D:\Downloads\20220805_0755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Downloads\20220805_0755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134122" cy="800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8EF" w:rsidTr="004B400A">
        <w:tc>
          <w:tcPr>
            <w:tcW w:w="416" w:type="dxa"/>
          </w:tcPr>
          <w:p w:rsidR="003C5BEA" w:rsidRDefault="00152AEF" w:rsidP="009A015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</w:t>
            </w:r>
            <w:r w:rsidR="009A0154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592" w:type="dxa"/>
          </w:tcPr>
          <w:p w:rsidR="003C5BEA" w:rsidRDefault="003C5B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Памятный знак</w:t>
            </w:r>
          </w:p>
        </w:tc>
        <w:tc>
          <w:tcPr>
            <w:tcW w:w="2663" w:type="dxa"/>
          </w:tcPr>
          <w:p w:rsidR="003C5BEA" w:rsidRDefault="003C5BEA" w:rsidP="00BD652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Стела высотой 1.5 м с, нанесенным бронзовыми буквами, текстом о времени создания отдела внутренних дел в городе. В верхней части стелы расположен герб МВД РБ.</w:t>
            </w:r>
          </w:p>
        </w:tc>
        <w:tc>
          <w:tcPr>
            <w:tcW w:w="2163" w:type="dxa"/>
          </w:tcPr>
          <w:p w:rsidR="003C5BEA" w:rsidRDefault="003C5BEA" w:rsidP="007D2FD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г. Браслав</w:t>
            </w:r>
          </w:p>
          <w:p w:rsidR="003C5BEA" w:rsidRDefault="003C5BEA" w:rsidP="007D2FD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27.029590</w:t>
            </w:r>
          </w:p>
          <w:p w:rsidR="003C5BEA" w:rsidRDefault="003C5BEA" w:rsidP="007D2FD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55.639178</w:t>
            </w:r>
          </w:p>
          <w:p w:rsidR="003C5BEA" w:rsidRDefault="003C5BEA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Отдела внутренних дел Браславского райисполкома</w:t>
            </w:r>
          </w:p>
        </w:tc>
        <w:tc>
          <w:tcPr>
            <w:tcW w:w="2502" w:type="dxa"/>
          </w:tcPr>
          <w:p w:rsidR="003C5BEA" w:rsidRDefault="003C5B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удовлетворительное</w:t>
            </w:r>
          </w:p>
        </w:tc>
        <w:tc>
          <w:tcPr>
            <w:tcW w:w="5111" w:type="dxa"/>
          </w:tcPr>
          <w:p w:rsidR="003C5BEA" w:rsidRDefault="003C5BEA" w:rsidP="000B06C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0E12E35" wp14:editId="09B69960">
                  <wp:extent cx="1047591" cy="876300"/>
                  <wp:effectExtent l="9208" t="0" r="0" b="0"/>
                  <wp:docPr id="1025" name="Рисунок 1025" descr="D:\Downloads\20220803_1041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Downloads\20220803_1041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048435" cy="8770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8EF" w:rsidTr="004B400A">
        <w:tc>
          <w:tcPr>
            <w:tcW w:w="416" w:type="dxa"/>
          </w:tcPr>
          <w:p w:rsidR="003C5BEA" w:rsidRDefault="00152AEF" w:rsidP="009A015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</w:t>
            </w:r>
            <w:r w:rsidR="009A0154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592" w:type="dxa"/>
          </w:tcPr>
          <w:p w:rsidR="003C5BEA" w:rsidRDefault="003C5B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Памятный знак</w:t>
            </w:r>
          </w:p>
        </w:tc>
        <w:tc>
          <w:tcPr>
            <w:tcW w:w="2663" w:type="dxa"/>
          </w:tcPr>
          <w:p w:rsidR="003C5BEA" w:rsidRDefault="003C5BEA" w:rsidP="00BD652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2019 г. Знак в виде памятной доски и эмблемы отдела внутренних дел Браславского райисполкома расположенных на камне высотой 1.5 м в честь 80-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летия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со дня  образования отдела внутренних дел Браславского райисполкома</w:t>
            </w:r>
          </w:p>
        </w:tc>
        <w:tc>
          <w:tcPr>
            <w:tcW w:w="2163" w:type="dxa"/>
          </w:tcPr>
          <w:p w:rsidR="003C5BEA" w:rsidRDefault="003C5BEA" w:rsidP="007D2FD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г. Браслав</w:t>
            </w:r>
          </w:p>
          <w:p w:rsidR="003C5BEA" w:rsidRDefault="003C5BEA" w:rsidP="007D2FD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27.029609</w:t>
            </w:r>
          </w:p>
          <w:p w:rsidR="003C5BEA" w:rsidRDefault="003C5BEA" w:rsidP="007D2FD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55.639343</w:t>
            </w:r>
          </w:p>
          <w:p w:rsidR="003C5BEA" w:rsidRDefault="003C5BEA" w:rsidP="002D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Отдела внутренних дел Браславского райисполкома</w:t>
            </w:r>
          </w:p>
        </w:tc>
        <w:tc>
          <w:tcPr>
            <w:tcW w:w="2502" w:type="dxa"/>
          </w:tcPr>
          <w:p w:rsidR="003C5BEA" w:rsidRDefault="003C5B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удовлетворительное</w:t>
            </w:r>
          </w:p>
        </w:tc>
        <w:tc>
          <w:tcPr>
            <w:tcW w:w="5111" w:type="dxa"/>
          </w:tcPr>
          <w:p w:rsidR="003C5BEA" w:rsidRDefault="003C5BEA" w:rsidP="000B06C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CB0E792" wp14:editId="79B07CBD">
                  <wp:extent cx="1323975" cy="1284776"/>
                  <wp:effectExtent l="635" t="0" r="0" b="0"/>
                  <wp:docPr id="1026" name="Рисунок 1026" descr="D:\Downloads\20220803_1040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Downloads\20220803_1040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1373" r="21054"/>
                          <a:stretch/>
                        </pic:blipFill>
                        <pic:spPr bwMode="auto">
                          <a:xfrm rot="5400000">
                            <a:off x="0" y="0"/>
                            <a:ext cx="1345350" cy="13055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8EF" w:rsidTr="004B400A">
        <w:tc>
          <w:tcPr>
            <w:tcW w:w="416" w:type="dxa"/>
          </w:tcPr>
          <w:p w:rsidR="003C5BEA" w:rsidRDefault="00152AEF" w:rsidP="009A015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7</w:t>
            </w:r>
            <w:r w:rsidR="009A0154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2592" w:type="dxa"/>
          </w:tcPr>
          <w:p w:rsidR="00D131BC" w:rsidRDefault="003C5B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Памятный знак</w:t>
            </w:r>
          </w:p>
          <w:p w:rsidR="003C5BEA" w:rsidRPr="00D131BC" w:rsidRDefault="00D131BC" w:rsidP="00D131B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131BC">
              <w:rPr>
                <w:rFonts w:ascii="Times New Roman" w:hAnsi="Times New Roman" w:cs="Times New Roman"/>
                <w:sz w:val="20"/>
                <w:szCs w:val="20"/>
              </w:rPr>
              <w:t>Автор - УО «</w:t>
            </w:r>
            <w:proofErr w:type="spellStart"/>
            <w:r w:rsidRPr="00D131BC">
              <w:rPr>
                <w:rFonts w:ascii="Times New Roman" w:hAnsi="Times New Roman" w:cs="Times New Roman"/>
                <w:sz w:val="20"/>
                <w:szCs w:val="20"/>
              </w:rPr>
              <w:t>Видзовский</w:t>
            </w:r>
            <w:proofErr w:type="spellEnd"/>
            <w:r w:rsidRPr="00D131BC">
              <w:rPr>
                <w:rFonts w:ascii="Times New Roman" w:hAnsi="Times New Roman" w:cs="Times New Roman"/>
                <w:sz w:val="20"/>
                <w:szCs w:val="20"/>
              </w:rPr>
              <w:t xml:space="preserve"> профессионально-технический колледж»</w:t>
            </w:r>
          </w:p>
        </w:tc>
        <w:tc>
          <w:tcPr>
            <w:tcW w:w="2663" w:type="dxa"/>
          </w:tcPr>
          <w:p w:rsidR="003C5BEA" w:rsidRDefault="003C5BEA" w:rsidP="00C90D7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2017 г. Скульптура глобуса из металла высотой 3.5 м на постаменте из </w:t>
            </w:r>
            <w:r w:rsidR="0062256F">
              <w:rPr>
                <w:rFonts w:ascii="Times New Roman" w:hAnsi="Times New Roman" w:cs="Times New Roman"/>
                <w:sz w:val="20"/>
                <w:szCs w:val="20"/>
              </w:rPr>
              <w:t>бутового камня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в честь 50-летия международного праздника «Браславские зарницы». </w:t>
            </w:r>
          </w:p>
          <w:p w:rsidR="003C5BEA" w:rsidRDefault="003C5BEA" w:rsidP="00D131B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63" w:type="dxa"/>
          </w:tcPr>
          <w:p w:rsidR="003C5BEA" w:rsidRDefault="003C5BEA" w:rsidP="00C90D7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г. Браслав</w:t>
            </w:r>
          </w:p>
          <w:p w:rsidR="003C5BEA" w:rsidRDefault="003C5BEA" w:rsidP="00C90D7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27.029609</w:t>
            </w:r>
          </w:p>
          <w:p w:rsidR="003C5BEA" w:rsidRDefault="003C5BEA" w:rsidP="00C90D7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55.639343</w:t>
            </w:r>
          </w:p>
          <w:p w:rsidR="003C5BEA" w:rsidRDefault="003C5BEA" w:rsidP="007D2FD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ул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.Б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улойчика</w:t>
            </w:r>
            <w:proofErr w:type="spellEnd"/>
          </w:p>
          <w:p w:rsidR="008F0C6E" w:rsidRDefault="008F0C6E" w:rsidP="007D2FD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КУП ЖКХ «Браслав-коммунальник»</w:t>
            </w:r>
          </w:p>
        </w:tc>
        <w:tc>
          <w:tcPr>
            <w:tcW w:w="2502" w:type="dxa"/>
          </w:tcPr>
          <w:p w:rsidR="003C5BEA" w:rsidRDefault="003C5BEA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удовлетворительное</w:t>
            </w:r>
          </w:p>
        </w:tc>
        <w:tc>
          <w:tcPr>
            <w:tcW w:w="5111" w:type="dxa"/>
          </w:tcPr>
          <w:p w:rsidR="003C5BEA" w:rsidRDefault="003C5BEA" w:rsidP="000B06C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ABB43C6" wp14:editId="3D23C64A">
                  <wp:extent cx="1352550" cy="1228578"/>
                  <wp:effectExtent l="5080" t="0" r="5080" b="5080"/>
                  <wp:docPr id="1034" name="Рисунок 1034" descr="D:\Downloads\20220803_1102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Downloads\20220803_1102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353529" cy="12294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8EF" w:rsidTr="004B400A">
        <w:tc>
          <w:tcPr>
            <w:tcW w:w="416" w:type="dxa"/>
          </w:tcPr>
          <w:p w:rsidR="003C5BEA" w:rsidRDefault="009A015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80</w:t>
            </w:r>
          </w:p>
        </w:tc>
        <w:tc>
          <w:tcPr>
            <w:tcW w:w="2592" w:type="dxa"/>
          </w:tcPr>
          <w:p w:rsidR="003C5BEA" w:rsidRDefault="003C5B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Памятный знак</w:t>
            </w:r>
          </w:p>
        </w:tc>
        <w:tc>
          <w:tcPr>
            <w:tcW w:w="2663" w:type="dxa"/>
          </w:tcPr>
          <w:p w:rsidR="003C5BEA" w:rsidRDefault="003C5BEA" w:rsidP="00B24EA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2020 г. Знак в виде камня с памятной доской из гранита о посадке «Аллеи семьи» в честь 25-летия создания </w:t>
            </w:r>
            <w:r w:rsidR="00B24EA8">
              <w:rPr>
                <w:rFonts w:ascii="Times New Roman" w:hAnsi="Times New Roman" w:cs="Times New Roman"/>
                <w:sz w:val="20"/>
                <w:szCs w:val="20"/>
              </w:rPr>
              <w:t>Г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осударственного природоохранного учреждения «Национальный парк «Браславские озера»</w:t>
            </w:r>
          </w:p>
        </w:tc>
        <w:tc>
          <w:tcPr>
            <w:tcW w:w="2163" w:type="dxa"/>
          </w:tcPr>
          <w:p w:rsidR="003C5BEA" w:rsidRDefault="003C5BEA" w:rsidP="00946A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г. Браслав</w:t>
            </w:r>
          </w:p>
          <w:p w:rsidR="003C5BEA" w:rsidRDefault="003C5BEA" w:rsidP="00946A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27.029609</w:t>
            </w:r>
          </w:p>
          <w:p w:rsidR="003C5BEA" w:rsidRDefault="003C5BEA" w:rsidP="00946A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55.639343</w:t>
            </w:r>
          </w:p>
          <w:p w:rsidR="003C5BEA" w:rsidRDefault="003C5BEA" w:rsidP="00946A3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Лесничевка</w:t>
            </w:r>
            <w:proofErr w:type="spellEnd"/>
          </w:p>
          <w:p w:rsidR="003C5BEA" w:rsidRDefault="00B24EA8" w:rsidP="007D2FD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ГПУ «Национальный парк «Браславские озера»</w:t>
            </w:r>
          </w:p>
        </w:tc>
        <w:tc>
          <w:tcPr>
            <w:tcW w:w="2502" w:type="dxa"/>
          </w:tcPr>
          <w:p w:rsidR="003C5BEA" w:rsidRDefault="003C5B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удовлетворительное</w:t>
            </w:r>
          </w:p>
        </w:tc>
        <w:tc>
          <w:tcPr>
            <w:tcW w:w="5111" w:type="dxa"/>
          </w:tcPr>
          <w:p w:rsidR="003C5BEA" w:rsidRDefault="003C5BEA" w:rsidP="000B06C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B2BE5FE" wp14:editId="5E23455F">
                  <wp:extent cx="1181100" cy="1152525"/>
                  <wp:effectExtent l="0" t="4763" r="0" b="0"/>
                  <wp:docPr id="1043" name="Рисунок 1043" descr="D:\Downloads\20220803_1021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Downloads\20220803_1021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181100" cy="1152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8EF" w:rsidTr="004B400A">
        <w:tc>
          <w:tcPr>
            <w:tcW w:w="416" w:type="dxa"/>
          </w:tcPr>
          <w:p w:rsidR="00EF2DA5" w:rsidRDefault="009A015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81</w:t>
            </w:r>
          </w:p>
        </w:tc>
        <w:tc>
          <w:tcPr>
            <w:tcW w:w="2592" w:type="dxa"/>
          </w:tcPr>
          <w:p w:rsidR="00EF2DA5" w:rsidRDefault="00EF2DA5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60B2C">
              <w:rPr>
                <w:rFonts w:ascii="Times New Roman" w:hAnsi="Times New Roman" w:cs="Times New Roman"/>
                <w:sz w:val="20"/>
                <w:szCs w:val="20"/>
              </w:rPr>
              <w:t>Памятный знак</w:t>
            </w:r>
          </w:p>
          <w:p w:rsidR="00EF2DA5" w:rsidRDefault="00EF2DA5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EF2DA5" w:rsidRDefault="00EF2DA5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EF2DA5" w:rsidRDefault="00EF2DA5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EF2DA5" w:rsidRDefault="00EF2DA5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EF2DA5" w:rsidRDefault="00EF2DA5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EF2DA5" w:rsidRDefault="00EF2DA5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EF2DA5" w:rsidRDefault="00EF2DA5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EF2DA5" w:rsidRDefault="00EF2DA5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EF2DA5" w:rsidRDefault="00EF2DA5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EF2DA5" w:rsidRDefault="00EF2DA5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EF2DA5" w:rsidRDefault="00EF2DA5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663" w:type="dxa"/>
          </w:tcPr>
          <w:p w:rsidR="00EF2DA5" w:rsidRDefault="00206782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1962 г. </w:t>
            </w:r>
            <w:r w:rsidR="00EF2DA5" w:rsidRPr="00C60B2C">
              <w:rPr>
                <w:rFonts w:ascii="Times New Roman" w:hAnsi="Times New Roman" w:cs="Times New Roman"/>
                <w:sz w:val="20"/>
                <w:szCs w:val="20"/>
              </w:rPr>
              <w:t xml:space="preserve">Стела из железобетона высотой </w:t>
            </w:r>
            <w:r w:rsidR="00EF2DA5">
              <w:rPr>
                <w:rFonts w:ascii="Times New Roman" w:hAnsi="Times New Roman" w:cs="Times New Roman"/>
                <w:sz w:val="20"/>
                <w:szCs w:val="20"/>
              </w:rPr>
              <w:t>3</w:t>
            </w:r>
            <w:r w:rsidR="00EF2DA5" w:rsidRPr="00C60B2C">
              <w:rPr>
                <w:rFonts w:ascii="Times New Roman" w:hAnsi="Times New Roman" w:cs="Times New Roman"/>
                <w:sz w:val="20"/>
                <w:szCs w:val="20"/>
              </w:rPr>
              <w:t xml:space="preserve"> м на постаменте</w:t>
            </w:r>
            <w:r w:rsidR="00EF2DA5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  <w:p w:rsidR="00EF2DA5" w:rsidRDefault="00EF2DA5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Место боя 1812 г. под руководством генерал-майора Я.П.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Кульнева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2163" w:type="dxa"/>
          </w:tcPr>
          <w:p w:rsidR="00EF2DA5" w:rsidRDefault="00EF2DA5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аг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.Д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руя</w:t>
            </w:r>
            <w:proofErr w:type="spellEnd"/>
          </w:p>
          <w:p w:rsidR="00EF2DA5" w:rsidRDefault="00EF2DA5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27,454154</w:t>
            </w:r>
          </w:p>
          <w:p w:rsidR="00EF2DA5" w:rsidRDefault="00EF2DA5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55,787452</w:t>
            </w:r>
          </w:p>
          <w:p w:rsidR="00EF2DA5" w:rsidRDefault="00EF2DA5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Друевский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сельский </w:t>
            </w:r>
          </w:p>
          <w:p w:rsidR="00EF2DA5" w:rsidRDefault="00EF2DA5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исполнительный комитет</w:t>
            </w:r>
          </w:p>
        </w:tc>
        <w:tc>
          <w:tcPr>
            <w:tcW w:w="2502" w:type="dxa"/>
          </w:tcPr>
          <w:p w:rsidR="00EF2DA5" w:rsidRDefault="00EF2DA5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удовлетворительное</w:t>
            </w:r>
          </w:p>
        </w:tc>
        <w:tc>
          <w:tcPr>
            <w:tcW w:w="5111" w:type="dxa"/>
          </w:tcPr>
          <w:p w:rsidR="00EF2DA5" w:rsidRDefault="00EF2DA5" w:rsidP="000B06C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9C59A14" wp14:editId="3CB4BF57">
                  <wp:extent cx="1362075" cy="1333500"/>
                  <wp:effectExtent l="0" t="0" r="9525" b="0"/>
                  <wp:docPr id="1045" name="Рисунок 1045" descr="G:\Воинские захоронения для Ларисы Валерьевны\Фотографии всех воинских захоронений Браславского района\Фотографии\Друя\дру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Воинские захоронения для Ларисы Валерьевны\Фотографии всех воинских захоронений Браславского района\Фотографии\Друя\дру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075" cy="1333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6D76" w:rsidTr="004B400A">
        <w:tc>
          <w:tcPr>
            <w:tcW w:w="416" w:type="dxa"/>
          </w:tcPr>
          <w:p w:rsidR="00096D76" w:rsidRDefault="00152AEF" w:rsidP="009A015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  <w:r w:rsidR="009A015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592" w:type="dxa"/>
          </w:tcPr>
          <w:p w:rsidR="00096D76" w:rsidRDefault="00096D76" w:rsidP="00096D7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60B2C">
              <w:rPr>
                <w:rFonts w:ascii="Times New Roman" w:hAnsi="Times New Roman" w:cs="Times New Roman"/>
                <w:sz w:val="20"/>
                <w:szCs w:val="20"/>
              </w:rPr>
              <w:t>Памятный знак</w:t>
            </w:r>
          </w:p>
          <w:p w:rsidR="00096D76" w:rsidRPr="00C60B2C" w:rsidRDefault="00096D76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663" w:type="dxa"/>
          </w:tcPr>
          <w:p w:rsidR="00E31073" w:rsidRPr="00E31073" w:rsidRDefault="00E31073" w:rsidP="00E3107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31073">
              <w:rPr>
                <w:rFonts w:ascii="Times New Roman" w:hAnsi="Times New Roman" w:cs="Times New Roman"/>
                <w:sz w:val="20"/>
                <w:szCs w:val="20"/>
              </w:rPr>
              <w:t xml:space="preserve">2018 г. Знак посвящен узкоколейке Друя – Дукштас. Памятный знак выполнен в виде насыпи со шпалами и рельсами с прикрепленной к ней узкоколейной колесной парой, а в конце расположен тупиковый упор. Рядом вокзальный колокол и мраморная доска с надписью и периодом работы узкоколейки. Памятный знак в честь </w:t>
            </w:r>
            <w:r w:rsidRPr="00E3107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узкоколейной железной дороги Друя – Дукштас сделали местные жители.</w:t>
            </w:r>
          </w:p>
          <w:p w:rsidR="00096D76" w:rsidRDefault="00096D76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63" w:type="dxa"/>
          </w:tcPr>
          <w:p w:rsidR="00096D76" w:rsidRDefault="00096D76" w:rsidP="00096D7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аг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.Д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руя</w:t>
            </w:r>
            <w:proofErr w:type="spellEnd"/>
          </w:p>
          <w:p w:rsidR="00096D76" w:rsidRDefault="00096D76" w:rsidP="00096D7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27,454154</w:t>
            </w:r>
          </w:p>
          <w:p w:rsidR="00096D76" w:rsidRDefault="00096D76" w:rsidP="00096D7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55,787452</w:t>
            </w:r>
          </w:p>
          <w:p w:rsidR="00096D76" w:rsidRDefault="00096D76" w:rsidP="00096D7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Друевский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сельский </w:t>
            </w:r>
          </w:p>
          <w:p w:rsidR="00096D76" w:rsidRDefault="00096D76" w:rsidP="00096D7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исполнительный комитет</w:t>
            </w:r>
          </w:p>
        </w:tc>
        <w:tc>
          <w:tcPr>
            <w:tcW w:w="2502" w:type="dxa"/>
          </w:tcPr>
          <w:p w:rsidR="00096D76" w:rsidRDefault="00096D76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удовлетворительное</w:t>
            </w:r>
          </w:p>
        </w:tc>
        <w:tc>
          <w:tcPr>
            <w:tcW w:w="5111" w:type="dxa"/>
          </w:tcPr>
          <w:p w:rsidR="00E31073" w:rsidRDefault="00E31073" w:rsidP="000B06C1">
            <w:pPr>
              <w:jc w:val="center"/>
              <w:rPr>
                <w:noProof/>
                <w:lang w:eastAsia="ru-RU"/>
              </w:rPr>
            </w:pPr>
          </w:p>
          <w:p w:rsidR="00E31073" w:rsidRDefault="00E31073" w:rsidP="000B06C1">
            <w:pPr>
              <w:jc w:val="center"/>
              <w:rPr>
                <w:noProof/>
                <w:lang w:eastAsia="ru-RU"/>
              </w:rPr>
            </w:pPr>
          </w:p>
          <w:p w:rsidR="00E31073" w:rsidRDefault="00E31073" w:rsidP="000B06C1">
            <w:pPr>
              <w:jc w:val="center"/>
              <w:rPr>
                <w:noProof/>
                <w:lang w:eastAsia="ru-RU"/>
              </w:rPr>
            </w:pPr>
          </w:p>
          <w:p w:rsidR="00096D76" w:rsidRDefault="00E31073" w:rsidP="000B06C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49F1315" wp14:editId="45ABF47B">
                  <wp:extent cx="2093138" cy="1332000"/>
                  <wp:effectExtent l="0" t="0" r="2540" b="1905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3138" cy="133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E31073" w:rsidRDefault="00E31073" w:rsidP="000B06C1">
            <w:pPr>
              <w:jc w:val="center"/>
              <w:rPr>
                <w:noProof/>
                <w:lang w:eastAsia="ru-RU"/>
              </w:rPr>
            </w:pPr>
          </w:p>
        </w:tc>
      </w:tr>
      <w:tr w:rsidR="006428EF" w:rsidTr="004B400A">
        <w:tc>
          <w:tcPr>
            <w:tcW w:w="416" w:type="dxa"/>
          </w:tcPr>
          <w:p w:rsidR="00EF2DA5" w:rsidRDefault="00152AEF" w:rsidP="009A015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8</w:t>
            </w:r>
            <w:r w:rsidR="009A015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592" w:type="dxa"/>
          </w:tcPr>
          <w:p w:rsidR="00EF2DA5" w:rsidRDefault="00EF2DA5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Памятный знак.</w:t>
            </w:r>
          </w:p>
          <w:p w:rsidR="00EF2DA5" w:rsidRDefault="00EF2DA5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EF2DA5" w:rsidRDefault="00EF2DA5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663" w:type="dxa"/>
          </w:tcPr>
          <w:p w:rsidR="00EF2DA5" w:rsidRDefault="00EF2DA5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Памятный знак на месте гибели Жданова А.М. в виде металлической ограды, таблички на столбе, завершенный звездой.</w:t>
            </w:r>
          </w:p>
        </w:tc>
        <w:tc>
          <w:tcPr>
            <w:tcW w:w="2163" w:type="dxa"/>
          </w:tcPr>
          <w:p w:rsidR="00EF2DA5" w:rsidRDefault="00EF2DA5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д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.Б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ейнары</w:t>
            </w:r>
            <w:proofErr w:type="spellEnd"/>
          </w:p>
          <w:p w:rsidR="00EF2DA5" w:rsidRDefault="00EF2DA5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26.692576</w:t>
            </w:r>
          </w:p>
          <w:p w:rsidR="00EF2DA5" w:rsidRDefault="00EF2DA5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55.677483</w:t>
            </w:r>
          </w:p>
          <w:p w:rsidR="00EF2DA5" w:rsidRDefault="00EF2DA5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Браславская СШ 1</w:t>
            </w:r>
          </w:p>
        </w:tc>
        <w:tc>
          <w:tcPr>
            <w:tcW w:w="2502" w:type="dxa"/>
          </w:tcPr>
          <w:p w:rsidR="00EF2DA5" w:rsidRDefault="00EF2DA5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удовлетворительное</w:t>
            </w:r>
          </w:p>
        </w:tc>
        <w:tc>
          <w:tcPr>
            <w:tcW w:w="5111" w:type="dxa"/>
          </w:tcPr>
          <w:p w:rsidR="00EF2DA5" w:rsidRDefault="00EF2DA5" w:rsidP="000B06C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456E6D5" wp14:editId="44E27D7A">
                  <wp:extent cx="873444" cy="720000"/>
                  <wp:effectExtent l="0" t="0" r="3175" b="4445"/>
                  <wp:docPr id="1047" name="Рисунок 1047" descr="G:\Воинские захоронения для Ларисы Валерьевны\Фотографии всех воинских захоронений Браславского района\ФОТООТЧЕТЫ\cш1\Новая папка\Бейнары\IMG_20190424_1132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G:\Воинские захоронения для Ларисы Валерьевны\Фотографии всех воинских захоронений Браславского района\ФОТООТЧЕТЫ\cш1\Новая папка\Бейнары\IMG_20190424_11322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587" b="20109"/>
                          <a:stretch/>
                        </pic:blipFill>
                        <pic:spPr bwMode="auto">
                          <a:xfrm>
                            <a:off x="0" y="0"/>
                            <a:ext cx="873444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74BE9" w:rsidTr="004B400A">
        <w:tc>
          <w:tcPr>
            <w:tcW w:w="416" w:type="dxa"/>
          </w:tcPr>
          <w:p w:rsidR="00D74BE9" w:rsidRDefault="00152AEF" w:rsidP="009A015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  <w:r w:rsidR="009A0154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592" w:type="dxa"/>
          </w:tcPr>
          <w:p w:rsidR="00D74BE9" w:rsidRDefault="00D74BE9" w:rsidP="00D74B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Памятный знак.</w:t>
            </w:r>
          </w:p>
          <w:p w:rsidR="00D74BE9" w:rsidRDefault="00D74BE9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Свеницкий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Л.Б.</w:t>
            </w:r>
          </w:p>
        </w:tc>
        <w:tc>
          <w:tcPr>
            <w:tcW w:w="2663" w:type="dxa"/>
          </w:tcPr>
          <w:p w:rsidR="00D74BE9" w:rsidRDefault="00D74BE9" w:rsidP="00386761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1985 г. </w:t>
            </w:r>
            <w:r w:rsidR="00E92037">
              <w:rPr>
                <w:rFonts w:ascii="Times New Roman" w:hAnsi="Times New Roman" w:cs="Times New Roman"/>
                <w:sz w:val="20"/>
                <w:szCs w:val="20"/>
              </w:rPr>
              <w:t>Стела высотой 3.5 м.</w:t>
            </w:r>
          </w:p>
          <w:p w:rsidR="00E92037" w:rsidRPr="00E92037" w:rsidRDefault="00E92037" w:rsidP="00386761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2037">
              <w:rPr>
                <w:rFonts w:ascii="Times New Roman" w:hAnsi="Times New Roman" w:cs="Times New Roman"/>
                <w:sz w:val="20"/>
                <w:szCs w:val="20"/>
              </w:rPr>
              <w:t xml:space="preserve">На мемориальной доске выгравированы имена и инициалы 43 бойцов, односельчан, не вернувшихся с войны.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Выше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распологаются</w:t>
            </w:r>
            <w:proofErr w:type="spellEnd"/>
            <w:r w:rsidRPr="00E92037">
              <w:rPr>
                <w:rFonts w:ascii="Times New Roman" w:hAnsi="Times New Roman" w:cs="Times New Roman"/>
                <w:sz w:val="20"/>
                <w:szCs w:val="20"/>
              </w:rPr>
              <w:t xml:space="preserve"> бронзовые изображения пятиконечной звезды и ликов солдат,</w:t>
            </w:r>
          </w:p>
          <w:p w:rsidR="00E92037" w:rsidRDefault="00E92037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63" w:type="dxa"/>
          </w:tcPr>
          <w:p w:rsidR="00D74BE9" w:rsidRDefault="0099401C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аг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.М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ежаны</w:t>
            </w:r>
            <w:proofErr w:type="spellEnd"/>
          </w:p>
          <w:p w:rsidR="0099401C" w:rsidRDefault="0099401C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центр</w:t>
            </w:r>
          </w:p>
          <w:p w:rsidR="0099401C" w:rsidRDefault="0099401C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26.770909</w:t>
            </w:r>
          </w:p>
          <w:p w:rsidR="0099401C" w:rsidRDefault="0099401C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55.649105</w:t>
            </w:r>
          </w:p>
          <w:p w:rsidR="008F0C6E" w:rsidRDefault="008F0C6E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Межанский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сельский исполнительный комитет</w:t>
            </w:r>
          </w:p>
        </w:tc>
        <w:tc>
          <w:tcPr>
            <w:tcW w:w="2502" w:type="dxa"/>
          </w:tcPr>
          <w:p w:rsidR="00D74BE9" w:rsidRDefault="00D74BE9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удовлетворительное</w:t>
            </w:r>
          </w:p>
        </w:tc>
        <w:tc>
          <w:tcPr>
            <w:tcW w:w="5111" w:type="dxa"/>
          </w:tcPr>
          <w:p w:rsidR="00D74BE9" w:rsidRDefault="00D74BE9" w:rsidP="000B06C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D3C21FD" wp14:editId="76F0C04C">
                  <wp:extent cx="1104900" cy="1171575"/>
                  <wp:effectExtent l="0" t="0" r="0" b="9525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08" t="4514" r="10132" b="9028"/>
                          <a:stretch/>
                        </pic:blipFill>
                        <pic:spPr bwMode="auto">
                          <a:xfrm>
                            <a:off x="0" y="0"/>
                            <a:ext cx="1104639" cy="1171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8EF" w:rsidTr="004B400A">
        <w:tc>
          <w:tcPr>
            <w:tcW w:w="416" w:type="dxa"/>
          </w:tcPr>
          <w:p w:rsidR="00EF2DA5" w:rsidRDefault="00386761" w:rsidP="009A015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  <w:r w:rsidR="009A0154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592" w:type="dxa"/>
          </w:tcPr>
          <w:p w:rsidR="00EF2DA5" w:rsidRDefault="00EF2DA5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60B2C">
              <w:rPr>
                <w:rFonts w:ascii="Times New Roman" w:hAnsi="Times New Roman" w:cs="Times New Roman"/>
                <w:sz w:val="20"/>
                <w:szCs w:val="20"/>
              </w:rPr>
              <w:t xml:space="preserve">Памятный знак </w:t>
            </w:r>
          </w:p>
          <w:p w:rsidR="00EF2DA5" w:rsidRDefault="00EF2DA5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EF2DA5" w:rsidRDefault="00EF2DA5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EF2DA5" w:rsidRDefault="00EF2DA5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EF2DA5" w:rsidRDefault="00EF2DA5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EF2DA5" w:rsidRDefault="00EF2DA5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663" w:type="dxa"/>
          </w:tcPr>
          <w:p w:rsidR="00EF2DA5" w:rsidRDefault="008A10D5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1977 г. </w:t>
            </w:r>
            <w:r w:rsidR="00EF2DA5" w:rsidRPr="00C60B2C">
              <w:rPr>
                <w:rFonts w:ascii="Times New Roman" w:hAnsi="Times New Roman" w:cs="Times New Roman"/>
                <w:sz w:val="20"/>
                <w:szCs w:val="20"/>
              </w:rPr>
              <w:t>Стела из железобетона высотой 2 м на постаменте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 памятной надписью</w:t>
            </w:r>
            <w:r w:rsidR="00EF2DA5" w:rsidRPr="00C60B2C">
              <w:rPr>
                <w:rFonts w:ascii="Times New Roman" w:hAnsi="Times New Roman" w:cs="Times New Roman"/>
                <w:sz w:val="20"/>
                <w:szCs w:val="20"/>
              </w:rPr>
              <w:t xml:space="preserve"> на месте гибели героя Советского Союза</w:t>
            </w:r>
          </w:p>
          <w:p w:rsidR="00EF2DA5" w:rsidRDefault="00EF2DA5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60B2C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C60B2C">
              <w:rPr>
                <w:rFonts w:ascii="Times New Roman" w:hAnsi="Times New Roman" w:cs="Times New Roman"/>
                <w:sz w:val="20"/>
                <w:szCs w:val="20"/>
              </w:rPr>
              <w:t>Во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лчкова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И.Н</w:t>
            </w:r>
            <w:r w:rsidRPr="00C60B2C">
              <w:rPr>
                <w:rFonts w:ascii="Times New Roman" w:hAnsi="Times New Roman" w:cs="Times New Roman"/>
                <w:sz w:val="20"/>
                <w:szCs w:val="20"/>
              </w:rPr>
              <w:tab/>
            </w:r>
          </w:p>
          <w:p w:rsidR="00EF2DA5" w:rsidRDefault="00EF2DA5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63" w:type="dxa"/>
          </w:tcPr>
          <w:p w:rsidR="00EF2DA5" w:rsidRPr="00C60B2C" w:rsidRDefault="00EF2DA5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C60B2C">
              <w:rPr>
                <w:rFonts w:ascii="Times New Roman" w:hAnsi="Times New Roman" w:cs="Times New Roman"/>
                <w:sz w:val="20"/>
                <w:szCs w:val="20"/>
              </w:rPr>
              <w:t>аг</w:t>
            </w:r>
            <w:proofErr w:type="gramStart"/>
            <w:r w:rsidRPr="00C60B2C">
              <w:rPr>
                <w:rFonts w:ascii="Times New Roman" w:hAnsi="Times New Roman" w:cs="Times New Roman"/>
                <w:sz w:val="20"/>
                <w:szCs w:val="20"/>
              </w:rPr>
              <w:t>.П</w:t>
            </w:r>
            <w:proofErr w:type="gramEnd"/>
            <w:r w:rsidRPr="00C60B2C">
              <w:rPr>
                <w:rFonts w:ascii="Times New Roman" w:hAnsi="Times New Roman" w:cs="Times New Roman"/>
                <w:sz w:val="20"/>
                <w:szCs w:val="20"/>
              </w:rPr>
              <w:t>люсы</w:t>
            </w:r>
            <w:proofErr w:type="spellEnd"/>
          </w:p>
          <w:p w:rsidR="00EF2DA5" w:rsidRPr="00C60B2C" w:rsidRDefault="00EF2DA5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60B2C">
              <w:rPr>
                <w:rFonts w:ascii="Times New Roman" w:hAnsi="Times New Roman" w:cs="Times New Roman"/>
                <w:sz w:val="20"/>
                <w:szCs w:val="20"/>
              </w:rPr>
              <w:t>27.043506</w:t>
            </w:r>
          </w:p>
          <w:p w:rsidR="008F0C6E" w:rsidRDefault="00EF2DA5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60B2C">
              <w:rPr>
                <w:rFonts w:ascii="Times New Roman" w:hAnsi="Times New Roman" w:cs="Times New Roman"/>
                <w:sz w:val="20"/>
                <w:szCs w:val="20"/>
              </w:rPr>
              <w:t>55.821557</w:t>
            </w:r>
          </w:p>
          <w:p w:rsidR="00EF2DA5" w:rsidRDefault="008F0C6E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Плюсский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сельский исполнительный комитет</w:t>
            </w:r>
            <w:r w:rsidR="00EF2DA5" w:rsidRPr="00C60B2C">
              <w:rPr>
                <w:rFonts w:ascii="Times New Roman" w:hAnsi="Times New Roman" w:cs="Times New Roman"/>
                <w:sz w:val="20"/>
                <w:szCs w:val="20"/>
              </w:rPr>
              <w:tab/>
            </w:r>
            <w:r w:rsidR="00EF2DA5" w:rsidRPr="00C60B2C">
              <w:rPr>
                <w:rFonts w:ascii="Times New Roman" w:hAnsi="Times New Roman" w:cs="Times New Roman"/>
                <w:sz w:val="20"/>
                <w:szCs w:val="20"/>
              </w:rPr>
              <w:tab/>
            </w:r>
          </w:p>
        </w:tc>
        <w:tc>
          <w:tcPr>
            <w:tcW w:w="2502" w:type="dxa"/>
          </w:tcPr>
          <w:p w:rsidR="00EF2DA5" w:rsidRDefault="00EF2DA5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удовлетворительное</w:t>
            </w:r>
          </w:p>
        </w:tc>
        <w:tc>
          <w:tcPr>
            <w:tcW w:w="5111" w:type="dxa"/>
          </w:tcPr>
          <w:p w:rsidR="00EF2DA5" w:rsidRDefault="00EF2DA5" w:rsidP="00626CE5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835C2A3" wp14:editId="1178A8C8">
                  <wp:extent cx="952500" cy="971550"/>
                  <wp:effectExtent l="0" t="0" r="0" b="0"/>
                  <wp:docPr id="1048" name="Рисунок 1048" descr="G:\Воинские захоронения для Ларисы Валерьевны\Фотографии всех воинских захоронений Браславского района\ФОТООТЧЕТЫ\плюссы\Памятники\IMG_20190427_1204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G:\Воинские захоронения для Ларисы Валерьевны\Фотографии всех воинских захоронений Браславского района\ФОТООТЧЕТЫ\плюссы\Памятники\IMG_20190427_1204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971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8EF" w:rsidTr="004B400A">
        <w:tc>
          <w:tcPr>
            <w:tcW w:w="416" w:type="dxa"/>
          </w:tcPr>
          <w:p w:rsidR="0049176D" w:rsidRDefault="00386761" w:rsidP="009A015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  <w:r w:rsidR="009A0154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592" w:type="dxa"/>
          </w:tcPr>
          <w:p w:rsidR="00CA5538" w:rsidRDefault="00CA5538" w:rsidP="00CA553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60B2C">
              <w:rPr>
                <w:rFonts w:ascii="Times New Roman" w:hAnsi="Times New Roman" w:cs="Times New Roman"/>
                <w:sz w:val="20"/>
                <w:szCs w:val="20"/>
              </w:rPr>
              <w:t xml:space="preserve">Памятный знак </w:t>
            </w:r>
          </w:p>
          <w:p w:rsidR="0049176D" w:rsidRPr="007D1C6C" w:rsidRDefault="0049176D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663" w:type="dxa"/>
          </w:tcPr>
          <w:p w:rsidR="007D1C6C" w:rsidRDefault="0049176D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D1C6C">
              <w:rPr>
                <w:rFonts w:ascii="Times New Roman" w:hAnsi="Times New Roman" w:cs="Times New Roman"/>
                <w:sz w:val="20"/>
                <w:szCs w:val="20"/>
              </w:rPr>
              <w:t>Стела высотой до 2 м из гранитной крошки.</w:t>
            </w:r>
          </w:p>
          <w:p w:rsidR="0049176D" w:rsidRPr="007D1C6C" w:rsidRDefault="007D1C6C" w:rsidP="007D1C6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D1C6C">
              <w:rPr>
                <w:rFonts w:ascii="Times New Roman" w:hAnsi="Times New Roman" w:cs="Times New Roman"/>
                <w:sz w:val="20"/>
                <w:szCs w:val="20"/>
              </w:rPr>
              <w:t>Памятник землякам</w:t>
            </w:r>
          </w:p>
        </w:tc>
        <w:tc>
          <w:tcPr>
            <w:tcW w:w="2163" w:type="dxa"/>
          </w:tcPr>
          <w:p w:rsidR="0049176D" w:rsidRPr="007D1C6C" w:rsidRDefault="0049176D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7D1C6C">
              <w:rPr>
                <w:rFonts w:ascii="Times New Roman" w:hAnsi="Times New Roman" w:cs="Times New Roman"/>
                <w:sz w:val="20"/>
                <w:szCs w:val="20"/>
              </w:rPr>
              <w:t>д</w:t>
            </w:r>
            <w:proofErr w:type="gramStart"/>
            <w:r w:rsidRPr="007D1C6C">
              <w:rPr>
                <w:rFonts w:ascii="Times New Roman" w:hAnsi="Times New Roman" w:cs="Times New Roman"/>
                <w:sz w:val="20"/>
                <w:szCs w:val="20"/>
              </w:rPr>
              <w:t>.П</w:t>
            </w:r>
            <w:proofErr w:type="gramEnd"/>
            <w:r w:rsidRPr="007D1C6C">
              <w:rPr>
                <w:rFonts w:ascii="Times New Roman" w:hAnsi="Times New Roman" w:cs="Times New Roman"/>
                <w:sz w:val="20"/>
                <w:szCs w:val="20"/>
              </w:rPr>
              <w:t>одрукша</w:t>
            </w:r>
            <w:proofErr w:type="spellEnd"/>
          </w:p>
          <w:p w:rsidR="0049176D" w:rsidRPr="007D1C6C" w:rsidRDefault="0049176D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D1C6C">
              <w:rPr>
                <w:rFonts w:ascii="Times New Roman" w:hAnsi="Times New Roman" w:cs="Times New Roman"/>
                <w:sz w:val="20"/>
                <w:szCs w:val="20"/>
              </w:rPr>
              <w:t>26.705956</w:t>
            </w:r>
          </w:p>
          <w:p w:rsidR="0049176D" w:rsidRDefault="0049176D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D1C6C">
              <w:rPr>
                <w:rFonts w:ascii="Times New Roman" w:hAnsi="Times New Roman" w:cs="Times New Roman"/>
                <w:sz w:val="20"/>
                <w:szCs w:val="20"/>
              </w:rPr>
              <w:t>55.450844</w:t>
            </w:r>
          </w:p>
          <w:p w:rsidR="001B2B6C" w:rsidRDefault="001B2B6C" w:rsidP="001B2B6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Видзовский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:rsidR="001B2B6C" w:rsidRPr="007D1C6C" w:rsidRDefault="001B2B6C" w:rsidP="001B2B6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сельский исполнительный комитет</w:t>
            </w:r>
            <w:r w:rsidRPr="00C60B2C">
              <w:rPr>
                <w:rFonts w:ascii="Times New Roman" w:hAnsi="Times New Roman" w:cs="Times New Roman"/>
                <w:sz w:val="20"/>
                <w:szCs w:val="20"/>
              </w:rPr>
              <w:tab/>
            </w:r>
            <w:r w:rsidRPr="00C60B2C">
              <w:rPr>
                <w:rFonts w:ascii="Times New Roman" w:hAnsi="Times New Roman" w:cs="Times New Roman"/>
                <w:sz w:val="20"/>
                <w:szCs w:val="20"/>
              </w:rPr>
              <w:tab/>
            </w:r>
          </w:p>
        </w:tc>
        <w:tc>
          <w:tcPr>
            <w:tcW w:w="2502" w:type="dxa"/>
          </w:tcPr>
          <w:p w:rsidR="0049176D" w:rsidRPr="007D1C6C" w:rsidRDefault="0049176D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D1C6C">
              <w:rPr>
                <w:rFonts w:ascii="Times New Roman" w:hAnsi="Times New Roman" w:cs="Times New Roman"/>
                <w:sz w:val="20"/>
                <w:szCs w:val="20"/>
              </w:rPr>
              <w:t>удовлетворительное</w:t>
            </w:r>
          </w:p>
        </w:tc>
        <w:tc>
          <w:tcPr>
            <w:tcW w:w="5111" w:type="dxa"/>
          </w:tcPr>
          <w:p w:rsidR="0049176D" w:rsidRDefault="0049176D" w:rsidP="00626CE5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83D001A" wp14:editId="27399B78">
                  <wp:extent cx="1009650" cy="800100"/>
                  <wp:effectExtent l="0" t="0" r="0" b="0"/>
                  <wp:docPr id="1049" name="Рисунок 1049" descr="G:\Воинские захоронения для Ларисы Валерьевны\Фотографии всех воинских захоронений Браславского района\Фотографии\Подрукша\SDC140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G:\Воинские захоронения для Ларисы Валерьевны\Фотографии всех воинских захоронений Браславского района\Фотографии\Подрукша\SDC140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9650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8EF" w:rsidTr="004B400A">
        <w:tc>
          <w:tcPr>
            <w:tcW w:w="416" w:type="dxa"/>
          </w:tcPr>
          <w:p w:rsidR="0049176D" w:rsidRDefault="00386761" w:rsidP="009A015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  <w:r w:rsidR="009A0154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592" w:type="dxa"/>
          </w:tcPr>
          <w:p w:rsidR="00CA5538" w:rsidRDefault="00CA5538" w:rsidP="00CA553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60B2C">
              <w:rPr>
                <w:rFonts w:ascii="Times New Roman" w:hAnsi="Times New Roman" w:cs="Times New Roman"/>
                <w:sz w:val="20"/>
                <w:szCs w:val="20"/>
              </w:rPr>
              <w:t xml:space="preserve">Памятный знак </w:t>
            </w:r>
          </w:p>
          <w:p w:rsidR="0049176D" w:rsidRPr="007D1C6C" w:rsidRDefault="0049176D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663" w:type="dxa"/>
          </w:tcPr>
          <w:p w:rsidR="007D1C6C" w:rsidRDefault="00FE5B58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1972 г. </w:t>
            </w:r>
            <w:r w:rsidR="0049176D" w:rsidRPr="007D1C6C">
              <w:rPr>
                <w:rFonts w:ascii="Times New Roman" w:hAnsi="Times New Roman" w:cs="Times New Roman"/>
                <w:sz w:val="20"/>
                <w:szCs w:val="20"/>
              </w:rPr>
              <w:t>Типовая скульптура</w:t>
            </w:r>
            <w:r w:rsidR="00206782">
              <w:rPr>
                <w:rFonts w:ascii="Times New Roman" w:hAnsi="Times New Roman" w:cs="Times New Roman"/>
                <w:sz w:val="20"/>
                <w:szCs w:val="20"/>
              </w:rPr>
              <w:t xml:space="preserve"> воина.</w:t>
            </w:r>
          </w:p>
          <w:p w:rsidR="0049176D" w:rsidRPr="007D1C6C" w:rsidRDefault="007D1C6C" w:rsidP="007D1C6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D1C6C">
              <w:rPr>
                <w:rFonts w:ascii="Times New Roman" w:hAnsi="Times New Roman" w:cs="Times New Roman"/>
                <w:sz w:val="20"/>
                <w:szCs w:val="20"/>
              </w:rPr>
              <w:t>Памятник землякам</w:t>
            </w:r>
          </w:p>
        </w:tc>
        <w:tc>
          <w:tcPr>
            <w:tcW w:w="2163" w:type="dxa"/>
          </w:tcPr>
          <w:p w:rsidR="0049176D" w:rsidRPr="007D1C6C" w:rsidRDefault="0049176D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7D1C6C">
              <w:rPr>
                <w:rFonts w:ascii="Times New Roman" w:hAnsi="Times New Roman" w:cs="Times New Roman"/>
                <w:sz w:val="20"/>
                <w:szCs w:val="20"/>
              </w:rPr>
              <w:t>д</w:t>
            </w:r>
            <w:proofErr w:type="gramStart"/>
            <w:r w:rsidRPr="007D1C6C">
              <w:rPr>
                <w:rFonts w:ascii="Times New Roman" w:hAnsi="Times New Roman" w:cs="Times New Roman"/>
                <w:sz w:val="20"/>
                <w:szCs w:val="20"/>
              </w:rPr>
              <w:t>.П</w:t>
            </w:r>
            <w:proofErr w:type="gramEnd"/>
            <w:r w:rsidRPr="007D1C6C">
              <w:rPr>
                <w:rFonts w:ascii="Times New Roman" w:hAnsi="Times New Roman" w:cs="Times New Roman"/>
                <w:sz w:val="20"/>
                <w:szCs w:val="20"/>
              </w:rPr>
              <w:t>огоща</w:t>
            </w:r>
            <w:proofErr w:type="spellEnd"/>
          </w:p>
          <w:p w:rsidR="0049176D" w:rsidRPr="007D1C6C" w:rsidRDefault="0049176D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D1C6C">
              <w:rPr>
                <w:rFonts w:ascii="Times New Roman" w:hAnsi="Times New Roman" w:cs="Times New Roman"/>
                <w:sz w:val="20"/>
                <w:szCs w:val="20"/>
              </w:rPr>
              <w:t>26.920133</w:t>
            </w:r>
          </w:p>
          <w:p w:rsidR="0049176D" w:rsidRDefault="0049176D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D1C6C">
              <w:rPr>
                <w:rFonts w:ascii="Times New Roman" w:hAnsi="Times New Roman" w:cs="Times New Roman"/>
                <w:sz w:val="20"/>
                <w:szCs w:val="20"/>
              </w:rPr>
              <w:t>55.560816</w:t>
            </w:r>
          </w:p>
          <w:p w:rsidR="001B2B6C" w:rsidRPr="007D1C6C" w:rsidRDefault="001B2B6C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СПК «Маяк Браславский»</w:t>
            </w:r>
          </w:p>
        </w:tc>
        <w:tc>
          <w:tcPr>
            <w:tcW w:w="2502" w:type="dxa"/>
          </w:tcPr>
          <w:p w:rsidR="0049176D" w:rsidRPr="007D1C6C" w:rsidRDefault="0049176D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D1C6C">
              <w:rPr>
                <w:rFonts w:ascii="Times New Roman" w:hAnsi="Times New Roman" w:cs="Times New Roman"/>
                <w:sz w:val="20"/>
                <w:szCs w:val="20"/>
              </w:rPr>
              <w:t>удовлетворительное</w:t>
            </w:r>
          </w:p>
        </w:tc>
        <w:tc>
          <w:tcPr>
            <w:tcW w:w="5111" w:type="dxa"/>
          </w:tcPr>
          <w:p w:rsidR="0049176D" w:rsidRDefault="0049176D" w:rsidP="00626CE5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E3DA2B1" wp14:editId="5D973F62">
                  <wp:extent cx="904875" cy="723900"/>
                  <wp:effectExtent l="0" t="0" r="9525" b="0"/>
                  <wp:docPr id="1050" name="Рисунок 1050" descr="G:\Воинские захоронения для Ларисы Валерьевны\Фотографии всех воинских захоронений Браславского района\Фотоприложение\памятник погибшим односельчанам в годы ВОВ аг.Погощ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G:\Воинские захоронения для Ларисы Валерьевны\Фотографии всех воинских захоронений Браславского района\Фотоприложение\памятник погибшим односельчанам в годы ВОВ аг.Погощ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723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8EF" w:rsidTr="004B400A">
        <w:tc>
          <w:tcPr>
            <w:tcW w:w="416" w:type="dxa"/>
          </w:tcPr>
          <w:p w:rsidR="0049176D" w:rsidRDefault="00386761" w:rsidP="009A015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8</w:t>
            </w:r>
            <w:r w:rsidR="009A0154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592" w:type="dxa"/>
          </w:tcPr>
          <w:p w:rsidR="00CA5538" w:rsidRDefault="00CA5538" w:rsidP="00CA553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60B2C">
              <w:rPr>
                <w:rFonts w:ascii="Times New Roman" w:hAnsi="Times New Roman" w:cs="Times New Roman"/>
                <w:sz w:val="20"/>
                <w:szCs w:val="20"/>
              </w:rPr>
              <w:t xml:space="preserve">Памятный знак </w:t>
            </w:r>
          </w:p>
          <w:p w:rsidR="0049176D" w:rsidRPr="007D1C6C" w:rsidRDefault="0049176D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663" w:type="dxa"/>
          </w:tcPr>
          <w:p w:rsidR="007D1C6C" w:rsidRDefault="00FE5B58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1971 г. </w:t>
            </w:r>
            <w:r w:rsidR="0049176D" w:rsidRPr="007D1C6C">
              <w:rPr>
                <w:rFonts w:ascii="Times New Roman" w:hAnsi="Times New Roman" w:cs="Times New Roman"/>
                <w:sz w:val="20"/>
                <w:szCs w:val="20"/>
              </w:rPr>
              <w:t>Стела из железобетона высотой 2 м на постаменте</w:t>
            </w:r>
          </w:p>
          <w:p w:rsidR="0049176D" w:rsidRPr="007D1C6C" w:rsidRDefault="007D1C6C" w:rsidP="007D1C6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D1C6C">
              <w:rPr>
                <w:rFonts w:ascii="Times New Roman" w:hAnsi="Times New Roman" w:cs="Times New Roman"/>
                <w:sz w:val="20"/>
                <w:szCs w:val="20"/>
              </w:rPr>
              <w:t>Памятник землякам</w:t>
            </w:r>
          </w:p>
        </w:tc>
        <w:tc>
          <w:tcPr>
            <w:tcW w:w="2163" w:type="dxa"/>
          </w:tcPr>
          <w:p w:rsidR="0049176D" w:rsidRPr="007D1C6C" w:rsidRDefault="0049176D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7D1C6C">
              <w:rPr>
                <w:rFonts w:ascii="Times New Roman" w:hAnsi="Times New Roman" w:cs="Times New Roman"/>
                <w:sz w:val="20"/>
                <w:szCs w:val="20"/>
              </w:rPr>
              <w:t>аг</w:t>
            </w:r>
            <w:proofErr w:type="gramStart"/>
            <w:r w:rsidRPr="007D1C6C">
              <w:rPr>
                <w:rFonts w:ascii="Times New Roman" w:hAnsi="Times New Roman" w:cs="Times New Roman"/>
                <w:sz w:val="20"/>
                <w:szCs w:val="20"/>
              </w:rPr>
              <w:t>.П</w:t>
            </w:r>
            <w:proofErr w:type="gramEnd"/>
            <w:r w:rsidRPr="007D1C6C">
              <w:rPr>
                <w:rFonts w:ascii="Times New Roman" w:hAnsi="Times New Roman" w:cs="Times New Roman"/>
                <w:sz w:val="20"/>
                <w:szCs w:val="20"/>
              </w:rPr>
              <w:t>люсы</w:t>
            </w:r>
            <w:proofErr w:type="spellEnd"/>
          </w:p>
          <w:p w:rsidR="0049176D" w:rsidRPr="007D1C6C" w:rsidRDefault="0049176D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D1C6C">
              <w:rPr>
                <w:rFonts w:ascii="Times New Roman" w:hAnsi="Times New Roman" w:cs="Times New Roman"/>
                <w:sz w:val="20"/>
                <w:szCs w:val="20"/>
              </w:rPr>
              <w:t>27.037348</w:t>
            </w:r>
          </w:p>
          <w:p w:rsidR="0049176D" w:rsidRDefault="0049176D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D1C6C">
              <w:rPr>
                <w:rFonts w:ascii="Times New Roman" w:hAnsi="Times New Roman" w:cs="Times New Roman"/>
                <w:sz w:val="20"/>
                <w:szCs w:val="20"/>
              </w:rPr>
              <w:t>55.812490</w:t>
            </w:r>
          </w:p>
          <w:p w:rsidR="008F0C6E" w:rsidRPr="007D1C6C" w:rsidRDefault="008F0C6E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Плюсский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сельский исполнительный комитет</w:t>
            </w:r>
            <w:r w:rsidRPr="00C60B2C">
              <w:rPr>
                <w:rFonts w:ascii="Times New Roman" w:hAnsi="Times New Roman" w:cs="Times New Roman"/>
                <w:sz w:val="20"/>
                <w:szCs w:val="20"/>
              </w:rPr>
              <w:tab/>
            </w:r>
            <w:r w:rsidRPr="00C60B2C">
              <w:rPr>
                <w:rFonts w:ascii="Times New Roman" w:hAnsi="Times New Roman" w:cs="Times New Roman"/>
                <w:sz w:val="20"/>
                <w:szCs w:val="20"/>
              </w:rPr>
              <w:tab/>
            </w:r>
          </w:p>
        </w:tc>
        <w:tc>
          <w:tcPr>
            <w:tcW w:w="2502" w:type="dxa"/>
          </w:tcPr>
          <w:p w:rsidR="0049176D" w:rsidRPr="007D1C6C" w:rsidRDefault="0049176D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D1C6C">
              <w:rPr>
                <w:rFonts w:ascii="Times New Roman" w:hAnsi="Times New Roman" w:cs="Times New Roman"/>
                <w:sz w:val="20"/>
                <w:szCs w:val="20"/>
              </w:rPr>
              <w:t>удовлетворительное</w:t>
            </w:r>
          </w:p>
        </w:tc>
        <w:tc>
          <w:tcPr>
            <w:tcW w:w="5111" w:type="dxa"/>
          </w:tcPr>
          <w:p w:rsidR="0049176D" w:rsidRDefault="0049176D" w:rsidP="00626CE5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63C1238" wp14:editId="19939EFA">
                  <wp:extent cx="742950" cy="847725"/>
                  <wp:effectExtent l="0" t="0" r="0" b="9525"/>
                  <wp:docPr id="1051" name="Рисунок 1051" descr="G:\Воинские захоронения для Ларисы Валерьевны\Фотографии всех воинских захоронений Браславского района\Фотоприложение\памятник погибшим землякам аг. Плюс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G:\Воинские захоронения для Ларисы Валерьевны\Фотографии всех воинских захоронений Браславского района\Фотоприложение\памятник погибшим землякам аг. Плюсы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190" r="9524" b="11881"/>
                          <a:stretch/>
                        </pic:blipFill>
                        <pic:spPr bwMode="auto">
                          <a:xfrm>
                            <a:off x="0" y="0"/>
                            <a:ext cx="742950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8EF" w:rsidTr="004B400A">
        <w:tc>
          <w:tcPr>
            <w:tcW w:w="416" w:type="dxa"/>
          </w:tcPr>
          <w:p w:rsidR="0049176D" w:rsidRDefault="00386761" w:rsidP="009A015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  <w:r w:rsidR="009A0154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2592" w:type="dxa"/>
          </w:tcPr>
          <w:p w:rsidR="00CA5538" w:rsidRDefault="00CA5538" w:rsidP="00CA553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60B2C">
              <w:rPr>
                <w:rFonts w:ascii="Times New Roman" w:hAnsi="Times New Roman" w:cs="Times New Roman"/>
                <w:sz w:val="20"/>
                <w:szCs w:val="20"/>
              </w:rPr>
              <w:t xml:space="preserve">Памятный знак </w:t>
            </w:r>
          </w:p>
          <w:p w:rsidR="0049176D" w:rsidRPr="007D1C6C" w:rsidRDefault="0049176D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663" w:type="dxa"/>
          </w:tcPr>
          <w:p w:rsidR="0049176D" w:rsidRPr="007D1C6C" w:rsidRDefault="0049176D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D1C6C">
              <w:rPr>
                <w:rFonts w:ascii="Times New Roman" w:hAnsi="Times New Roman" w:cs="Times New Roman"/>
                <w:sz w:val="20"/>
                <w:szCs w:val="20"/>
              </w:rPr>
              <w:t>Стела высотой 3 м</w:t>
            </w:r>
          </w:p>
          <w:p w:rsidR="0049176D" w:rsidRPr="007D1C6C" w:rsidRDefault="007D1C6C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D1C6C">
              <w:rPr>
                <w:rFonts w:ascii="Times New Roman" w:hAnsi="Times New Roman" w:cs="Times New Roman"/>
                <w:sz w:val="20"/>
                <w:szCs w:val="20"/>
              </w:rPr>
              <w:t>Памятник землякам</w:t>
            </w:r>
          </w:p>
        </w:tc>
        <w:tc>
          <w:tcPr>
            <w:tcW w:w="2163" w:type="dxa"/>
          </w:tcPr>
          <w:p w:rsidR="0049176D" w:rsidRPr="007D1C6C" w:rsidRDefault="0049176D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7D1C6C">
              <w:rPr>
                <w:rFonts w:ascii="Times New Roman" w:hAnsi="Times New Roman" w:cs="Times New Roman"/>
                <w:sz w:val="20"/>
                <w:szCs w:val="20"/>
              </w:rPr>
              <w:t>аг</w:t>
            </w:r>
            <w:proofErr w:type="gramStart"/>
            <w:r w:rsidRPr="007D1C6C">
              <w:rPr>
                <w:rFonts w:ascii="Times New Roman" w:hAnsi="Times New Roman" w:cs="Times New Roman"/>
                <w:sz w:val="20"/>
                <w:szCs w:val="20"/>
              </w:rPr>
              <w:t>.О</w:t>
            </w:r>
            <w:proofErr w:type="gramEnd"/>
            <w:r w:rsidRPr="007D1C6C">
              <w:rPr>
                <w:rFonts w:ascii="Times New Roman" w:hAnsi="Times New Roman" w:cs="Times New Roman"/>
                <w:sz w:val="20"/>
                <w:szCs w:val="20"/>
              </w:rPr>
              <w:t>пса</w:t>
            </w:r>
            <w:proofErr w:type="spellEnd"/>
          </w:p>
          <w:p w:rsidR="0049176D" w:rsidRPr="007D1C6C" w:rsidRDefault="0049176D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D1C6C">
              <w:rPr>
                <w:rFonts w:ascii="Times New Roman" w:hAnsi="Times New Roman" w:cs="Times New Roman"/>
                <w:sz w:val="20"/>
                <w:szCs w:val="20"/>
              </w:rPr>
              <w:t>26.830587</w:t>
            </w:r>
          </w:p>
          <w:p w:rsidR="0049176D" w:rsidRDefault="0049176D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D1C6C">
              <w:rPr>
                <w:rFonts w:ascii="Times New Roman" w:hAnsi="Times New Roman" w:cs="Times New Roman"/>
                <w:sz w:val="20"/>
                <w:szCs w:val="20"/>
              </w:rPr>
              <w:t>55.540628</w:t>
            </w:r>
          </w:p>
          <w:p w:rsidR="008F0C6E" w:rsidRPr="007D1C6C" w:rsidRDefault="008F0C6E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Опсовский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сельский исполнительный комитет</w:t>
            </w:r>
            <w:r w:rsidRPr="00C60B2C">
              <w:rPr>
                <w:rFonts w:ascii="Times New Roman" w:hAnsi="Times New Roman" w:cs="Times New Roman"/>
                <w:sz w:val="20"/>
                <w:szCs w:val="20"/>
              </w:rPr>
              <w:tab/>
            </w:r>
            <w:r w:rsidRPr="00C60B2C">
              <w:rPr>
                <w:rFonts w:ascii="Times New Roman" w:hAnsi="Times New Roman" w:cs="Times New Roman"/>
                <w:sz w:val="20"/>
                <w:szCs w:val="20"/>
              </w:rPr>
              <w:tab/>
            </w:r>
          </w:p>
        </w:tc>
        <w:tc>
          <w:tcPr>
            <w:tcW w:w="2502" w:type="dxa"/>
          </w:tcPr>
          <w:p w:rsidR="0049176D" w:rsidRPr="007D1C6C" w:rsidRDefault="0049176D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D1C6C">
              <w:rPr>
                <w:rFonts w:ascii="Times New Roman" w:hAnsi="Times New Roman" w:cs="Times New Roman"/>
                <w:sz w:val="20"/>
                <w:szCs w:val="20"/>
              </w:rPr>
              <w:t>удовлетворительное</w:t>
            </w:r>
          </w:p>
        </w:tc>
        <w:tc>
          <w:tcPr>
            <w:tcW w:w="5111" w:type="dxa"/>
          </w:tcPr>
          <w:p w:rsidR="0049176D" w:rsidRDefault="0049176D" w:rsidP="00626CE5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5F1C1B9" wp14:editId="76A1A541">
                  <wp:extent cx="1116001" cy="828000"/>
                  <wp:effectExtent l="0" t="0" r="8255" b="0"/>
                  <wp:docPr id="1052" name="Рисунок 1052" descr="G:\Воинские захоронения для Ларисы Валерьевны\Фотографии всех воинских захоронений Браславского района\Фотоприложение\памятник погибшим односельчанам аг. Опс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G:\Воинские захоронения для Ларисы Валерьевны\Фотографии всех воинских захоронений Браславского района\Фотоприложение\памятник погибшим односельчанам аг. Опса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572" r="14999" b="23333"/>
                          <a:stretch/>
                        </pic:blipFill>
                        <pic:spPr bwMode="auto">
                          <a:xfrm>
                            <a:off x="0" y="0"/>
                            <a:ext cx="1116001" cy="82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8EF" w:rsidTr="004B400A">
        <w:tc>
          <w:tcPr>
            <w:tcW w:w="416" w:type="dxa"/>
          </w:tcPr>
          <w:p w:rsidR="0049176D" w:rsidRDefault="009A015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90</w:t>
            </w:r>
          </w:p>
        </w:tc>
        <w:tc>
          <w:tcPr>
            <w:tcW w:w="2592" w:type="dxa"/>
          </w:tcPr>
          <w:p w:rsidR="00CA5538" w:rsidRDefault="00CA5538" w:rsidP="00CA553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60B2C">
              <w:rPr>
                <w:rFonts w:ascii="Times New Roman" w:hAnsi="Times New Roman" w:cs="Times New Roman"/>
                <w:sz w:val="20"/>
                <w:szCs w:val="20"/>
              </w:rPr>
              <w:t xml:space="preserve">Памятный знак </w:t>
            </w:r>
          </w:p>
          <w:p w:rsidR="0049176D" w:rsidRPr="007D1C6C" w:rsidRDefault="0049176D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663" w:type="dxa"/>
          </w:tcPr>
          <w:p w:rsidR="0049176D" w:rsidRDefault="0049176D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D1C6C">
              <w:rPr>
                <w:rFonts w:ascii="Times New Roman" w:hAnsi="Times New Roman" w:cs="Times New Roman"/>
                <w:sz w:val="20"/>
                <w:szCs w:val="20"/>
              </w:rPr>
              <w:t>1965 г. Курган памяти в честь погибших односельчан. Памятник из железобетона в виде партизана и девочки, возлагающей цветы</w:t>
            </w:r>
          </w:p>
          <w:p w:rsidR="00CA5538" w:rsidRPr="007D1C6C" w:rsidRDefault="00CA5538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D1C6C">
              <w:rPr>
                <w:rFonts w:ascii="Times New Roman" w:hAnsi="Times New Roman" w:cs="Times New Roman"/>
                <w:sz w:val="20"/>
                <w:szCs w:val="20"/>
              </w:rPr>
              <w:t>Памятник землякам</w:t>
            </w:r>
          </w:p>
        </w:tc>
        <w:tc>
          <w:tcPr>
            <w:tcW w:w="2163" w:type="dxa"/>
          </w:tcPr>
          <w:p w:rsidR="0049176D" w:rsidRPr="007D1C6C" w:rsidRDefault="0049176D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7D1C6C">
              <w:rPr>
                <w:rFonts w:ascii="Times New Roman" w:hAnsi="Times New Roman" w:cs="Times New Roman"/>
                <w:sz w:val="20"/>
                <w:szCs w:val="20"/>
              </w:rPr>
              <w:t>аг</w:t>
            </w:r>
            <w:proofErr w:type="gramStart"/>
            <w:r w:rsidRPr="007D1C6C">
              <w:rPr>
                <w:rFonts w:ascii="Times New Roman" w:hAnsi="Times New Roman" w:cs="Times New Roman"/>
                <w:sz w:val="20"/>
                <w:szCs w:val="20"/>
              </w:rPr>
              <w:t>.О</w:t>
            </w:r>
            <w:proofErr w:type="gramEnd"/>
            <w:r w:rsidRPr="007D1C6C">
              <w:rPr>
                <w:rFonts w:ascii="Times New Roman" w:hAnsi="Times New Roman" w:cs="Times New Roman"/>
                <w:sz w:val="20"/>
                <w:szCs w:val="20"/>
              </w:rPr>
              <w:t>пса</w:t>
            </w:r>
            <w:proofErr w:type="spellEnd"/>
          </w:p>
          <w:p w:rsidR="0049176D" w:rsidRPr="007D1C6C" w:rsidRDefault="0049176D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D1C6C">
              <w:rPr>
                <w:rFonts w:ascii="Times New Roman" w:hAnsi="Times New Roman" w:cs="Times New Roman"/>
                <w:sz w:val="20"/>
                <w:szCs w:val="20"/>
              </w:rPr>
              <w:t>26.830587</w:t>
            </w:r>
          </w:p>
          <w:p w:rsidR="008F0C6E" w:rsidRDefault="0049176D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D1C6C">
              <w:rPr>
                <w:rFonts w:ascii="Times New Roman" w:hAnsi="Times New Roman" w:cs="Times New Roman"/>
                <w:sz w:val="20"/>
                <w:szCs w:val="20"/>
              </w:rPr>
              <w:t>55.540628</w:t>
            </w:r>
          </w:p>
          <w:p w:rsidR="0049176D" w:rsidRPr="008F0C6E" w:rsidRDefault="008F0C6E" w:rsidP="008F0C6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Опсовский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сельский исполнительный комитет</w:t>
            </w:r>
            <w:r w:rsidRPr="00C60B2C">
              <w:rPr>
                <w:rFonts w:ascii="Times New Roman" w:hAnsi="Times New Roman" w:cs="Times New Roman"/>
                <w:sz w:val="20"/>
                <w:szCs w:val="20"/>
              </w:rPr>
              <w:tab/>
            </w:r>
            <w:r w:rsidRPr="00C60B2C">
              <w:rPr>
                <w:rFonts w:ascii="Times New Roman" w:hAnsi="Times New Roman" w:cs="Times New Roman"/>
                <w:sz w:val="20"/>
                <w:szCs w:val="20"/>
              </w:rPr>
              <w:tab/>
            </w:r>
          </w:p>
        </w:tc>
        <w:tc>
          <w:tcPr>
            <w:tcW w:w="2502" w:type="dxa"/>
          </w:tcPr>
          <w:p w:rsidR="0049176D" w:rsidRPr="007D1C6C" w:rsidRDefault="0049176D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D1C6C">
              <w:rPr>
                <w:rFonts w:ascii="Times New Roman" w:hAnsi="Times New Roman" w:cs="Times New Roman"/>
                <w:sz w:val="20"/>
                <w:szCs w:val="20"/>
              </w:rPr>
              <w:t>удовлетворительное</w:t>
            </w:r>
          </w:p>
        </w:tc>
        <w:tc>
          <w:tcPr>
            <w:tcW w:w="5111" w:type="dxa"/>
          </w:tcPr>
          <w:p w:rsidR="0049176D" w:rsidRDefault="0049176D" w:rsidP="00626CE5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73A6614" wp14:editId="566AD1F9">
                  <wp:extent cx="1076325" cy="904875"/>
                  <wp:effectExtent l="0" t="0" r="9525" b="9525"/>
                  <wp:docPr id="1053" name="Рисунок 1053" descr="G:\Воинские захоронения для Ларисы Валерьевны\Фотографии всех воинских захоронений Браславского района\Фотографии Свода по Браславскому району\Браславский 3.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G:\Воинские захоронения для Ларисы Валерьевны\Фотографии всех воинских захоронений Браславского района\Фотографии Свода по Браславскому району\Браславский 3.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325" cy="90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401C" w:rsidTr="004B400A">
        <w:tc>
          <w:tcPr>
            <w:tcW w:w="416" w:type="dxa"/>
          </w:tcPr>
          <w:p w:rsidR="0099401C" w:rsidRDefault="009A015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91</w:t>
            </w:r>
          </w:p>
        </w:tc>
        <w:tc>
          <w:tcPr>
            <w:tcW w:w="2592" w:type="dxa"/>
          </w:tcPr>
          <w:p w:rsidR="0099401C" w:rsidRDefault="0099401C" w:rsidP="00994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60B2C">
              <w:rPr>
                <w:rFonts w:ascii="Times New Roman" w:hAnsi="Times New Roman" w:cs="Times New Roman"/>
                <w:sz w:val="20"/>
                <w:szCs w:val="20"/>
              </w:rPr>
              <w:t xml:space="preserve">Памятный знак </w:t>
            </w:r>
          </w:p>
          <w:p w:rsidR="0099401C" w:rsidRPr="00C60B2C" w:rsidRDefault="0099401C" w:rsidP="00CA5538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663" w:type="dxa"/>
          </w:tcPr>
          <w:p w:rsidR="0099401C" w:rsidRPr="000B02D8" w:rsidRDefault="000B02D8" w:rsidP="000B02D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r w:rsidRPr="000B02D8">
              <w:rPr>
                <w:rFonts w:ascii="Times New Roman" w:hAnsi="Times New Roman" w:cs="Times New Roman"/>
                <w:sz w:val="20"/>
                <w:szCs w:val="20"/>
              </w:rPr>
              <w:t>акет паровоза в память о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б</w:t>
            </w:r>
            <w:r w:rsidRPr="000B02D8">
              <w:rPr>
                <w:rFonts w:ascii="Times New Roman" w:hAnsi="Times New Roman" w:cs="Times New Roman"/>
                <w:sz w:val="20"/>
                <w:szCs w:val="20"/>
              </w:rPr>
              <w:t xml:space="preserve"> узкоколейке. Создан он в </w:t>
            </w:r>
            <w:proofErr w:type="spellStart"/>
            <w:r w:rsidRPr="000B02D8">
              <w:rPr>
                <w:rFonts w:ascii="Times New Roman" w:hAnsi="Times New Roman" w:cs="Times New Roman"/>
                <w:sz w:val="20"/>
                <w:szCs w:val="20"/>
              </w:rPr>
              <w:t>Видзах</w:t>
            </w:r>
            <w:proofErr w:type="spellEnd"/>
            <w:r w:rsidRPr="000B02D8">
              <w:rPr>
                <w:rFonts w:ascii="Times New Roman" w:hAnsi="Times New Roman" w:cs="Times New Roman"/>
                <w:sz w:val="20"/>
                <w:szCs w:val="20"/>
              </w:rPr>
              <w:t xml:space="preserve"> в </w:t>
            </w:r>
            <w:proofErr w:type="spellStart"/>
            <w:r w:rsidRPr="000B02D8">
              <w:rPr>
                <w:rFonts w:ascii="Times New Roman" w:hAnsi="Times New Roman" w:cs="Times New Roman"/>
                <w:sz w:val="20"/>
                <w:szCs w:val="20"/>
              </w:rPr>
              <w:t>профессионо</w:t>
            </w:r>
            <w:proofErr w:type="spellEnd"/>
            <w:r w:rsidRPr="000B02D8">
              <w:rPr>
                <w:rFonts w:ascii="Times New Roman" w:hAnsi="Times New Roman" w:cs="Times New Roman"/>
                <w:sz w:val="20"/>
                <w:szCs w:val="20"/>
              </w:rPr>
              <w:t>-техническом колледже.</w:t>
            </w:r>
          </w:p>
        </w:tc>
        <w:tc>
          <w:tcPr>
            <w:tcW w:w="2163" w:type="dxa"/>
          </w:tcPr>
          <w:p w:rsidR="0099401C" w:rsidRPr="007D1C6C" w:rsidRDefault="0099401C" w:rsidP="00994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7D1C6C">
              <w:rPr>
                <w:rFonts w:ascii="Times New Roman" w:hAnsi="Times New Roman" w:cs="Times New Roman"/>
                <w:sz w:val="20"/>
                <w:szCs w:val="20"/>
              </w:rPr>
              <w:t>аг</w:t>
            </w:r>
            <w:proofErr w:type="gramStart"/>
            <w:r w:rsidRPr="007D1C6C">
              <w:rPr>
                <w:rFonts w:ascii="Times New Roman" w:hAnsi="Times New Roman" w:cs="Times New Roman"/>
                <w:sz w:val="20"/>
                <w:szCs w:val="20"/>
              </w:rPr>
              <w:t>.О</w:t>
            </w:r>
            <w:proofErr w:type="gramEnd"/>
            <w:r w:rsidRPr="007D1C6C">
              <w:rPr>
                <w:rFonts w:ascii="Times New Roman" w:hAnsi="Times New Roman" w:cs="Times New Roman"/>
                <w:sz w:val="20"/>
                <w:szCs w:val="20"/>
              </w:rPr>
              <w:t>пса</w:t>
            </w:r>
            <w:proofErr w:type="spellEnd"/>
          </w:p>
          <w:p w:rsidR="0099401C" w:rsidRPr="007D1C6C" w:rsidRDefault="0099401C" w:rsidP="00994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D1C6C">
              <w:rPr>
                <w:rFonts w:ascii="Times New Roman" w:hAnsi="Times New Roman" w:cs="Times New Roman"/>
                <w:sz w:val="20"/>
                <w:szCs w:val="20"/>
              </w:rPr>
              <w:t>26.830587</w:t>
            </w:r>
          </w:p>
          <w:p w:rsidR="0099401C" w:rsidRDefault="0099401C" w:rsidP="00994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D1C6C">
              <w:rPr>
                <w:rFonts w:ascii="Times New Roman" w:hAnsi="Times New Roman" w:cs="Times New Roman"/>
                <w:sz w:val="20"/>
                <w:szCs w:val="20"/>
              </w:rPr>
              <w:t>55.540628</w:t>
            </w:r>
          </w:p>
          <w:p w:rsidR="008F0C6E" w:rsidRPr="007D1C6C" w:rsidRDefault="008F0C6E" w:rsidP="00994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Опсовский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сельский исполнительный комитет</w:t>
            </w:r>
            <w:r w:rsidRPr="00C60B2C">
              <w:rPr>
                <w:rFonts w:ascii="Times New Roman" w:hAnsi="Times New Roman" w:cs="Times New Roman"/>
                <w:sz w:val="20"/>
                <w:szCs w:val="20"/>
              </w:rPr>
              <w:tab/>
            </w:r>
            <w:r w:rsidRPr="00C60B2C">
              <w:rPr>
                <w:rFonts w:ascii="Times New Roman" w:hAnsi="Times New Roman" w:cs="Times New Roman"/>
                <w:sz w:val="20"/>
                <w:szCs w:val="20"/>
              </w:rPr>
              <w:tab/>
            </w:r>
          </w:p>
        </w:tc>
        <w:tc>
          <w:tcPr>
            <w:tcW w:w="2502" w:type="dxa"/>
          </w:tcPr>
          <w:p w:rsidR="0099401C" w:rsidRPr="007D1C6C" w:rsidRDefault="0099401C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D1C6C">
              <w:rPr>
                <w:rFonts w:ascii="Times New Roman" w:hAnsi="Times New Roman" w:cs="Times New Roman"/>
                <w:sz w:val="20"/>
                <w:szCs w:val="20"/>
              </w:rPr>
              <w:t>удовлетворительное</w:t>
            </w:r>
          </w:p>
        </w:tc>
        <w:tc>
          <w:tcPr>
            <w:tcW w:w="5111" w:type="dxa"/>
          </w:tcPr>
          <w:p w:rsidR="0099401C" w:rsidRDefault="00CB5CAD" w:rsidP="00626CE5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7DCD0C4" wp14:editId="0D41B544">
                  <wp:extent cx="1162050" cy="1123950"/>
                  <wp:effectExtent l="0" t="0" r="0" b="0"/>
                  <wp:docPr id="1035" name="Рисунок 10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017" cy="112391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8EF" w:rsidTr="004B400A">
        <w:tc>
          <w:tcPr>
            <w:tcW w:w="416" w:type="dxa"/>
          </w:tcPr>
          <w:p w:rsidR="0049176D" w:rsidRDefault="00386761" w:rsidP="009A015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</w:t>
            </w:r>
            <w:r w:rsidR="009A015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592" w:type="dxa"/>
          </w:tcPr>
          <w:p w:rsidR="00CA5538" w:rsidRDefault="00CA5538" w:rsidP="00CA553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60B2C">
              <w:rPr>
                <w:rFonts w:ascii="Times New Roman" w:hAnsi="Times New Roman" w:cs="Times New Roman"/>
                <w:sz w:val="20"/>
                <w:szCs w:val="20"/>
              </w:rPr>
              <w:t xml:space="preserve">Памятный знак </w:t>
            </w:r>
          </w:p>
          <w:p w:rsidR="0049176D" w:rsidRPr="007D1C6C" w:rsidRDefault="0049176D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663" w:type="dxa"/>
          </w:tcPr>
          <w:p w:rsidR="00CA5538" w:rsidRDefault="0099401C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1972 г. </w:t>
            </w:r>
            <w:r w:rsidR="0049176D" w:rsidRPr="007D1C6C">
              <w:rPr>
                <w:rFonts w:ascii="Times New Roman" w:hAnsi="Times New Roman" w:cs="Times New Roman"/>
                <w:sz w:val="20"/>
                <w:szCs w:val="20"/>
              </w:rPr>
              <w:t>Типовая скульптура из железобетона</w:t>
            </w:r>
          </w:p>
          <w:p w:rsidR="0049176D" w:rsidRPr="00CA5538" w:rsidRDefault="00CA5538" w:rsidP="00CA553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D1C6C">
              <w:rPr>
                <w:rFonts w:ascii="Times New Roman" w:hAnsi="Times New Roman" w:cs="Times New Roman"/>
                <w:sz w:val="20"/>
                <w:szCs w:val="20"/>
              </w:rPr>
              <w:t>Памятник землякам</w:t>
            </w:r>
          </w:p>
        </w:tc>
        <w:tc>
          <w:tcPr>
            <w:tcW w:w="2163" w:type="dxa"/>
          </w:tcPr>
          <w:p w:rsidR="0049176D" w:rsidRPr="007D1C6C" w:rsidRDefault="0049176D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7D1C6C">
              <w:rPr>
                <w:rFonts w:ascii="Times New Roman" w:hAnsi="Times New Roman" w:cs="Times New Roman"/>
                <w:sz w:val="20"/>
                <w:szCs w:val="20"/>
              </w:rPr>
              <w:t>д</w:t>
            </w:r>
            <w:proofErr w:type="gramStart"/>
            <w:r w:rsidRPr="007D1C6C">
              <w:rPr>
                <w:rFonts w:ascii="Times New Roman" w:hAnsi="Times New Roman" w:cs="Times New Roman"/>
                <w:sz w:val="20"/>
                <w:szCs w:val="20"/>
              </w:rPr>
              <w:t>.О</w:t>
            </w:r>
            <w:proofErr w:type="gramEnd"/>
            <w:r w:rsidRPr="007D1C6C">
              <w:rPr>
                <w:rFonts w:ascii="Times New Roman" w:hAnsi="Times New Roman" w:cs="Times New Roman"/>
                <w:sz w:val="20"/>
                <w:szCs w:val="20"/>
              </w:rPr>
              <w:t>плиса</w:t>
            </w:r>
            <w:proofErr w:type="spellEnd"/>
          </w:p>
          <w:p w:rsidR="0049176D" w:rsidRPr="007D1C6C" w:rsidRDefault="0049176D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D1C6C">
              <w:rPr>
                <w:rFonts w:ascii="Times New Roman" w:hAnsi="Times New Roman" w:cs="Times New Roman"/>
                <w:sz w:val="20"/>
                <w:szCs w:val="20"/>
              </w:rPr>
              <w:t>26.294617</w:t>
            </w:r>
          </w:p>
          <w:p w:rsidR="0049176D" w:rsidRDefault="0049176D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D1C6C">
              <w:rPr>
                <w:rFonts w:ascii="Times New Roman" w:hAnsi="Times New Roman" w:cs="Times New Roman"/>
                <w:sz w:val="20"/>
                <w:szCs w:val="20"/>
              </w:rPr>
              <w:t>55.682255</w:t>
            </w:r>
          </w:p>
          <w:p w:rsidR="008F0C6E" w:rsidRPr="007D1C6C" w:rsidRDefault="008F0C6E" w:rsidP="008F0C6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Друевский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сельский исполнительный комитет</w:t>
            </w:r>
            <w:r w:rsidRPr="00C60B2C">
              <w:rPr>
                <w:rFonts w:ascii="Times New Roman" w:hAnsi="Times New Roman" w:cs="Times New Roman"/>
                <w:sz w:val="20"/>
                <w:szCs w:val="20"/>
              </w:rPr>
              <w:tab/>
            </w:r>
            <w:r w:rsidRPr="00C60B2C">
              <w:rPr>
                <w:rFonts w:ascii="Times New Roman" w:hAnsi="Times New Roman" w:cs="Times New Roman"/>
                <w:sz w:val="20"/>
                <w:szCs w:val="20"/>
              </w:rPr>
              <w:tab/>
            </w:r>
          </w:p>
        </w:tc>
        <w:tc>
          <w:tcPr>
            <w:tcW w:w="2502" w:type="dxa"/>
          </w:tcPr>
          <w:p w:rsidR="0049176D" w:rsidRPr="007D1C6C" w:rsidRDefault="0049176D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D1C6C">
              <w:rPr>
                <w:rFonts w:ascii="Times New Roman" w:hAnsi="Times New Roman" w:cs="Times New Roman"/>
                <w:sz w:val="20"/>
                <w:szCs w:val="20"/>
              </w:rPr>
              <w:t>удовлетворительное</w:t>
            </w:r>
          </w:p>
        </w:tc>
        <w:tc>
          <w:tcPr>
            <w:tcW w:w="5111" w:type="dxa"/>
          </w:tcPr>
          <w:p w:rsidR="0049176D" w:rsidRDefault="0049176D" w:rsidP="00626CE5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2D6F645" wp14:editId="4BB29127">
                  <wp:extent cx="571500" cy="819150"/>
                  <wp:effectExtent l="0" t="0" r="0" b="0"/>
                  <wp:docPr id="1054" name="Рисунок 1054" descr="G:\Воинские захоронения для Ларисы Валерьевны\Фотографии всех воинских захоронений Браславского района\ФОТООТЧЕТЫ\памятники _Друя 2019\памятники _Друя 2019\памятник погибшим Оплисо_1009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G:\Воинские захоронения для Ларисы Валерьевны\Фотографии всех воинских захоронений Браславского района\ФОТООТЧЕТЫ\памятники _Друя 2019\памятники _Друя 2019\памятник погибшим Оплисо_1009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017" r="15095"/>
                          <a:stretch/>
                        </pic:blipFill>
                        <pic:spPr bwMode="auto">
                          <a:xfrm>
                            <a:off x="0" y="0"/>
                            <a:ext cx="571500" cy="819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8EF" w:rsidTr="004B400A">
        <w:tc>
          <w:tcPr>
            <w:tcW w:w="416" w:type="dxa"/>
          </w:tcPr>
          <w:p w:rsidR="007D1C6C" w:rsidRDefault="00386761" w:rsidP="009A015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</w:t>
            </w:r>
            <w:r w:rsidR="009A015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592" w:type="dxa"/>
          </w:tcPr>
          <w:p w:rsidR="00CA5538" w:rsidRDefault="00CA5538" w:rsidP="00CA553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60B2C">
              <w:rPr>
                <w:rFonts w:ascii="Times New Roman" w:hAnsi="Times New Roman" w:cs="Times New Roman"/>
                <w:sz w:val="20"/>
                <w:szCs w:val="20"/>
              </w:rPr>
              <w:t xml:space="preserve">Памятный знак </w:t>
            </w:r>
          </w:p>
          <w:p w:rsidR="007D1C6C" w:rsidRPr="007D1C6C" w:rsidRDefault="007D1C6C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663" w:type="dxa"/>
          </w:tcPr>
          <w:p w:rsidR="00CA5538" w:rsidRDefault="007D1C6C" w:rsidP="00CA553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D1C6C">
              <w:rPr>
                <w:rFonts w:ascii="Times New Roman" w:hAnsi="Times New Roman" w:cs="Times New Roman"/>
                <w:sz w:val="20"/>
                <w:szCs w:val="20"/>
              </w:rPr>
              <w:t>Стела из железобетонных плит высотой 2 м.</w:t>
            </w:r>
          </w:p>
          <w:p w:rsidR="007D1C6C" w:rsidRPr="00CA5538" w:rsidRDefault="00CA5538" w:rsidP="00CA553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D1C6C">
              <w:rPr>
                <w:rFonts w:ascii="Times New Roman" w:hAnsi="Times New Roman" w:cs="Times New Roman"/>
                <w:sz w:val="20"/>
                <w:szCs w:val="20"/>
              </w:rPr>
              <w:t>Памятник землякам</w:t>
            </w:r>
          </w:p>
        </w:tc>
        <w:tc>
          <w:tcPr>
            <w:tcW w:w="2163" w:type="dxa"/>
          </w:tcPr>
          <w:p w:rsidR="007D1C6C" w:rsidRPr="007D1C6C" w:rsidRDefault="007D1C6C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7D1C6C">
              <w:rPr>
                <w:rFonts w:ascii="Times New Roman" w:hAnsi="Times New Roman" w:cs="Times New Roman"/>
                <w:sz w:val="20"/>
                <w:szCs w:val="20"/>
              </w:rPr>
              <w:t>д</w:t>
            </w:r>
            <w:proofErr w:type="gramStart"/>
            <w:r w:rsidRPr="007D1C6C">
              <w:rPr>
                <w:rFonts w:ascii="Times New Roman" w:hAnsi="Times New Roman" w:cs="Times New Roman"/>
                <w:sz w:val="20"/>
                <w:szCs w:val="20"/>
              </w:rPr>
              <w:t>.М</w:t>
            </w:r>
            <w:proofErr w:type="gramEnd"/>
            <w:r w:rsidRPr="007D1C6C">
              <w:rPr>
                <w:rFonts w:ascii="Times New Roman" w:hAnsi="Times New Roman" w:cs="Times New Roman"/>
                <w:sz w:val="20"/>
                <w:szCs w:val="20"/>
              </w:rPr>
              <w:t>ильки</w:t>
            </w:r>
            <w:proofErr w:type="spellEnd"/>
          </w:p>
          <w:p w:rsidR="007D1C6C" w:rsidRPr="007D1C6C" w:rsidRDefault="007D1C6C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D1C6C">
              <w:rPr>
                <w:rFonts w:ascii="Times New Roman" w:hAnsi="Times New Roman" w:cs="Times New Roman"/>
                <w:sz w:val="20"/>
                <w:szCs w:val="20"/>
              </w:rPr>
              <w:t>27.321093</w:t>
            </w:r>
          </w:p>
          <w:p w:rsidR="007D1C6C" w:rsidRDefault="007D1C6C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D1C6C">
              <w:rPr>
                <w:rFonts w:ascii="Times New Roman" w:hAnsi="Times New Roman" w:cs="Times New Roman"/>
                <w:sz w:val="20"/>
                <w:szCs w:val="20"/>
              </w:rPr>
              <w:t>55.518833</w:t>
            </w:r>
          </w:p>
          <w:p w:rsidR="008F0C6E" w:rsidRPr="007D1C6C" w:rsidRDefault="008F0C6E" w:rsidP="008F0C6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Тетерковский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сельский исполнительный комитет</w:t>
            </w:r>
            <w:r w:rsidRPr="00C60B2C">
              <w:rPr>
                <w:rFonts w:ascii="Times New Roman" w:hAnsi="Times New Roman" w:cs="Times New Roman"/>
                <w:sz w:val="20"/>
                <w:szCs w:val="20"/>
              </w:rPr>
              <w:tab/>
            </w:r>
            <w:r w:rsidRPr="00C60B2C">
              <w:rPr>
                <w:rFonts w:ascii="Times New Roman" w:hAnsi="Times New Roman" w:cs="Times New Roman"/>
                <w:sz w:val="20"/>
                <w:szCs w:val="20"/>
              </w:rPr>
              <w:tab/>
            </w:r>
          </w:p>
        </w:tc>
        <w:tc>
          <w:tcPr>
            <w:tcW w:w="2502" w:type="dxa"/>
          </w:tcPr>
          <w:p w:rsidR="007D1C6C" w:rsidRPr="007D1C6C" w:rsidRDefault="007D1C6C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D1C6C">
              <w:rPr>
                <w:rFonts w:ascii="Times New Roman" w:hAnsi="Times New Roman" w:cs="Times New Roman"/>
                <w:sz w:val="20"/>
                <w:szCs w:val="20"/>
              </w:rPr>
              <w:t>удовлетворительное</w:t>
            </w:r>
          </w:p>
        </w:tc>
        <w:tc>
          <w:tcPr>
            <w:tcW w:w="5111" w:type="dxa"/>
          </w:tcPr>
          <w:p w:rsidR="007D1C6C" w:rsidRDefault="007D1C6C" w:rsidP="00626CE5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C9CACBC" wp14:editId="219BB397">
                  <wp:extent cx="1000125" cy="739018"/>
                  <wp:effectExtent l="0" t="2540" r="6985" b="6985"/>
                  <wp:docPr id="1055" name="Рисунок 1055" descr="D:\Downloads\20220731_1503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Downloads\20220731_15033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29" t="4257" r="22623" b="-535"/>
                          <a:stretch/>
                        </pic:blipFill>
                        <pic:spPr bwMode="auto">
                          <a:xfrm rot="5400000">
                            <a:off x="0" y="0"/>
                            <a:ext cx="1017431" cy="7518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8EF" w:rsidTr="004B400A">
        <w:tc>
          <w:tcPr>
            <w:tcW w:w="416" w:type="dxa"/>
          </w:tcPr>
          <w:p w:rsidR="007D1C6C" w:rsidRDefault="00386761" w:rsidP="009A015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9</w:t>
            </w:r>
            <w:r w:rsidR="009A0154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592" w:type="dxa"/>
          </w:tcPr>
          <w:p w:rsidR="00CA5538" w:rsidRDefault="00CA5538" w:rsidP="00CA553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60B2C">
              <w:rPr>
                <w:rFonts w:ascii="Times New Roman" w:hAnsi="Times New Roman" w:cs="Times New Roman"/>
                <w:sz w:val="20"/>
                <w:szCs w:val="20"/>
              </w:rPr>
              <w:t xml:space="preserve">Памятный знак </w:t>
            </w:r>
          </w:p>
          <w:p w:rsidR="007D1C6C" w:rsidRPr="007D1C6C" w:rsidRDefault="007D1C6C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663" w:type="dxa"/>
          </w:tcPr>
          <w:p w:rsidR="00CA5538" w:rsidRDefault="007D1C6C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D1C6C">
              <w:rPr>
                <w:rFonts w:ascii="Times New Roman" w:hAnsi="Times New Roman" w:cs="Times New Roman"/>
                <w:sz w:val="20"/>
                <w:szCs w:val="20"/>
              </w:rPr>
              <w:t>Стела из трех составных плит на постаменте.  Высота 3 м.</w:t>
            </w:r>
          </w:p>
          <w:p w:rsidR="007D1C6C" w:rsidRPr="00CA5538" w:rsidRDefault="00CA5538" w:rsidP="00CA553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D1C6C">
              <w:rPr>
                <w:rFonts w:ascii="Times New Roman" w:hAnsi="Times New Roman" w:cs="Times New Roman"/>
                <w:sz w:val="20"/>
                <w:szCs w:val="20"/>
              </w:rPr>
              <w:t>Памятник землякам</w:t>
            </w:r>
          </w:p>
        </w:tc>
        <w:tc>
          <w:tcPr>
            <w:tcW w:w="2163" w:type="dxa"/>
          </w:tcPr>
          <w:p w:rsidR="007D1C6C" w:rsidRPr="007D1C6C" w:rsidRDefault="007D1C6C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7D1C6C">
              <w:rPr>
                <w:rFonts w:ascii="Times New Roman" w:hAnsi="Times New Roman" w:cs="Times New Roman"/>
                <w:sz w:val="20"/>
                <w:szCs w:val="20"/>
              </w:rPr>
              <w:t>д</w:t>
            </w:r>
            <w:proofErr w:type="gramStart"/>
            <w:r w:rsidRPr="007D1C6C">
              <w:rPr>
                <w:rFonts w:ascii="Times New Roman" w:hAnsi="Times New Roman" w:cs="Times New Roman"/>
                <w:sz w:val="20"/>
                <w:szCs w:val="20"/>
              </w:rPr>
              <w:t>.К</w:t>
            </w:r>
            <w:proofErr w:type="gramEnd"/>
            <w:r w:rsidRPr="007D1C6C">
              <w:rPr>
                <w:rFonts w:ascii="Times New Roman" w:hAnsi="Times New Roman" w:cs="Times New Roman"/>
                <w:sz w:val="20"/>
                <w:szCs w:val="20"/>
              </w:rPr>
              <w:t>упчели</w:t>
            </w:r>
            <w:proofErr w:type="spellEnd"/>
          </w:p>
          <w:p w:rsidR="007D1C6C" w:rsidRPr="007D1C6C" w:rsidRDefault="007D1C6C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D1C6C">
              <w:rPr>
                <w:rFonts w:ascii="Times New Roman" w:hAnsi="Times New Roman" w:cs="Times New Roman"/>
                <w:sz w:val="20"/>
                <w:szCs w:val="20"/>
              </w:rPr>
              <w:t>26.832685</w:t>
            </w:r>
          </w:p>
          <w:p w:rsidR="007D1C6C" w:rsidRPr="007D1C6C" w:rsidRDefault="007D1C6C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D1C6C">
              <w:rPr>
                <w:rFonts w:ascii="Times New Roman" w:hAnsi="Times New Roman" w:cs="Times New Roman"/>
                <w:sz w:val="20"/>
                <w:szCs w:val="20"/>
              </w:rPr>
              <w:t>55.572930</w:t>
            </w:r>
          </w:p>
        </w:tc>
        <w:tc>
          <w:tcPr>
            <w:tcW w:w="2502" w:type="dxa"/>
          </w:tcPr>
          <w:p w:rsidR="007D1C6C" w:rsidRPr="007D1C6C" w:rsidRDefault="007D1C6C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D1C6C">
              <w:rPr>
                <w:rFonts w:ascii="Times New Roman" w:hAnsi="Times New Roman" w:cs="Times New Roman"/>
                <w:sz w:val="20"/>
                <w:szCs w:val="20"/>
              </w:rPr>
              <w:t>удовлетворительное</w:t>
            </w:r>
          </w:p>
        </w:tc>
        <w:tc>
          <w:tcPr>
            <w:tcW w:w="5111" w:type="dxa"/>
          </w:tcPr>
          <w:p w:rsidR="007D1C6C" w:rsidRDefault="007D1C6C" w:rsidP="00626CE5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E4D8EE0" wp14:editId="306F17C5">
                  <wp:extent cx="1047750" cy="760450"/>
                  <wp:effectExtent l="0" t="8573" r="0" b="0"/>
                  <wp:docPr id="1056" name="Рисунок 1056" descr="D:\Downloads\20220731_1327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Downloads\20220731_13274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035" r="9489" b="8025"/>
                          <a:stretch/>
                        </pic:blipFill>
                        <pic:spPr bwMode="auto">
                          <a:xfrm rot="5400000">
                            <a:off x="0" y="0"/>
                            <a:ext cx="1057581" cy="767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8EF" w:rsidTr="004B400A">
        <w:tc>
          <w:tcPr>
            <w:tcW w:w="416" w:type="dxa"/>
          </w:tcPr>
          <w:p w:rsidR="007D1C6C" w:rsidRDefault="00386761" w:rsidP="009A015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</w:t>
            </w:r>
            <w:r w:rsidR="009A0154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592" w:type="dxa"/>
          </w:tcPr>
          <w:p w:rsidR="00CA5538" w:rsidRDefault="00CA5538" w:rsidP="00CA553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60B2C">
              <w:rPr>
                <w:rFonts w:ascii="Times New Roman" w:hAnsi="Times New Roman" w:cs="Times New Roman"/>
                <w:sz w:val="20"/>
                <w:szCs w:val="20"/>
              </w:rPr>
              <w:t xml:space="preserve">Памятный знак </w:t>
            </w:r>
          </w:p>
          <w:p w:rsidR="007D1C6C" w:rsidRPr="007D1C6C" w:rsidRDefault="007D1C6C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663" w:type="dxa"/>
          </w:tcPr>
          <w:p w:rsidR="00CA5538" w:rsidRDefault="007D1C6C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D1C6C">
              <w:rPr>
                <w:rFonts w:ascii="Times New Roman" w:hAnsi="Times New Roman" w:cs="Times New Roman"/>
                <w:sz w:val="20"/>
                <w:szCs w:val="20"/>
              </w:rPr>
              <w:t>Памятник в виде стелы на постаменте. Высота 3 м.</w:t>
            </w:r>
          </w:p>
          <w:p w:rsidR="007D1C6C" w:rsidRPr="00CA5538" w:rsidRDefault="00CA5538" w:rsidP="00CA553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D1C6C">
              <w:rPr>
                <w:rFonts w:ascii="Times New Roman" w:hAnsi="Times New Roman" w:cs="Times New Roman"/>
                <w:sz w:val="20"/>
                <w:szCs w:val="20"/>
              </w:rPr>
              <w:t>Памятник землякам</w:t>
            </w:r>
          </w:p>
        </w:tc>
        <w:tc>
          <w:tcPr>
            <w:tcW w:w="2163" w:type="dxa"/>
          </w:tcPr>
          <w:p w:rsidR="007D1C6C" w:rsidRPr="007D1C6C" w:rsidRDefault="007D1C6C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D1C6C">
              <w:rPr>
                <w:rFonts w:ascii="Times New Roman" w:hAnsi="Times New Roman" w:cs="Times New Roman"/>
                <w:sz w:val="20"/>
                <w:szCs w:val="20"/>
              </w:rPr>
              <w:t xml:space="preserve">д. </w:t>
            </w:r>
            <w:proofErr w:type="spellStart"/>
            <w:r w:rsidRPr="007D1C6C">
              <w:rPr>
                <w:rFonts w:ascii="Times New Roman" w:hAnsi="Times New Roman" w:cs="Times New Roman"/>
                <w:sz w:val="20"/>
                <w:szCs w:val="20"/>
              </w:rPr>
              <w:t>Заверье</w:t>
            </w:r>
            <w:proofErr w:type="spellEnd"/>
          </w:p>
          <w:p w:rsidR="007D1C6C" w:rsidRPr="007D1C6C" w:rsidRDefault="007D1C6C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D1C6C">
              <w:rPr>
                <w:rFonts w:ascii="Times New Roman" w:hAnsi="Times New Roman" w:cs="Times New Roman"/>
                <w:sz w:val="20"/>
                <w:szCs w:val="20"/>
              </w:rPr>
              <w:t>27.203856</w:t>
            </w:r>
          </w:p>
          <w:p w:rsidR="007D1C6C" w:rsidRDefault="007D1C6C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D1C6C">
              <w:rPr>
                <w:rFonts w:ascii="Times New Roman" w:hAnsi="Times New Roman" w:cs="Times New Roman"/>
                <w:sz w:val="20"/>
                <w:szCs w:val="20"/>
              </w:rPr>
              <w:t>55.678662</w:t>
            </w:r>
          </w:p>
          <w:p w:rsidR="008F0C6E" w:rsidRPr="007D1C6C" w:rsidRDefault="008F0C6E" w:rsidP="008F0C6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Слободковский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сельский исполнительный комитет</w:t>
            </w:r>
            <w:r w:rsidRPr="00C60B2C">
              <w:rPr>
                <w:rFonts w:ascii="Times New Roman" w:hAnsi="Times New Roman" w:cs="Times New Roman"/>
                <w:sz w:val="20"/>
                <w:szCs w:val="20"/>
              </w:rPr>
              <w:tab/>
            </w:r>
            <w:r w:rsidRPr="00C60B2C">
              <w:rPr>
                <w:rFonts w:ascii="Times New Roman" w:hAnsi="Times New Roman" w:cs="Times New Roman"/>
                <w:sz w:val="20"/>
                <w:szCs w:val="20"/>
              </w:rPr>
              <w:tab/>
            </w:r>
          </w:p>
        </w:tc>
        <w:tc>
          <w:tcPr>
            <w:tcW w:w="2502" w:type="dxa"/>
          </w:tcPr>
          <w:p w:rsidR="007D1C6C" w:rsidRPr="007D1C6C" w:rsidRDefault="007D1C6C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D1C6C">
              <w:rPr>
                <w:rFonts w:ascii="Times New Roman" w:hAnsi="Times New Roman" w:cs="Times New Roman"/>
                <w:sz w:val="20"/>
                <w:szCs w:val="20"/>
              </w:rPr>
              <w:t>удовлетворительное</w:t>
            </w:r>
          </w:p>
        </w:tc>
        <w:tc>
          <w:tcPr>
            <w:tcW w:w="5111" w:type="dxa"/>
          </w:tcPr>
          <w:p w:rsidR="007D1C6C" w:rsidRDefault="007D1C6C" w:rsidP="00626CE5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8C7C883" wp14:editId="03643890">
                  <wp:extent cx="717644" cy="774653"/>
                  <wp:effectExtent l="0" t="9208" r="0" b="0"/>
                  <wp:docPr id="1057" name="Рисунок 1057" descr="D:\Downloads\20220731_1127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Downloads\20220731_11274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849" r="11046" b="4809"/>
                          <a:stretch/>
                        </pic:blipFill>
                        <pic:spPr bwMode="auto">
                          <a:xfrm rot="5400000">
                            <a:off x="0" y="0"/>
                            <a:ext cx="739383" cy="7981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8EF" w:rsidTr="004B400A">
        <w:tc>
          <w:tcPr>
            <w:tcW w:w="416" w:type="dxa"/>
          </w:tcPr>
          <w:p w:rsidR="007D1C6C" w:rsidRDefault="00386761" w:rsidP="009A015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</w:t>
            </w:r>
            <w:r w:rsidR="009A0154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592" w:type="dxa"/>
          </w:tcPr>
          <w:p w:rsidR="00CA5538" w:rsidRDefault="00CA5538" w:rsidP="00CA553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60B2C">
              <w:rPr>
                <w:rFonts w:ascii="Times New Roman" w:hAnsi="Times New Roman" w:cs="Times New Roman"/>
                <w:sz w:val="20"/>
                <w:szCs w:val="20"/>
              </w:rPr>
              <w:t xml:space="preserve">Памятный знак </w:t>
            </w:r>
          </w:p>
          <w:p w:rsidR="007D1C6C" w:rsidRPr="007D1C6C" w:rsidRDefault="007D1C6C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663" w:type="dxa"/>
          </w:tcPr>
          <w:p w:rsidR="007D1C6C" w:rsidRDefault="007D1C6C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D1C6C">
              <w:rPr>
                <w:rFonts w:ascii="Times New Roman" w:hAnsi="Times New Roman" w:cs="Times New Roman"/>
                <w:sz w:val="20"/>
                <w:szCs w:val="20"/>
              </w:rPr>
              <w:t>Памятный знак. Наклонные стелы (высота 1 м и 2.5 м) соединены плитой с высеченными фамилиями односельчан.</w:t>
            </w:r>
          </w:p>
          <w:p w:rsidR="00CA5538" w:rsidRPr="007D1C6C" w:rsidRDefault="00CA5538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D1C6C">
              <w:rPr>
                <w:rFonts w:ascii="Times New Roman" w:hAnsi="Times New Roman" w:cs="Times New Roman"/>
                <w:sz w:val="20"/>
                <w:szCs w:val="20"/>
              </w:rPr>
              <w:t>Памятник землякам</w:t>
            </w:r>
          </w:p>
        </w:tc>
        <w:tc>
          <w:tcPr>
            <w:tcW w:w="2163" w:type="dxa"/>
          </w:tcPr>
          <w:p w:rsidR="007D1C6C" w:rsidRPr="007D1C6C" w:rsidRDefault="007D1C6C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D1C6C">
              <w:rPr>
                <w:rFonts w:ascii="Times New Roman" w:hAnsi="Times New Roman" w:cs="Times New Roman"/>
                <w:sz w:val="20"/>
                <w:szCs w:val="20"/>
              </w:rPr>
              <w:t>д. Дрисвяты</w:t>
            </w:r>
          </w:p>
          <w:p w:rsidR="007D1C6C" w:rsidRPr="007D1C6C" w:rsidRDefault="007D1C6C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D1C6C">
              <w:rPr>
                <w:rFonts w:ascii="Times New Roman" w:hAnsi="Times New Roman" w:cs="Times New Roman"/>
                <w:sz w:val="20"/>
                <w:szCs w:val="20"/>
              </w:rPr>
              <w:t>26.682548</w:t>
            </w:r>
          </w:p>
          <w:p w:rsidR="007D1C6C" w:rsidRDefault="007D1C6C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D1C6C">
              <w:rPr>
                <w:rFonts w:ascii="Times New Roman" w:hAnsi="Times New Roman" w:cs="Times New Roman"/>
                <w:sz w:val="20"/>
                <w:szCs w:val="20"/>
              </w:rPr>
              <w:t>55.589075</w:t>
            </w:r>
          </w:p>
          <w:p w:rsidR="00D131BC" w:rsidRPr="007D1C6C" w:rsidRDefault="00D131BC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Видзовский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сельский исполнительный комитет</w:t>
            </w:r>
          </w:p>
          <w:p w:rsidR="007D1C6C" w:rsidRPr="007D1C6C" w:rsidRDefault="007D1C6C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02" w:type="dxa"/>
          </w:tcPr>
          <w:p w:rsidR="007D1C6C" w:rsidRPr="007D1C6C" w:rsidRDefault="007D1C6C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D1C6C">
              <w:rPr>
                <w:rFonts w:ascii="Times New Roman" w:hAnsi="Times New Roman" w:cs="Times New Roman"/>
                <w:sz w:val="20"/>
                <w:szCs w:val="20"/>
              </w:rPr>
              <w:t>удовлетворительное</w:t>
            </w:r>
          </w:p>
        </w:tc>
        <w:tc>
          <w:tcPr>
            <w:tcW w:w="5111" w:type="dxa"/>
          </w:tcPr>
          <w:p w:rsidR="007D1C6C" w:rsidRDefault="007D1C6C" w:rsidP="00626CE5">
            <w:pPr>
              <w:jc w:val="center"/>
              <w:rPr>
                <w:noProof/>
                <w:lang w:eastAsia="ru-RU"/>
              </w:rPr>
            </w:pPr>
            <w:r>
              <w:rPr>
                <w:rFonts w:ascii="Lato" w:hAnsi="Lato" w:cs="Helvetica"/>
                <w:noProof/>
                <w:color w:val="808080"/>
                <w:sz w:val="21"/>
                <w:szCs w:val="21"/>
                <w:lang w:eastAsia="ru-RU"/>
              </w:rPr>
              <w:drawing>
                <wp:inline distT="0" distB="0" distL="0" distR="0" wp14:anchorId="70C8E96E" wp14:editId="66B00630">
                  <wp:extent cx="1291470" cy="972000"/>
                  <wp:effectExtent l="0" t="0" r="4445" b="0"/>
                  <wp:docPr id="1058" name="Рисунок 1058" descr="C:\Users\USER\Desktop\Памятник землякам _ Белмемориал_files\памятный-знак-аг.-Дрисвят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Памятник землякам _ Белмемориал_files\памятный-знак-аг.-Дрисвяты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6575"/>
                          <a:stretch/>
                        </pic:blipFill>
                        <pic:spPr bwMode="auto">
                          <a:xfrm>
                            <a:off x="0" y="0"/>
                            <a:ext cx="1291470" cy="97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8EF" w:rsidTr="004B400A">
        <w:tc>
          <w:tcPr>
            <w:tcW w:w="416" w:type="dxa"/>
          </w:tcPr>
          <w:p w:rsidR="007D1C6C" w:rsidRDefault="00386761" w:rsidP="009A015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</w:t>
            </w:r>
            <w:r w:rsidR="009A0154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592" w:type="dxa"/>
          </w:tcPr>
          <w:p w:rsidR="00CA5538" w:rsidRDefault="00CA5538" w:rsidP="00CA553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60B2C">
              <w:rPr>
                <w:rFonts w:ascii="Times New Roman" w:hAnsi="Times New Roman" w:cs="Times New Roman"/>
                <w:sz w:val="20"/>
                <w:szCs w:val="20"/>
              </w:rPr>
              <w:t xml:space="preserve">Памятный знак </w:t>
            </w:r>
          </w:p>
          <w:p w:rsidR="007D1C6C" w:rsidRPr="007D1C6C" w:rsidRDefault="007D1C6C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663" w:type="dxa"/>
          </w:tcPr>
          <w:p w:rsidR="00DD4566" w:rsidRDefault="00DD4566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1972 г. </w:t>
            </w:r>
            <w:r w:rsidR="007D1C6C" w:rsidRPr="007D1C6C">
              <w:rPr>
                <w:rFonts w:ascii="Times New Roman" w:hAnsi="Times New Roman" w:cs="Times New Roman"/>
                <w:sz w:val="20"/>
                <w:szCs w:val="20"/>
              </w:rPr>
              <w:t xml:space="preserve">Памятник высотой </w:t>
            </w:r>
          </w:p>
          <w:p w:rsidR="00CA5538" w:rsidRDefault="007D1C6C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D1C6C">
              <w:rPr>
                <w:rFonts w:ascii="Times New Roman" w:hAnsi="Times New Roman" w:cs="Times New Roman"/>
                <w:sz w:val="20"/>
                <w:szCs w:val="20"/>
              </w:rPr>
              <w:t>5 м.</w:t>
            </w:r>
          </w:p>
          <w:p w:rsidR="00CA5538" w:rsidRDefault="00CA5538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Типовая скульптура</w:t>
            </w:r>
            <w:r w:rsidR="008D1831">
              <w:rPr>
                <w:rFonts w:ascii="Times New Roman" w:hAnsi="Times New Roman" w:cs="Times New Roman"/>
                <w:sz w:val="20"/>
                <w:szCs w:val="20"/>
              </w:rPr>
              <w:t xml:space="preserve"> воина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  <w:p w:rsidR="007D1C6C" w:rsidRPr="00CA5538" w:rsidRDefault="00CA5538" w:rsidP="00CA553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D1C6C">
              <w:rPr>
                <w:rFonts w:ascii="Times New Roman" w:hAnsi="Times New Roman" w:cs="Times New Roman"/>
                <w:sz w:val="20"/>
                <w:szCs w:val="20"/>
              </w:rPr>
              <w:t>Памятник землякам</w:t>
            </w:r>
          </w:p>
        </w:tc>
        <w:tc>
          <w:tcPr>
            <w:tcW w:w="2163" w:type="dxa"/>
          </w:tcPr>
          <w:p w:rsidR="007D1C6C" w:rsidRPr="007D1C6C" w:rsidRDefault="007D1C6C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D1C6C">
              <w:rPr>
                <w:rFonts w:ascii="Times New Roman" w:hAnsi="Times New Roman" w:cs="Times New Roman"/>
                <w:sz w:val="20"/>
                <w:szCs w:val="20"/>
              </w:rPr>
              <w:t>д. Далекие</w:t>
            </w:r>
          </w:p>
          <w:p w:rsidR="007D1C6C" w:rsidRPr="007D1C6C" w:rsidRDefault="007D1C6C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D1C6C">
              <w:rPr>
                <w:rFonts w:ascii="Times New Roman" w:hAnsi="Times New Roman" w:cs="Times New Roman"/>
                <w:sz w:val="20"/>
                <w:szCs w:val="20"/>
              </w:rPr>
              <w:t>26.8642</w:t>
            </w:r>
          </w:p>
          <w:p w:rsidR="007D1C6C" w:rsidRDefault="007D1C6C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D1C6C">
              <w:rPr>
                <w:rFonts w:ascii="Times New Roman" w:hAnsi="Times New Roman" w:cs="Times New Roman"/>
                <w:sz w:val="20"/>
                <w:szCs w:val="20"/>
              </w:rPr>
              <w:t>55.477369</w:t>
            </w:r>
          </w:p>
          <w:p w:rsidR="00D131BC" w:rsidRPr="007D1C6C" w:rsidRDefault="00D131BC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Далековский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сельский исполнительный комитет</w:t>
            </w:r>
          </w:p>
        </w:tc>
        <w:tc>
          <w:tcPr>
            <w:tcW w:w="2502" w:type="dxa"/>
          </w:tcPr>
          <w:p w:rsidR="007D1C6C" w:rsidRPr="007D1C6C" w:rsidRDefault="007D1C6C" w:rsidP="00626C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D1C6C">
              <w:rPr>
                <w:rFonts w:ascii="Times New Roman" w:hAnsi="Times New Roman" w:cs="Times New Roman"/>
                <w:sz w:val="20"/>
                <w:szCs w:val="20"/>
              </w:rPr>
              <w:t>удовлетворительное</w:t>
            </w:r>
          </w:p>
        </w:tc>
        <w:tc>
          <w:tcPr>
            <w:tcW w:w="5111" w:type="dxa"/>
          </w:tcPr>
          <w:p w:rsidR="007D1C6C" w:rsidRPr="00695D9A" w:rsidRDefault="007D1C6C" w:rsidP="00626CE5">
            <w:pPr>
              <w:jc w:val="center"/>
              <w:rPr>
                <w:noProof/>
                <w:highlight w:val="yellow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DBA936C" wp14:editId="19B657B9">
                  <wp:extent cx="838200" cy="1409700"/>
                  <wp:effectExtent l="0" t="0" r="0" b="0"/>
                  <wp:docPr id="1059" name="Рисунок 1059" descr="D:\Downloads\IMG-ff9ecc433f78ba2e490a56fd90771e9a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Downloads\IMG-ff9ecc433f78ba2e490a56fd90771e9a-V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577" t="2161" r="20077" b="7629"/>
                          <a:stretch/>
                        </pic:blipFill>
                        <pic:spPr bwMode="auto">
                          <a:xfrm>
                            <a:off x="0" y="0"/>
                            <a:ext cx="837987" cy="1409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8EF" w:rsidTr="004B400A">
        <w:tc>
          <w:tcPr>
            <w:tcW w:w="416" w:type="dxa"/>
          </w:tcPr>
          <w:p w:rsidR="002B4F52" w:rsidRDefault="00386761" w:rsidP="009A015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</w:t>
            </w:r>
            <w:r w:rsidR="009A0154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592" w:type="dxa"/>
          </w:tcPr>
          <w:p w:rsidR="002B4F52" w:rsidRDefault="002B4F52" w:rsidP="0050614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Памятный знак</w:t>
            </w:r>
          </w:p>
        </w:tc>
        <w:tc>
          <w:tcPr>
            <w:tcW w:w="2663" w:type="dxa"/>
          </w:tcPr>
          <w:p w:rsidR="002B4F52" w:rsidRDefault="002B4F52" w:rsidP="0050614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Обелиск из гранитного камня высотой до 2 м на площадке, вымощенной камнем.</w:t>
            </w:r>
            <w:r w:rsidR="003C2D0F">
              <w:rPr>
                <w:rFonts w:ascii="Times New Roman" w:hAnsi="Times New Roman" w:cs="Times New Roman"/>
                <w:sz w:val="20"/>
                <w:szCs w:val="20"/>
              </w:rPr>
              <w:t xml:space="preserve"> Место гибели евреев Слободского гетто</w:t>
            </w:r>
          </w:p>
          <w:p w:rsidR="002B4F52" w:rsidRDefault="002B4F52" w:rsidP="00506140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63" w:type="dxa"/>
          </w:tcPr>
          <w:p w:rsidR="002B4F52" w:rsidRDefault="002B4F52" w:rsidP="0050614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аг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.С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лободка</w:t>
            </w:r>
            <w:proofErr w:type="spellEnd"/>
          </w:p>
          <w:p w:rsidR="002B4F52" w:rsidRDefault="002B4F52" w:rsidP="0050614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27.173453</w:t>
            </w:r>
          </w:p>
          <w:p w:rsidR="002B4F52" w:rsidRDefault="002B4F52" w:rsidP="0050614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55.678465</w:t>
            </w:r>
          </w:p>
          <w:p w:rsidR="002B4F52" w:rsidRDefault="002B4F52" w:rsidP="0050614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Слободковская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ЯССШ</w:t>
            </w:r>
          </w:p>
          <w:p w:rsidR="002B4F52" w:rsidRDefault="002B4F52" w:rsidP="00506140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02" w:type="dxa"/>
          </w:tcPr>
          <w:p w:rsidR="002B4F52" w:rsidRDefault="002B4F52" w:rsidP="0050614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удовлетворительное</w:t>
            </w:r>
          </w:p>
        </w:tc>
        <w:tc>
          <w:tcPr>
            <w:tcW w:w="5111" w:type="dxa"/>
          </w:tcPr>
          <w:p w:rsidR="002B4F52" w:rsidRDefault="002B4F52" w:rsidP="00506140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A8E937C" wp14:editId="0ABCD691">
                  <wp:extent cx="990600" cy="733425"/>
                  <wp:effectExtent l="0" t="0" r="0" b="9525"/>
                  <wp:docPr id="21" name="Рисунок 21" descr="G:\Воинские захоронения для Ларисы Валерьевны\Фотографии всех воинских захоронений Браславского района\Фотоприложение\памятник жертвам Холокоста аг. Слобод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Воинские захоронения для Ларисы Валерьевны\Фотографии всех воинских захоронений Браславского района\Фотоприложение\памятник жертвам Холокоста аг. Слобод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600" cy="733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8EF" w:rsidTr="004B400A">
        <w:tc>
          <w:tcPr>
            <w:tcW w:w="416" w:type="dxa"/>
          </w:tcPr>
          <w:p w:rsidR="0022762F" w:rsidRDefault="00386761" w:rsidP="009A015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</w:t>
            </w:r>
            <w:r w:rsidR="009A0154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2592" w:type="dxa"/>
          </w:tcPr>
          <w:p w:rsidR="0022762F" w:rsidRDefault="0022762F" w:rsidP="0050614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Памятный знак</w:t>
            </w:r>
          </w:p>
        </w:tc>
        <w:tc>
          <w:tcPr>
            <w:tcW w:w="2663" w:type="dxa"/>
          </w:tcPr>
          <w:p w:rsidR="00D131BC" w:rsidRDefault="00D131BC" w:rsidP="0022762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2019 г. </w:t>
            </w:r>
            <w:r w:rsidR="0022762F">
              <w:rPr>
                <w:rFonts w:ascii="Times New Roman" w:hAnsi="Times New Roman" w:cs="Times New Roman"/>
                <w:sz w:val="20"/>
                <w:szCs w:val="20"/>
              </w:rPr>
              <w:t xml:space="preserve">Обелиск из гранитного камня высотой </w:t>
            </w:r>
          </w:p>
          <w:p w:rsidR="0022762F" w:rsidRDefault="0022762F" w:rsidP="0022762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2 м на площадке, </w:t>
            </w:r>
            <w:r w:rsidR="00CF1AE6">
              <w:rPr>
                <w:rFonts w:ascii="Times New Roman" w:hAnsi="Times New Roman" w:cs="Times New Roman"/>
                <w:sz w:val="20"/>
                <w:szCs w:val="20"/>
              </w:rPr>
              <w:t>облицованной плиткой</w:t>
            </w:r>
            <w:r w:rsidR="009F7E56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="003C2D0F">
              <w:rPr>
                <w:rFonts w:ascii="Times New Roman" w:hAnsi="Times New Roman" w:cs="Times New Roman"/>
                <w:sz w:val="20"/>
                <w:szCs w:val="20"/>
              </w:rPr>
              <w:t xml:space="preserve"> Место гибели евреев </w:t>
            </w:r>
            <w:proofErr w:type="spellStart"/>
            <w:r w:rsidR="003C2D0F">
              <w:rPr>
                <w:rFonts w:ascii="Times New Roman" w:hAnsi="Times New Roman" w:cs="Times New Roman"/>
                <w:sz w:val="20"/>
                <w:szCs w:val="20"/>
              </w:rPr>
              <w:t>Видзовского</w:t>
            </w:r>
            <w:proofErr w:type="spellEnd"/>
            <w:r w:rsidR="003C2D0F">
              <w:rPr>
                <w:rFonts w:ascii="Times New Roman" w:hAnsi="Times New Roman" w:cs="Times New Roman"/>
                <w:sz w:val="20"/>
                <w:szCs w:val="20"/>
              </w:rPr>
              <w:t xml:space="preserve"> гетто</w:t>
            </w:r>
          </w:p>
          <w:p w:rsidR="0022762F" w:rsidRDefault="0022762F" w:rsidP="00506140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63" w:type="dxa"/>
          </w:tcPr>
          <w:p w:rsidR="0022762F" w:rsidRDefault="0022762F" w:rsidP="0050614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г.п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.В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идзы</w:t>
            </w:r>
            <w:proofErr w:type="spellEnd"/>
          </w:p>
          <w:p w:rsidR="0022762F" w:rsidRDefault="0022762F" w:rsidP="0050614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26.631069</w:t>
            </w:r>
          </w:p>
          <w:p w:rsidR="0022762F" w:rsidRDefault="0022762F" w:rsidP="0050614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55.406589</w:t>
            </w:r>
          </w:p>
          <w:p w:rsidR="00D131BC" w:rsidRDefault="00D131BC" w:rsidP="0050614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Видзовский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сельский исполнительный комитет</w:t>
            </w:r>
          </w:p>
        </w:tc>
        <w:tc>
          <w:tcPr>
            <w:tcW w:w="2502" w:type="dxa"/>
          </w:tcPr>
          <w:p w:rsidR="0022762F" w:rsidRDefault="0022762F" w:rsidP="0050614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удовлетворительное</w:t>
            </w:r>
          </w:p>
        </w:tc>
        <w:tc>
          <w:tcPr>
            <w:tcW w:w="5111" w:type="dxa"/>
          </w:tcPr>
          <w:p w:rsidR="0022762F" w:rsidRDefault="00CF1AE6" w:rsidP="00506140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9803208" wp14:editId="360C382B">
                  <wp:extent cx="866459" cy="936000"/>
                  <wp:effectExtent l="3175" t="0" r="0" b="0"/>
                  <wp:docPr id="35" name="Рисунок 35" descr="D:\Downloads\20220404_1153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Downloads\20220404_11532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7391"/>
                          <a:stretch/>
                        </pic:blipFill>
                        <pic:spPr bwMode="auto">
                          <a:xfrm rot="5400000">
                            <a:off x="0" y="0"/>
                            <a:ext cx="866459" cy="93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F538C" w:rsidRPr="00B24800" w:rsidRDefault="008F538C">
      <w:pPr>
        <w:rPr>
          <w:rFonts w:ascii="Times New Roman" w:hAnsi="Times New Roman" w:cs="Times New Roman"/>
          <w:sz w:val="20"/>
          <w:szCs w:val="20"/>
        </w:rPr>
      </w:pPr>
    </w:p>
    <w:sectPr w:rsidR="008F538C" w:rsidRPr="00B24800" w:rsidSect="00B24800">
      <w:pgSz w:w="16838" w:h="11906" w:orient="landscape"/>
      <w:pgMar w:top="709" w:right="1134" w:bottom="850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Lato">
    <w:altName w:val="Times New Roman"/>
    <w:charset w:val="00"/>
    <w:family w:val="auto"/>
    <w:pitch w:val="default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66E6A"/>
    <w:rsid w:val="00011012"/>
    <w:rsid w:val="00027DC7"/>
    <w:rsid w:val="00027FCD"/>
    <w:rsid w:val="00050E40"/>
    <w:rsid w:val="000523D3"/>
    <w:rsid w:val="0005462E"/>
    <w:rsid w:val="0007144F"/>
    <w:rsid w:val="000745DB"/>
    <w:rsid w:val="00096D76"/>
    <w:rsid w:val="000A6B22"/>
    <w:rsid w:val="000B02D8"/>
    <w:rsid w:val="000B06C1"/>
    <w:rsid w:val="000C4B1D"/>
    <w:rsid w:val="000F260B"/>
    <w:rsid w:val="000F270A"/>
    <w:rsid w:val="00120633"/>
    <w:rsid w:val="001258DF"/>
    <w:rsid w:val="00134B02"/>
    <w:rsid w:val="00152AEF"/>
    <w:rsid w:val="0018012E"/>
    <w:rsid w:val="0018600E"/>
    <w:rsid w:val="00195AC4"/>
    <w:rsid w:val="001B2B6C"/>
    <w:rsid w:val="001F6293"/>
    <w:rsid w:val="00206782"/>
    <w:rsid w:val="0022762F"/>
    <w:rsid w:val="002329F9"/>
    <w:rsid w:val="00255567"/>
    <w:rsid w:val="00270C97"/>
    <w:rsid w:val="00276E32"/>
    <w:rsid w:val="00282CB6"/>
    <w:rsid w:val="002B4F52"/>
    <w:rsid w:val="002B7D8E"/>
    <w:rsid w:val="002C3D33"/>
    <w:rsid w:val="002D36C9"/>
    <w:rsid w:val="002D7268"/>
    <w:rsid w:val="002E3642"/>
    <w:rsid w:val="002E6BEC"/>
    <w:rsid w:val="002F2640"/>
    <w:rsid w:val="003049EC"/>
    <w:rsid w:val="00326ECA"/>
    <w:rsid w:val="00332923"/>
    <w:rsid w:val="003549D2"/>
    <w:rsid w:val="00355028"/>
    <w:rsid w:val="00357E99"/>
    <w:rsid w:val="003616D1"/>
    <w:rsid w:val="00366E6A"/>
    <w:rsid w:val="00374BDB"/>
    <w:rsid w:val="00386418"/>
    <w:rsid w:val="00386761"/>
    <w:rsid w:val="003C2C0D"/>
    <w:rsid w:val="003C2D0F"/>
    <w:rsid w:val="003C5BEA"/>
    <w:rsid w:val="003C60A9"/>
    <w:rsid w:val="003D0FAB"/>
    <w:rsid w:val="003D2696"/>
    <w:rsid w:val="003E2273"/>
    <w:rsid w:val="004012C0"/>
    <w:rsid w:val="00407A73"/>
    <w:rsid w:val="00414E11"/>
    <w:rsid w:val="004210AD"/>
    <w:rsid w:val="0042363A"/>
    <w:rsid w:val="004246D6"/>
    <w:rsid w:val="0043188A"/>
    <w:rsid w:val="0044324F"/>
    <w:rsid w:val="00444BF0"/>
    <w:rsid w:val="004506F3"/>
    <w:rsid w:val="00461F2E"/>
    <w:rsid w:val="00474511"/>
    <w:rsid w:val="004838F5"/>
    <w:rsid w:val="0049176D"/>
    <w:rsid w:val="004A7D2E"/>
    <w:rsid w:val="004B1CA3"/>
    <w:rsid w:val="004B400A"/>
    <w:rsid w:val="004C4590"/>
    <w:rsid w:val="004E2B79"/>
    <w:rsid w:val="004F400E"/>
    <w:rsid w:val="00506140"/>
    <w:rsid w:val="00514BBE"/>
    <w:rsid w:val="005260F9"/>
    <w:rsid w:val="00555F58"/>
    <w:rsid w:val="005820A5"/>
    <w:rsid w:val="00596727"/>
    <w:rsid w:val="005A2C65"/>
    <w:rsid w:val="005E09B8"/>
    <w:rsid w:val="005F0370"/>
    <w:rsid w:val="005F5622"/>
    <w:rsid w:val="00614A91"/>
    <w:rsid w:val="0062256F"/>
    <w:rsid w:val="0062289B"/>
    <w:rsid w:val="00624AA1"/>
    <w:rsid w:val="00626CE5"/>
    <w:rsid w:val="00634AE8"/>
    <w:rsid w:val="006428EF"/>
    <w:rsid w:val="00650DCE"/>
    <w:rsid w:val="00674CBA"/>
    <w:rsid w:val="006769BF"/>
    <w:rsid w:val="00690A78"/>
    <w:rsid w:val="00694EB9"/>
    <w:rsid w:val="00695D9A"/>
    <w:rsid w:val="006D026F"/>
    <w:rsid w:val="006D08CC"/>
    <w:rsid w:val="006D3C2A"/>
    <w:rsid w:val="006E005F"/>
    <w:rsid w:val="00701F8F"/>
    <w:rsid w:val="00707952"/>
    <w:rsid w:val="007126F9"/>
    <w:rsid w:val="00720356"/>
    <w:rsid w:val="00730076"/>
    <w:rsid w:val="00734133"/>
    <w:rsid w:val="007565A6"/>
    <w:rsid w:val="00774DEC"/>
    <w:rsid w:val="00785135"/>
    <w:rsid w:val="007A3ED8"/>
    <w:rsid w:val="007B3847"/>
    <w:rsid w:val="007B55D1"/>
    <w:rsid w:val="007D1C6C"/>
    <w:rsid w:val="007D2FD0"/>
    <w:rsid w:val="007E29C3"/>
    <w:rsid w:val="007E5516"/>
    <w:rsid w:val="008009B9"/>
    <w:rsid w:val="008023AF"/>
    <w:rsid w:val="00805273"/>
    <w:rsid w:val="00824BF3"/>
    <w:rsid w:val="00825745"/>
    <w:rsid w:val="00863450"/>
    <w:rsid w:val="00875508"/>
    <w:rsid w:val="008760A7"/>
    <w:rsid w:val="00897526"/>
    <w:rsid w:val="008A10D5"/>
    <w:rsid w:val="008C26C8"/>
    <w:rsid w:val="008C30DB"/>
    <w:rsid w:val="008D1831"/>
    <w:rsid w:val="008F0C6E"/>
    <w:rsid w:val="008F1575"/>
    <w:rsid w:val="008F538C"/>
    <w:rsid w:val="00916548"/>
    <w:rsid w:val="00926A4E"/>
    <w:rsid w:val="0093007E"/>
    <w:rsid w:val="00930CC5"/>
    <w:rsid w:val="00946A37"/>
    <w:rsid w:val="00963FE6"/>
    <w:rsid w:val="0097645F"/>
    <w:rsid w:val="0099401C"/>
    <w:rsid w:val="00995059"/>
    <w:rsid w:val="009A0154"/>
    <w:rsid w:val="009B2BE5"/>
    <w:rsid w:val="009F2E5F"/>
    <w:rsid w:val="009F7E56"/>
    <w:rsid w:val="00A177D3"/>
    <w:rsid w:val="00A3056D"/>
    <w:rsid w:val="00A400FF"/>
    <w:rsid w:val="00A549CE"/>
    <w:rsid w:val="00A5771E"/>
    <w:rsid w:val="00A933C8"/>
    <w:rsid w:val="00A975DA"/>
    <w:rsid w:val="00AA08E9"/>
    <w:rsid w:val="00AB5890"/>
    <w:rsid w:val="00AE2DFC"/>
    <w:rsid w:val="00AE44CF"/>
    <w:rsid w:val="00AE459A"/>
    <w:rsid w:val="00AF5993"/>
    <w:rsid w:val="00AF66C3"/>
    <w:rsid w:val="00B24800"/>
    <w:rsid w:val="00B24EA8"/>
    <w:rsid w:val="00B44267"/>
    <w:rsid w:val="00B46AB1"/>
    <w:rsid w:val="00B554CF"/>
    <w:rsid w:val="00B639AF"/>
    <w:rsid w:val="00B64409"/>
    <w:rsid w:val="00B82324"/>
    <w:rsid w:val="00B82D39"/>
    <w:rsid w:val="00B8596E"/>
    <w:rsid w:val="00BB6896"/>
    <w:rsid w:val="00BD5353"/>
    <w:rsid w:val="00BD652E"/>
    <w:rsid w:val="00BD726F"/>
    <w:rsid w:val="00BD72E1"/>
    <w:rsid w:val="00BF0DD8"/>
    <w:rsid w:val="00C07F71"/>
    <w:rsid w:val="00C10A3D"/>
    <w:rsid w:val="00C148E2"/>
    <w:rsid w:val="00C15373"/>
    <w:rsid w:val="00C46966"/>
    <w:rsid w:val="00C60564"/>
    <w:rsid w:val="00C60B2C"/>
    <w:rsid w:val="00C6503B"/>
    <w:rsid w:val="00C66033"/>
    <w:rsid w:val="00C8255D"/>
    <w:rsid w:val="00C90D70"/>
    <w:rsid w:val="00CA5538"/>
    <w:rsid w:val="00CA55EB"/>
    <w:rsid w:val="00CA700D"/>
    <w:rsid w:val="00CB5CAD"/>
    <w:rsid w:val="00CC04C3"/>
    <w:rsid w:val="00CD7F51"/>
    <w:rsid w:val="00CF1AE6"/>
    <w:rsid w:val="00D0104A"/>
    <w:rsid w:val="00D04706"/>
    <w:rsid w:val="00D131BC"/>
    <w:rsid w:val="00D15F1C"/>
    <w:rsid w:val="00D32271"/>
    <w:rsid w:val="00D4101C"/>
    <w:rsid w:val="00D4206A"/>
    <w:rsid w:val="00D72BB0"/>
    <w:rsid w:val="00D74BE9"/>
    <w:rsid w:val="00D92CFD"/>
    <w:rsid w:val="00DC1930"/>
    <w:rsid w:val="00DD0029"/>
    <w:rsid w:val="00DD4566"/>
    <w:rsid w:val="00DD6174"/>
    <w:rsid w:val="00DD6738"/>
    <w:rsid w:val="00DE5C63"/>
    <w:rsid w:val="00DF0D13"/>
    <w:rsid w:val="00DF228C"/>
    <w:rsid w:val="00DF5415"/>
    <w:rsid w:val="00E22E6F"/>
    <w:rsid w:val="00E31073"/>
    <w:rsid w:val="00E32332"/>
    <w:rsid w:val="00E4791C"/>
    <w:rsid w:val="00E76A64"/>
    <w:rsid w:val="00E904A6"/>
    <w:rsid w:val="00E92037"/>
    <w:rsid w:val="00E976D3"/>
    <w:rsid w:val="00EA1E93"/>
    <w:rsid w:val="00EA246F"/>
    <w:rsid w:val="00EE1567"/>
    <w:rsid w:val="00EF2DA5"/>
    <w:rsid w:val="00EF5D3E"/>
    <w:rsid w:val="00F06A57"/>
    <w:rsid w:val="00F15CD7"/>
    <w:rsid w:val="00F22C4E"/>
    <w:rsid w:val="00F2333D"/>
    <w:rsid w:val="00F32514"/>
    <w:rsid w:val="00F67831"/>
    <w:rsid w:val="00F72081"/>
    <w:rsid w:val="00FA1AC3"/>
    <w:rsid w:val="00FA2EB8"/>
    <w:rsid w:val="00FD5100"/>
    <w:rsid w:val="00FE40B9"/>
    <w:rsid w:val="00FE4B06"/>
    <w:rsid w:val="00FE5B58"/>
    <w:rsid w:val="00FE6A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E29C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B2480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4506F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506F3"/>
    <w:rPr>
      <w:rFonts w:ascii="Tahoma" w:hAnsi="Tahoma" w:cs="Tahoma"/>
      <w:sz w:val="16"/>
      <w:szCs w:val="16"/>
    </w:rPr>
  </w:style>
  <w:style w:type="paragraph" w:styleId="HTML">
    <w:name w:val="HTML Preformatted"/>
    <w:basedOn w:val="a"/>
    <w:link w:val="HTML0"/>
    <w:uiPriority w:val="99"/>
    <w:semiHidden/>
    <w:unhideWhenUsed/>
    <w:rsid w:val="00E31073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E31073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y2iqfc">
    <w:name w:val="y2iqfc"/>
    <w:basedOn w:val="a0"/>
    <w:rsid w:val="00E31073"/>
  </w:style>
  <w:style w:type="character" w:styleId="a6">
    <w:name w:val="Emphasis"/>
    <w:basedOn w:val="a0"/>
    <w:uiPriority w:val="20"/>
    <w:qFormat/>
    <w:rsid w:val="001B2B6C"/>
    <w:rPr>
      <w:i/>
      <w:i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E29C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B2480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4506F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506F3"/>
    <w:rPr>
      <w:rFonts w:ascii="Tahoma" w:hAnsi="Tahoma" w:cs="Tahoma"/>
      <w:sz w:val="16"/>
      <w:szCs w:val="16"/>
    </w:rPr>
  </w:style>
  <w:style w:type="paragraph" w:styleId="HTML">
    <w:name w:val="HTML Preformatted"/>
    <w:basedOn w:val="a"/>
    <w:link w:val="HTML0"/>
    <w:uiPriority w:val="99"/>
    <w:semiHidden/>
    <w:unhideWhenUsed/>
    <w:rsid w:val="00E31073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E31073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y2iqfc">
    <w:name w:val="y2iqfc"/>
    <w:basedOn w:val="a0"/>
    <w:rsid w:val="00E31073"/>
  </w:style>
  <w:style w:type="character" w:styleId="a6">
    <w:name w:val="Emphasis"/>
    <w:basedOn w:val="a0"/>
    <w:uiPriority w:val="20"/>
    <w:qFormat/>
    <w:rsid w:val="001B2B6C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81056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511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89" Type="http://schemas.openxmlformats.org/officeDocument/2006/relationships/image" Target="media/image84.png"/><Relationship Id="rId16" Type="http://schemas.openxmlformats.org/officeDocument/2006/relationships/image" Target="media/image11.jpeg"/><Relationship Id="rId107" Type="http://schemas.openxmlformats.org/officeDocument/2006/relationships/fontTable" Target="fontTable.xml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48.png"/><Relationship Id="rId58" Type="http://schemas.openxmlformats.org/officeDocument/2006/relationships/image" Target="media/image53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102" Type="http://schemas.openxmlformats.org/officeDocument/2006/relationships/image" Target="media/image97.jpeg"/><Relationship Id="rId5" Type="http://schemas.openxmlformats.org/officeDocument/2006/relationships/webSettings" Target="webSettings.xml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59" Type="http://schemas.openxmlformats.org/officeDocument/2006/relationships/image" Target="media/image54.jpeg"/><Relationship Id="rId103" Type="http://schemas.openxmlformats.org/officeDocument/2006/relationships/image" Target="media/image98.jpeg"/><Relationship Id="rId108" Type="http://schemas.openxmlformats.org/officeDocument/2006/relationships/theme" Target="theme/theme1.xml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91" Type="http://schemas.openxmlformats.org/officeDocument/2006/relationships/image" Target="media/image86.png"/><Relationship Id="rId96" Type="http://schemas.openxmlformats.org/officeDocument/2006/relationships/image" Target="media/image91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6" Type="http://schemas.openxmlformats.org/officeDocument/2006/relationships/image" Target="media/image101.jpeg"/><Relationship Id="rId10" Type="http://schemas.openxmlformats.org/officeDocument/2006/relationships/image" Target="media/image5.pn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pn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04" Type="http://schemas.openxmlformats.org/officeDocument/2006/relationships/image" Target="media/image99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2" Type="http://schemas.openxmlformats.org/officeDocument/2006/relationships/styles" Target="styles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56" Type="http://schemas.openxmlformats.org/officeDocument/2006/relationships/image" Target="media/image51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image" Target="media/image100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93" Type="http://schemas.openxmlformats.org/officeDocument/2006/relationships/image" Target="media/image88.jpeg"/><Relationship Id="rId98" Type="http://schemas.openxmlformats.org/officeDocument/2006/relationships/image" Target="media/image93.png"/><Relationship Id="rId3" Type="http://schemas.microsoft.com/office/2007/relationships/stylesWithEffects" Target="stylesWithEffects.xml"/><Relationship Id="rId25" Type="http://schemas.openxmlformats.org/officeDocument/2006/relationships/image" Target="media/image20.jpeg"/><Relationship Id="rId46" Type="http://schemas.openxmlformats.org/officeDocument/2006/relationships/image" Target="media/image41.jpeg"/><Relationship Id="rId67" Type="http://schemas.openxmlformats.org/officeDocument/2006/relationships/image" Target="media/image6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50C7953-0982-4051-A63A-1F2F45CF58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15010</TotalTime>
  <Pages>20</Pages>
  <Words>3724</Words>
  <Characters>21228</Characters>
  <Application>Microsoft Office Word</Application>
  <DocSecurity>0</DocSecurity>
  <Lines>176</Lines>
  <Paragraphs>49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24903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3</cp:revision>
  <dcterms:created xsi:type="dcterms:W3CDTF">2022-07-26T05:22:00Z</dcterms:created>
  <dcterms:modified xsi:type="dcterms:W3CDTF">2024-12-05T11:04:00Z</dcterms:modified>
</cp:coreProperties>
</file>