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938" w:rsidRDefault="003E4938">
      <w:pPr>
        <w:rPr>
          <w:rFonts w:ascii="Times New Roman" w:hAnsi="Times New Roman"/>
          <w:sz w:val="28"/>
          <w:szCs w:val="28"/>
        </w:rPr>
        <w:sectPr w:rsidR="003E4938" w:rsidSect="00B35580">
          <w:headerReference w:type="default" r:id="rId8"/>
          <w:footerReference w:type="default" r:id="rId9"/>
          <w:pgSz w:w="11906" w:h="16838"/>
          <w:pgMar w:top="567" w:right="851" w:bottom="1134" w:left="1418" w:header="709" w:footer="709" w:gutter="0"/>
          <w:pgNumType w:start="0"/>
          <w:cols w:space="708"/>
          <w:titlePg/>
          <w:docGrid w:linePitch="360"/>
        </w:sectPr>
      </w:pPr>
    </w:p>
    <w:p w:rsidR="003E4938" w:rsidRDefault="003E4938" w:rsidP="00552EC4">
      <w:pPr>
        <w:spacing w:after="0" w:line="240" w:lineRule="auto"/>
        <w:ind w:left="9912" w:firstLine="708"/>
        <w:rPr>
          <w:rFonts w:ascii="Times New Roman" w:hAnsi="Times New Roman"/>
          <w:sz w:val="28"/>
          <w:szCs w:val="28"/>
        </w:rPr>
      </w:pPr>
      <w:r w:rsidRPr="00981C70"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/>
          <w:sz w:val="28"/>
          <w:szCs w:val="28"/>
        </w:rPr>
        <w:t>2</w:t>
      </w:r>
    </w:p>
    <w:p w:rsidR="00552EC4" w:rsidRDefault="00552EC4" w:rsidP="00552EC4">
      <w:pPr>
        <w:spacing w:after="0" w:line="280" w:lineRule="exact"/>
        <w:ind w:left="10620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к схеме обращения с коммунальными отходами, образующимися на территории Браславского </w:t>
      </w:r>
      <w:r w:rsidR="00D421E5">
        <w:rPr>
          <w:rFonts w:ascii="Times New Roman" w:hAnsi="Times New Roman"/>
          <w:sz w:val="30"/>
          <w:szCs w:val="30"/>
        </w:rPr>
        <w:t>района</w:t>
      </w:r>
    </w:p>
    <w:p w:rsidR="00552EC4" w:rsidRDefault="00552EC4" w:rsidP="00552EC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E4938" w:rsidRPr="00DE7C06" w:rsidRDefault="003E4938" w:rsidP="002745D7">
      <w:pPr>
        <w:spacing w:after="0" w:line="240" w:lineRule="auto"/>
        <w:jc w:val="center"/>
        <w:rPr>
          <w:rFonts w:ascii="Times New Roman" w:hAnsi="Times New Roman"/>
        </w:rPr>
      </w:pPr>
    </w:p>
    <w:p w:rsidR="003E4938" w:rsidRPr="00DE7C06" w:rsidRDefault="003E4938" w:rsidP="00F01458">
      <w:pPr>
        <w:jc w:val="center"/>
        <w:rPr>
          <w:rFonts w:ascii="Times New Roman" w:hAnsi="Times New Roman"/>
        </w:rPr>
      </w:pPr>
      <w:r w:rsidRPr="00DE7C06">
        <w:rPr>
          <w:rFonts w:ascii="Times New Roman" w:hAnsi="Times New Roman"/>
        </w:rPr>
        <w:t>СВЕДЕНИЯ О ПОРЯДКЕ СБОРА И УДАЛЕНИЯ КОММУНАЛЬНЫХ ОТХОДОВ</w:t>
      </w:r>
    </w:p>
    <w:tbl>
      <w:tblPr>
        <w:tblW w:w="1488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0"/>
        <w:gridCol w:w="1418"/>
        <w:gridCol w:w="850"/>
        <w:gridCol w:w="1276"/>
        <w:gridCol w:w="992"/>
        <w:gridCol w:w="709"/>
        <w:gridCol w:w="1134"/>
        <w:gridCol w:w="1134"/>
        <w:gridCol w:w="24"/>
        <w:gridCol w:w="1960"/>
        <w:gridCol w:w="14"/>
        <w:gridCol w:w="2821"/>
        <w:gridCol w:w="125"/>
        <w:gridCol w:w="17"/>
        <w:gridCol w:w="142"/>
        <w:gridCol w:w="74"/>
        <w:gridCol w:w="1202"/>
        <w:gridCol w:w="77"/>
        <w:gridCol w:w="64"/>
      </w:tblGrid>
      <w:tr w:rsidR="003E4938" w:rsidRPr="00DE7C06" w:rsidTr="007F2B4F">
        <w:trPr>
          <w:gridAfter w:val="1"/>
          <w:wAfter w:w="64" w:type="dxa"/>
          <w:trHeight w:val="804"/>
        </w:trPr>
        <w:tc>
          <w:tcPr>
            <w:tcW w:w="850" w:type="dxa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№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п/п</w:t>
            </w:r>
          </w:p>
        </w:tc>
        <w:tc>
          <w:tcPr>
            <w:tcW w:w="1418" w:type="dxa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Наиме-нование насе-ленного пункта, сельис-полком,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рассто-яние до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полигона</w:t>
            </w:r>
          </w:p>
        </w:tc>
        <w:tc>
          <w:tcPr>
            <w:tcW w:w="850" w:type="dxa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Насе-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ле-ние,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чел.</w:t>
            </w:r>
          </w:p>
        </w:tc>
        <w:tc>
          <w:tcPr>
            <w:tcW w:w="1276" w:type="dxa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Полигон, минипо-лигон для захо-ронения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комму-нальных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отходов</w:t>
            </w:r>
          </w:p>
        </w:tc>
        <w:tc>
          <w:tcPr>
            <w:tcW w:w="992" w:type="dxa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Коли-чество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кон-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тей-нер-ных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пло-ща-док, шт.</w:t>
            </w:r>
          </w:p>
        </w:tc>
        <w:tc>
          <w:tcPr>
            <w:tcW w:w="1843" w:type="dxa"/>
            <w:gridSpan w:val="2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Количество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контейнеров для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сбора отходов,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шт.</w:t>
            </w:r>
          </w:p>
        </w:tc>
        <w:tc>
          <w:tcPr>
            <w:tcW w:w="1158" w:type="dxa"/>
            <w:gridSpan w:val="2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Наиме-нование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органи-зации,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осу-щест-вля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ющей пла-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ново-регу-лярный вывоз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комму-наль-ных отходов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4" w:type="dxa"/>
            <w:gridSpan w:val="2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Место сбора коммунальных отходов в населенном пункте</w:t>
            </w:r>
          </w:p>
        </w:tc>
        <w:tc>
          <w:tcPr>
            <w:tcW w:w="3179" w:type="dxa"/>
            <w:gridSpan w:val="5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Контроль за планово-регулярным</w:t>
            </w:r>
          </w:p>
          <w:p w:rsidR="003E4938" w:rsidRPr="00DE7C06" w:rsidRDefault="003E4938" w:rsidP="007F2B4F">
            <w:pPr>
              <w:tabs>
                <w:tab w:val="left" w:pos="268"/>
              </w:tabs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вывозом коммунальных отходов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gridSpan w:val="2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Перио-дичность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вывоза отходов</w:t>
            </w:r>
          </w:p>
        </w:tc>
      </w:tr>
      <w:tr w:rsidR="003E4938" w:rsidRPr="00DE7C06" w:rsidTr="007F2B4F">
        <w:trPr>
          <w:gridAfter w:val="1"/>
          <w:wAfter w:w="64" w:type="dxa"/>
          <w:trHeight w:val="803"/>
        </w:trPr>
        <w:tc>
          <w:tcPr>
            <w:tcW w:w="850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Все-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го,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в т.ч. для раз-дель-ного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сбора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отхо-дов, шт.</w:t>
            </w:r>
          </w:p>
        </w:tc>
        <w:tc>
          <w:tcPr>
            <w:tcW w:w="1158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7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9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2"/>
          <w:wAfter w:w="141" w:type="dxa"/>
          <w:trHeight w:val="100"/>
        </w:trPr>
        <w:tc>
          <w:tcPr>
            <w:tcW w:w="14742" w:type="dxa"/>
            <w:gridSpan w:val="17"/>
            <w:tcBorders>
              <w:right w:val="nil"/>
            </w:tcBorders>
            <w:vAlign w:val="center"/>
          </w:tcPr>
          <w:p w:rsidR="003E4938" w:rsidRPr="00DE7C06" w:rsidRDefault="003E4938" w:rsidP="002745D7">
            <w:pPr>
              <w:spacing w:line="220" w:lineRule="exact"/>
              <w:jc w:val="center"/>
              <w:rPr>
                <w:rFonts w:ascii="Times New Roman" w:hAnsi="Times New Roman"/>
                <w:b/>
              </w:rPr>
            </w:pPr>
            <w:r w:rsidRPr="00DE7C06">
              <w:rPr>
                <w:rFonts w:ascii="Times New Roman" w:hAnsi="Times New Roman"/>
              </w:rPr>
              <w:t>г. Браслав</w:t>
            </w:r>
          </w:p>
        </w:tc>
      </w:tr>
      <w:tr w:rsidR="003E4938" w:rsidRPr="00DE7C06" w:rsidTr="007F2B4F"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1.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г. Браслав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15км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9427</w:t>
            </w:r>
          </w:p>
        </w:tc>
        <w:tc>
          <w:tcPr>
            <w:tcW w:w="1276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полигон ТКО «Браславский»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  <w:lang w:val="en-US"/>
              </w:rPr>
              <w:t>3</w:t>
            </w:r>
            <w:r w:rsidRPr="00DE7C06">
              <w:rPr>
                <w:rFonts w:ascii="Times New Roman" w:hAnsi="Times New Roman"/>
              </w:rPr>
              <w:t>5</w:t>
            </w:r>
          </w:p>
        </w:tc>
        <w:tc>
          <w:tcPr>
            <w:tcW w:w="709" w:type="dxa"/>
            <w:vAlign w:val="center"/>
          </w:tcPr>
          <w:p w:rsidR="003E4938" w:rsidRPr="00DE7C06" w:rsidRDefault="00310617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305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164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Комму-нальное унитар-ное пред-приятие жи-лищно-ком-муналь-</w:t>
            </w:r>
            <w:r w:rsidRPr="00DE7C06">
              <w:rPr>
                <w:rFonts w:ascii="Times New Roman" w:hAnsi="Times New Roman"/>
              </w:rPr>
              <w:lastRenderedPageBreak/>
              <w:t>ного хоз-яйства «Брас-лав-ком-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муналь-ник» (далее – ГП «Бра-слав-ком-муналь-ник»</w:t>
            </w:r>
          </w:p>
        </w:tc>
        <w:tc>
          <w:tcPr>
            <w:tcW w:w="1984" w:type="dxa"/>
            <w:gridSpan w:val="2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Согласно схеме, разработанной ГП «Браслав-коммунальник»</w:t>
            </w:r>
          </w:p>
        </w:tc>
        <w:tc>
          <w:tcPr>
            <w:tcW w:w="3119" w:type="dxa"/>
            <w:gridSpan w:val="5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начальник отдела архитектуры и строительства,  жилищно-коммунального хозяйства Браславского районного исполнительного комитета (далее – райисполком)</w:t>
            </w:r>
          </w:p>
        </w:tc>
        <w:tc>
          <w:tcPr>
            <w:tcW w:w="1417" w:type="dxa"/>
            <w:gridSpan w:val="4"/>
            <w:vAlign w:val="center"/>
          </w:tcPr>
          <w:p w:rsidR="003E4938" w:rsidRPr="00DE7C06" w:rsidRDefault="003E4938" w:rsidP="00AF0D6B">
            <w:pPr>
              <w:spacing w:line="220" w:lineRule="exact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Понедельник,среда,пятница</w:t>
            </w:r>
          </w:p>
        </w:tc>
      </w:tr>
      <w:tr w:rsidR="003E4938" w:rsidRPr="00DE7C06" w:rsidTr="007F2B4F">
        <w:tc>
          <w:tcPr>
            <w:tcW w:w="14883" w:type="dxa"/>
            <w:gridSpan w:val="19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b/>
              </w:rPr>
            </w:pPr>
            <w:r w:rsidRPr="00DE7C06">
              <w:rPr>
                <w:rFonts w:ascii="Times New Roman" w:hAnsi="Times New Roman"/>
              </w:rPr>
              <w:lastRenderedPageBreak/>
              <w:t>2. Ахремовецкий сельский исполнительный комитет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E4938" w:rsidRPr="00DE7C06" w:rsidTr="007F2B4F"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2.1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Ахремов-цы,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1135</w:t>
            </w:r>
          </w:p>
        </w:tc>
        <w:tc>
          <w:tcPr>
            <w:tcW w:w="1276" w:type="dxa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полигон ТКО «Браславский»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17</w:t>
            </w:r>
          </w:p>
        </w:tc>
        <w:tc>
          <w:tcPr>
            <w:tcW w:w="709" w:type="dxa"/>
            <w:vAlign w:val="center"/>
          </w:tcPr>
          <w:p w:rsidR="003E4938" w:rsidRPr="00DE7C06" w:rsidRDefault="00310617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</w:t>
            </w:r>
          </w:p>
        </w:tc>
        <w:tc>
          <w:tcPr>
            <w:tcW w:w="1134" w:type="dxa"/>
            <w:vAlign w:val="center"/>
          </w:tcPr>
          <w:p w:rsidR="003E4938" w:rsidRPr="00DE7C06" w:rsidRDefault="00310617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1134" w:type="dxa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ГП «Бра-слав-ком-муналь-ник»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Согласно схеме, разработанной ГП «Браслав-коммунальник»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начальник участка «Благоустройства и удаления бытовых отходов» ГП «Браслав-коммунальник»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Каждый четверг</w:t>
            </w:r>
          </w:p>
        </w:tc>
      </w:tr>
      <w:tr w:rsidR="003E4938" w:rsidRPr="00DE7C06" w:rsidTr="007F2B4F">
        <w:trPr>
          <w:trHeight w:val="233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2.2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Озеравцы,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69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3E4938" w:rsidRPr="00310617" w:rsidRDefault="00310617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trHeight w:val="232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2.3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Розета,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43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3E4938" w:rsidRPr="00310617" w:rsidRDefault="00310617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</w:t>
            </w:r>
          </w:p>
        </w:tc>
        <w:tc>
          <w:tcPr>
            <w:tcW w:w="1134" w:type="dxa"/>
            <w:vAlign w:val="center"/>
          </w:tcPr>
          <w:p w:rsidR="003E4938" w:rsidRPr="00310617" w:rsidRDefault="00310617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2.4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Замошье,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19 км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227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E7C06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709" w:type="dxa"/>
            <w:vAlign w:val="center"/>
          </w:tcPr>
          <w:p w:rsidR="003E4938" w:rsidRPr="00310617" w:rsidRDefault="00310617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16</w:t>
            </w:r>
          </w:p>
        </w:tc>
        <w:tc>
          <w:tcPr>
            <w:tcW w:w="1134" w:type="dxa"/>
            <w:vAlign w:val="center"/>
          </w:tcPr>
          <w:p w:rsidR="003E4938" w:rsidRPr="00310617" w:rsidRDefault="00310617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2.5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Гайлеши,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9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42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E7C0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 w:rsidR="003E4938" w:rsidRPr="00310617" w:rsidRDefault="00310617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134" w:type="dxa"/>
            <w:vAlign w:val="center"/>
          </w:tcPr>
          <w:p w:rsidR="003E4938" w:rsidRPr="00310617" w:rsidRDefault="00310617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2.6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Околица,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13км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9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E7C0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 w:rsidR="003E4938" w:rsidRPr="00310617" w:rsidRDefault="00310617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134" w:type="dxa"/>
            <w:vAlign w:val="center"/>
          </w:tcPr>
          <w:p w:rsidR="003E4938" w:rsidRPr="00310617" w:rsidRDefault="00310617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2.7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ind w:right="-275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д.Морозов-щина,</w:t>
            </w:r>
          </w:p>
          <w:p w:rsidR="003E4938" w:rsidRPr="00DE7C06" w:rsidRDefault="003E4938" w:rsidP="007F2B4F">
            <w:pPr>
              <w:spacing w:line="220" w:lineRule="exact"/>
              <w:ind w:right="-275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15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ГП «Бра-слав-ком-муналь-ник»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Согласно схеме, разработанной ГП «Браслав-коммунальник»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начальник участка «Благоустройства и удаления бытовых отходов» ГП «Браслав-коммунальник»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ч/з среду с 15.00</w:t>
            </w:r>
          </w:p>
        </w:tc>
      </w:tr>
      <w:tr w:rsidR="003E4938" w:rsidRPr="00DE7C06" w:rsidTr="007F2B4F">
        <w:trPr>
          <w:trHeight w:val="70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2.8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Дегтяри,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14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C70113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  <w:lang w:val="en-US"/>
              </w:rPr>
              <w:t>3</w:t>
            </w:r>
            <w:r w:rsidRPr="00DE7C0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trHeight w:val="776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2.9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Ольгердо-во,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385464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  <w:lang w:val="en-US"/>
              </w:rPr>
              <w:t>3</w:t>
            </w:r>
            <w:r w:rsidRPr="00DE7C06"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2.10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Шакуры,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9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17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color w:val="000000"/>
              </w:rPr>
            </w:pPr>
            <w:r w:rsidRPr="00DE7C0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 w:rsidR="003E4938" w:rsidRPr="00310617" w:rsidRDefault="00310617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trHeight w:val="23"/>
        </w:trPr>
        <w:tc>
          <w:tcPr>
            <w:tcW w:w="850" w:type="dxa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2.11</w:t>
            </w:r>
          </w:p>
        </w:tc>
        <w:tc>
          <w:tcPr>
            <w:tcW w:w="1418" w:type="dxa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Жвирбли,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 км</w:t>
            </w:r>
          </w:p>
        </w:tc>
        <w:tc>
          <w:tcPr>
            <w:tcW w:w="850" w:type="dxa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у дома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Капсис М.В.</w:t>
            </w:r>
          </w:p>
        </w:tc>
        <w:tc>
          <w:tcPr>
            <w:tcW w:w="3119" w:type="dxa"/>
            <w:gridSpan w:val="5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4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ч/з среду с 15.00</w:t>
            </w:r>
          </w:p>
        </w:tc>
      </w:tr>
      <w:tr w:rsidR="003E4938" w:rsidRPr="00DE7C06" w:rsidTr="007F2B4F">
        <w:trPr>
          <w:trHeight w:val="630"/>
        </w:trPr>
        <w:tc>
          <w:tcPr>
            <w:tcW w:w="850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2.12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х. Полесье,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13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у дома Микуцкого С.Б.</w:t>
            </w: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2.13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х. Прудинка,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9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 w:rsidRPr="00DE7C06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у дома Дубровской А.А.</w:t>
            </w: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2.14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Зимирка,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C70113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 w:rsidRPr="00DE7C06"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у дома Дубровского В.А.</w:t>
            </w: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2.15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х. Гаврило-во,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у дома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Кашкур Л.К.</w:t>
            </w: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2.16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Мелевцы,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1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2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 xml:space="preserve">у дома Стацевич </w:t>
            </w:r>
            <w:r w:rsidRPr="00DE7C06">
              <w:rPr>
                <w:rFonts w:ascii="Times New Roman" w:hAnsi="Times New Roman"/>
              </w:rPr>
              <w:lastRenderedPageBreak/>
              <w:t>Е.И.</w:t>
            </w: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2.17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ind w:right="-35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Ахремов-щина,            4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2.18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Самов-ольцы,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20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Согласно схеме, разработанной ГП «Браслав-коммунальник»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4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ч/з среду с 15.00</w:t>
            </w:r>
          </w:p>
        </w:tc>
      </w:tr>
      <w:tr w:rsidR="003E4938" w:rsidRPr="00DE7C06" w:rsidTr="007F2B4F"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2.19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Матеши,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9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2.20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Мазурино,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9 км.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у дома Молоковой М.И.</w:t>
            </w: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4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ч/з среду с 15.00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2.21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Петку-нишки,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у дома Падьчевской А.К.</w:t>
            </w: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2.22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Милаши,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15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у дома Далецкой В.И.</w:t>
            </w: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A47956"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2.23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Каменка,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20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 w:rsidRPr="00DE7C06">
              <w:rPr>
                <w:rFonts w:ascii="Times New Roman" w:hAnsi="Times New Roman"/>
                <w:lang w:val="en-US"/>
              </w:rPr>
              <w:t>0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4"/>
            <w:vMerge/>
            <w:tcBorders>
              <w:bottom w:val="nil"/>
            </w:tcBorders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A47956"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2.24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Закорье,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20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у дома Хадасевича Л.В.</w:t>
            </w: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4"/>
            <w:tcBorders>
              <w:top w:val="nil"/>
            </w:tcBorders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2.25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 Марти-новцы,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18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у дома Пабяржиной В.Ф.</w:t>
            </w: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4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ч/з среду 15.00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2.26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 xml:space="preserve">д. Довьяты Большие, 16 </w:t>
            </w:r>
            <w:r w:rsidRPr="00DE7C06">
              <w:rPr>
                <w:rFonts w:ascii="Times New Roman" w:hAnsi="Times New Roman"/>
              </w:rPr>
              <w:lastRenderedPageBreak/>
              <w:t>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 xml:space="preserve">Согласно схеме, разработанной ГП </w:t>
            </w:r>
            <w:r w:rsidRPr="00DE7C06">
              <w:rPr>
                <w:rFonts w:ascii="Times New Roman" w:hAnsi="Times New Roman"/>
              </w:rPr>
              <w:lastRenderedPageBreak/>
              <w:t>«Браслав-коммунальник»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2.27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Довьяты Малые,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15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2.28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Сквар-тишки,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15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у дома Пузыревского А.С.</w:t>
            </w: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2.29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Рукши,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14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 w:rsidRPr="00DE7C06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2.30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Рудава,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13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у дома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Капуста Т.А.</w:t>
            </w: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2.31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Кумша,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13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у дома Завадского В.П.</w:t>
            </w: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2.32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Заборье,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22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у дома Побяржина А.И.</w:t>
            </w: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2.33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Заболотье,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19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у дома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Пупина В.С.</w:t>
            </w: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c>
          <w:tcPr>
            <w:tcW w:w="14883" w:type="dxa"/>
            <w:gridSpan w:val="19"/>
            <w:tcBorders>
              <w:right w:val="nil"/>
            </w:tcBorders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 Видзовский сельский исполнительный комитет</w:t>
            </w: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3.1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г.п. Видзы,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53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 w:rsidRPr="00DE7C06">
              <w:rPr>
                <w:rFonts w:ascii="Times New Roman" w:hAnsi="Times New Roman"/>
              </w:rPr>
              <w:t>1144</w:t>
            </w:r>
          </w:p>
        </w:tc>
        <w:tc>
          <w:tcPr>
            <w:tcW w:w="1276" w:type="dxa"/>
            <w:vMerge w:val="restart"/>
            <w:vAlign w:val="center"/>
          </w:tcPr>
          <w:p w:rsidR="003E4938" w:rsidRPr="00DE7C06" w:rsidRDefault="003E4938" w:rsidP="009A1E7D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полигон ТКО «Браславский»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24</w:t>
            </w:r>
          </w:p>
        </w:tc>
        <w:tc>
          <w:tcPr>
            <w:tcW w:w="709" w:type="dxa"/>
            <w:vAlign w:val="center"/>
          </w:tcPr>
          <w:p w:rsidR="003E4938" w:rsidRPr="00310617" w:rsidRDefault="00310617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81</w:t>
            </w:r>
          </w:p>
        </w:tc>
        <w:tc>
          <w:tcPr>
            <w:tcW w:w="1134" w:type="dxa"/>
            <w:vAlign w:val="center"/>
          </w:tcPr>
          <w:p w:rsidR="003E4938" w:rsidRPr="00310617" w:rsidRDefault="00310617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35</w:t>
            </w:r>
          </w:p>
        </w:tc>
        <w:tc>
          <w:tcPr>
            <w:tcW w:w="1134" w:type="dxa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ГП «Бра-слав-ком-муналь-ник»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Согласно схеме, разработанной ГП «Браслав-коммунальник»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начальник участка «Благоустройства и удаления бытовых отходов» ГП «Браслав-коммунальник»</w:t>
            </w:r>
          </w:p>
        </w:tc>
        <w:tc>
          <w:tcPr>
            <w:tcW w:w="1353" w:type="dxa"/>
            <w:gridSpan w:val="3"/>
            <w:vMerge w:val="restart"/>
            <w:vAlign w:val="center"/>
          </w:tcPr>
          <w:p w:rsidR="003E4938" w:rsidRPr="00DE7C06" w:rsidRDefault="003E4938" w:rsidP="000A0C3B">
            <w:pPr>
              <w:spacing w:line="220" w:lineRule="exact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Понедельник,пятница</w:t>
            </w: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3.2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Видишки,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55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0B70BD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  <w:lang w:val="en-US"/>
              </w:rPr>
              <w:t>15</w:t>
            </w:r>
            <w:r w:rsidRPr="00DE7C06">
              <w:rPr>
                <w:rFonts w:ascii="Times New Roman" w:hAnsi="Times New Roman"/>
              </w:rPr>
              <w:t>9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vAlign w:val="center"/>
          </w:tcPr>
          <w:p w:rsidR="003E4938" w:rsidRPr="00310617" w:rsidRDefault="00310617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134" w:type="dxa"/>
            <w:vAlign w:val="center"/>
          </w:tcPr>
          <w:p w:rsidR="003E4938" w:rsidRPr="00310617" w:rsidRDefault="00310617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3.3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Регуляры,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55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72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3.4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Видзы-Ловчин-ские,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51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0B70BD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  <w:lang w:val="en-US"/>
              </w:rPr>
              <w:t>2</w:t>
            </w:r>
            <w:r w:rsidRPr="00DE7C06">
              <w:rPr>
                <w:rFonts w:ascii="Times New Roman" w:hAnsi="Times New Roman"/>
              </w:rPr>
              <w:t>46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vAlign w:val="center"/>
          </w:tcPr>
          <w:p w:rsidR="003E4938" w:rsidRPr="00310617" w:rsidRDefault="00310617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3.5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х. Липолаты,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51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85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233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3.6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Козяны,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73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0B70BD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  <w:lang w:val="en-US"/>
              </w:rPr>
              <w:t>3</w:t>
            </w:r>
            <w:r w:rsidRPr="00DE7C06">
              <w:rPr>
                <w:rFonts w:ascii="Times New Roman" w:hAnsi="Times New Roman"/>
              </w:rPr>
              <w:t>05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233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3.7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Ждегели,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58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 w:rsidRPr="00DE7C06">
              <w:rPr>
                <w:rFonts w:ascii="Times New Roman" w:hAnsi="Times New Roman"/>
              </w:rPr>
              <w:t>58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vAlign w:val="center"/>
          </w:tcPr>
          <w:p w:rsidR="003E4938" w:rsidRPr="00310617" w:rsidRDefault="00310617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233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3.8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Пастерна-ки,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51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80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233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3.9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Бучаны,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56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0B70BD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11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233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3.10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Боровые,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51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0B70BD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  <w:lang w:val="en-US"/>
              </w:rPr>
              <w:t>1</w:t>
            </w:r>
            <w:r w:rsidRPr="00DE7C06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155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3.11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Дрисвяты,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45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 w:rsidRPr="00DE7C06">
              <w:rPr>
                <w:rFonts w:ascii="Times New Roman" w:hAnsi="Times New Roman"/>
              </w:rPr>
              <w:t>196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</w:t>
            </w:r>
          </w:p>
        </w:tc>
        <w:tc>
          <w:tcPr>
            <w:tcW w:w="709" w:type="dxa"/>
            <w:vAlign w:val="center"/>
          </w:tcPr>
          <w:p w:rsidR="003E4938" w:rsidRPr="00310617" w:rsidRDefault="00310617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155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3.12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Гирейши,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49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0B70BD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  <w:lang w:val="en-US"/>
              </w:rPr>
              <w:t>1</w:t>
            </w:r>
            <w:r w:rsidRPr="00DE7C06">
              <w:rPr>
                <w:rFonts w:ascii="Times New Roman" w:hAnsi="Times New Roman"/>
              </w:rPr>
              <w:t>16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155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3.13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Гритуны,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48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 w:rsidRPr="00DE7C06">
              <w:rPr>
                <w:rFonts w:ascii="Times New Roman" w:hAnsi="Times New Roman"/>
              </w:rPr>
              <w:lastRenderedPageBreak/>
              <w:t>45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155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3.14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Пакульня,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57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60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155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3.15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Подво-ринка,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53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85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155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3.16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Вайнюны,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56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69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3E4938" w:rsidRPr="00310617" w:rsidRDefault="00310617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233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3.17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Болун-дишки,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55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0B70BD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vMerge w:val="restart"/>
            <w:vAlign w:val="center"/>
          </w:tcPr>
          <w:p w:rsidR="003E4938" w:rsidRPr="00DE7C06" w:rsidRDefault="003E4938" w:rsidP="009A1E7D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полигон ТКО «Браславский»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 w:val="restart"/>
            <w:vAlign w:val="center"/>
          </w:tcPr>
          <w:p w:rsidR="003E4938" w:rsidRPr="00DE7C06" w:rsidRDefault="003E4938" w:rsidP="009A1E7D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ГП «Бра-слав-ком-муналь-ник»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центр деревни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председатель Видзовского сельского исполнительного комитета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вторая пятница месяца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232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3.18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х. Ержишки,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58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 w:rsidRPr="00DE7C06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3.19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х. Герканцы,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57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 w:rsidRPr="00DE7C06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3.20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х. Желабиш-ки,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60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3.21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х. Коновалы,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57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10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3.22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Лайбуны,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57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10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3.23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Мае-ришки,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54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3525D4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  <w:lang w:val="en-US"/>
              </w:rPr>
              <w:lastRenderedPageBreak/>
              <w:t>2</w:t>
            </w:r>
            <w:r w:rsidRPr="00DE7C06"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3.24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х. Мельни-ки,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55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третья пятница месяца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3.25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Морозов-ка,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61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3.26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6332E4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Герма-новщина,       56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3.27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Рутины,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55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3.28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Савейки,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54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3.29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х. Секлы,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57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3.30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Трейбши,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63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3.31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Старый Двор,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56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3525D4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  <w:lang w:val="en-US"/>
              </w:rPr>
              <w:t>2</w:t>
            </w:r>
            <w:r w:rsidRPr="00DE7C06">
              <w:rPr>
                <w:rFonts w:ascii="Times New Roman" w:hAnsi="Times New Roman"/>
              </w:rPr>
              <w:t>8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3.32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д.Ашкара-ги,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58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3525D4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  <w:lang w:val="en-US"/>
              </w:rPr>
              <w:t>2</w:t>
            </w:r>
            <w:r w:rsidRPr="00DE7C06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по четвергам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17-19.00</w:t>
            </w: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3.33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д.Трибу-тишки,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56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47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Align w:val="center"/>
          </w:tcPr>
          <w:p w:rsidR="003E4938" w:rsidRPr="00310617" w:rsidRDefault="00310617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 пятница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Месяца</w:t>
            </w: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3.34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Гурели,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58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3.35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д.Жвир-блишки,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57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3.36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д.Леом-полье,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54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9A11CB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  <w:lang w:val="en-US"/>
              </w:rPr>
              <w:t>1</w:t>
            </w:r>
            <w:r w:rsidRPr="00DE7C06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3.37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6332E4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Пузово 57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233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3.38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х.Любиш-ки,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53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232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3.39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Новая Деревня,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50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 w:rsidRPr="00DE7C06">
              <w:rPr>
                <w:rFonts w:ascii="Times New Roman" w:hAnsi="Times New Roman"/>
                <w:lang w:val="en-US"/>
              </w:rPr>
              <w:t>40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3.40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Скребени,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53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3.41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Стунжиш-ки,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59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3.42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д.Анто-долье,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63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3.43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д.Фурма-нишки,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60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 w:rsidRPr="00DE7C06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3.44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Манюки,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63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3.45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Блажиш-ки,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61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9A11CB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  <w:lang w:val="en-US"/>
              </w:rPr>
              <w:t>1</w:t>
            </w:r>
            <w:r w:rsidRPr="00DE7C0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 и 4  пятница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16-18.00</w:t>
            </w: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3.46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Дубровка,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63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58</w:t>
            </w:r>
          </w:p>
        </w:tc>
        <w:tc>
          <w:tcPr>
            <w:tcW w:w="1276" w:type="dxa"/>
            <w:vMerge w:val="restart"/>
            <w:vAlign w:val="center"/>
          </w:tcPr>
          <w:p w:rsidR="003E4938" w:rsidRPr="00DE7C06" w:rsidRDefault="003E4938" w:rsidP="009A1E7D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полигон ТКО «Браславский»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ГП «Бра-слав-ком-муналь-ник»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центр деревни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 и 4 пятница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16—18.00</w:t>
            </w: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3.47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9A1E7D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Григори-вщина,        68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3.48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Латышки,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57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 w:val="restart"/>
            <w:vAlign w:val="center"/>
          </w:tcPr>
          <w:p w:rsidR="003E4938" w:rsidRPr="00DE7C06" w:rsidRDefault="003E4938" w:rsidP="00E10077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 и 4 пятница</w:t>
            </w:r>
          </w:p>
          <w:p w:rsidR="003E4938" w:rsidRPr="00DE7C06" w:rsidRDefault="003E4938" w:rsidP="00E10077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16—18.00</w:t>
            </w: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3.49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9A1E7D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х. Мальков-щина,          56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3.50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Озерава,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63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 w:rsidRPr="00DE7C06"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3.51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Остро-вишки,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54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 и 4 пятница</w:t>
            </w: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3.52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Волки,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65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3.53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Пента,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68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3.54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х. Пляторо-во,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63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3.55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Якшты,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64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10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38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3.56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Гавраны,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46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полигон ТКО «Браславский»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ГП «Бра-слав-ком-муналь-ник»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центр деревни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 пятница</w:t>
            </w:r>
          </w:p>
        </w:tc>
      </w:tr>
      <w:tr w:rsidR="003E4938" w:rsidRPr="00DE7C06" w:rsidTr="007F2B4F">
        <w:trPr>
          <w:gridAfter w:val="1"/>
          <w:wAfter w:w="64" w:type="dxa"/>
          <w:trHeight w:val="574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3.57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Барков-щина,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49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 w:rsidRPr="00DE7C06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 и 3 пятница 16-18.00</w:t>
            </w:r>
          </w:p>
        </w:tc>
      </w:tr>
      <w:tr w:rsidR="003E4938" w:rsidRPr="00DE7C06" w:rsidTr="007F2B4F">
        <w:trPr>
          <w:gridAfter w:val="1"/>
          <w:wAfter w:w="64" w:type="dxa"/>
          <w:trHeight w:val="38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3.58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Груште-лишки           54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 w:rsidRPr="00DE7C06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 пятница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38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3.59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д.Затишье,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55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38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3.60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Кардел-ишки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58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38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3.61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Коронев-щина            58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38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3.62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Лоточки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57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9D6E33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  <w:lang w:val="en-US"/>
              </w:rPr>
              <w:t>2</w:t>
            </w:r>
            <w:r w:rsidRPr="00DE7C06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 пятница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38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3.63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Руди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59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 w:rsidRPr="00DE7C06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80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3.64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Сест-ренцы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55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77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3.65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Возгеля-нцы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58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9D6E33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  <w:lang w:val="en-US"/>
              </w:rPr>
              <w:t>1</w:t>
            </w:r>
            <w:r w:rsidRPr="00DE7C06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77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3.66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Козорезы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56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77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3.67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Савичи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57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 w:rsidRPr="00DE7C06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77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3.68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д.Черно-земье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59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3.69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х. Вацке-люнцы,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54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 пятница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3.70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Казими-рово,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55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3.71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х. Кетишки,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57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3.72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Мамяны,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55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 w:rsidRPr="00DE7C06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3.73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Мацеля-ны,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58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 w:rsidRPr="00DE7C06">
              <w:rPr>
                <w:rFonts w:ascii="Times New Roman" w:hAnsi="Times New Roman"/>
                <w:lang w:val="en-US"/>
              </w:rPr>
              <w:t>6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3.74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Нурвяны,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59км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 w:rsidRPr="00DE7C06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3.75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х. Годовщи-на,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52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vMerge w:val="restart"/>
            <w:vAlign w:val="center"/>
          </w:tcPr>
          <w:p w:rsidR="003E4938" w:rsidRPr="00DE7C06" w:rsidRDefault="003E4938" w:rsidP="009A1E7D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полигон ТКО «Браславский»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 w:val="restart"/>
            <w:vAlign w:val="center"/>
          </w:tcPr>
          <w:p w:rsidR="003E4938" w:rsidRPr="00DE7C06" w:rsidRDefault="003E4938" w:rsidP="009A1E7D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ГП «Бра-слав-ком-муналь-ник»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центр деревни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 пятница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3.76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х. Каралюн-цы,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56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 w:rsidRPr="00DE7C06">
              <w:rPr>
                <w:rFonts w:ascii="Times New Roman" w:hAnsi="Times New Roman"/>
              </w:rPr>
              <w:t>1</w:t>
            </w:r>
            <w:r w:rsidRPr="00DE7C06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3.77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х. Карклин-ские,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51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3.78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х. Клипы,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55км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3.79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Мешкели,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55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3.80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Милюны,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51км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3.81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Битюны,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52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3.82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Гевениш-ки,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56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 w:rsidRPr="00DE7C06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3.83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9A1E7D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Под-трейбшу-ны,           52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3.84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Россине-ли,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52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3.85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Роташе-ли,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61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3.86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х.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Талениш-ки,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52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3.87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Чижев-щина,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52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 w:rsidRPr="00DE7C06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3.88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Эйтмяны,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51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c>
          <w:tcPr>
            <w:tcW w:w="14883" w:type="dxa"/>
            <w:gridSpan w:val="19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4. Далековский сельский исполнительный комитет</w:t>
            </w:r>
          </w:p>
        </w:tc>
      </w:tr>
      <w:tr w:rsidR="003E4938" w:rsidRPr="00DE7C06" w:rsidTr="007F2B4F">
        <w:trPr>
          <w:gridAfter w:val="1"/>
          <w:wAfter w:w="64" w:type="dxa"/>
          <w:trHeight w:val="117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4.1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Далекие,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39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282</w:t>
            </w:r>
          </w:p>
        </w:tc>
        <w:tc>
          <w:tcPr>
            <w:tcW w:w="1276" w:type="dxa"/>
            <w:vMerge w:val="restart"/>
            <w:vAlign w:val="center"/>
          </w:tcPr>
          <w:p w:rsidR="003E4938" w:rsidRPr="00DE7C06" w:rsidRDefault="003E4938" w:rsidP="00AB1580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полигон ТКО «Браславский»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824F9F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3E4938" w:rsidRPr="00DE7C06" w:rsidRDefault="00824F9F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ГП «Бра-слав-ком-муналь-ник»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Согласно схеме, разработанной                   ГП «Браслав-коммунальник»</w:t>
            </w:r>
          </w:p>
        </w:tc>
        <w:tc>
          <w:tcPr>
            <w:tcW w:w="3119" w:type="dxa"/>
            <w:gridSpan w:val="5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начальник участка «Благоустройства и удаления бытовых отходов» ГП «Браслав-коммунальник»</w:t>
            </w:r>
          </w:p>
        </w:tc>
        <w:tc>
          <w:tcPr>
            <w:tcW w:w="1353" w:type="dxa"/>
            <w:gridSpan w:val="3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понедельник</w:t>
            </w:r>
          </w:p>
        </w:tc>
      </w:tr>
      <w:tr w:rsidR="003E4938" w:rsidRPr="00DE7C06" w:rsidTr="007F2B4F">
        <w:trPr>
          <w:gridAfter w:val="1"/>
          <w:wAfter w:w="64" w:type="dxa"/>
          <w:trHeight w:val="116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4.2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Богино,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48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5C53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317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824F9F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vAlign w:val="center"/>
          </w:tcPr>
          <w:p w:rsidR="003E4938" w:rsidRPr="00DE7C06" w:rsidRDefault="00824F9F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12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116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4.3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Бальтиш-ки,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39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12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116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4.4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Сиповичи,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50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12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116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4.5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Милашки,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25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 w:rsidRPr="00DE7C06">
              <w:rPr>
                <w:rFonts w:ascii="Times New Roman" w:hAnsi="Times New Roman"/>
              </w:rPr>
              <w:t>36</w:t>
            </w:r>
          </w:p>
        </w:tc>
        <w:tc>
          <w:tcPr>
            <w:tcW w:w="1276" w:type="dxa"/>
            <w:vMerge w:val="restart"/>
            <w:vAlign w:val="center"/>
          </w:tcPr>
          <w:p w:rsidR="003E4938" w:rsidRPr="00DE7C06" w:rsidRDefault="003E4938" w:rsidP="00442DE8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полигон ТКО «Браславский»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 w:val="restart"/>
            <w:vAlign w:val="center"/>
          </w:tcPr>
          <w:p w:rsidR="003E4938" w:rsidRPr="00DE7C06" w:rsidRDefault="003E4938" w:rsidP="009A1E7D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ГП «Бра-слав-ком-муналь-ник»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центр деревни</w:t>
            </w:r>
          </w:p>
        </w:tc>
        <w:tc>
          <w:tcPr>
            <w:tcW w:w="3119" w:type="dxa"/>
            <w:gridSpan w:val="5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председатель Далековского сельского исполнительного комитета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Align w:val="center"/>
          </w:tcPr>
          <w:p w:rsidR="003E4938" w:rsidRPr="00DE7C06" w:rsidRDefault="003E4938" w:rsidP="009A5220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 пятница</w:t>
            </w:r>
          </w:p>
          <w:p w:rsidR="003E4938" w:rsidRPr="00DE7C06" w:rsidRDefault="003E4938" w:rsidP="009A5220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16-17.00</w:t>
            </w: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4.6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Богда-ново,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22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14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 пятница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16-17.00</w:t>
            </w: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4.7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Аксютово,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33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 пятница</w:t>
            </w: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4.8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Эйвидо-вичи,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43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12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 пятница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15-16.00</w:t>
            </w: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4.9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Матеши,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38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 w:val="restart"/>
            <w:vAlign w:val="center"/>
          </w:tcPr>
          <w:p w:rsidR="003E4938" w:rsidRPr="00DE7C06" w:rsidRDefault="003E4938" w:rsidP="009A5220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 пятница</w:t>
            </w:r>
          </w:p>
          <w:p w:rsidR="003E4938" w:rsidRPr="00DE7C06" w:rsidRDefault="003E4938" w:rsidP="009A5220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15-16.00</w:t>
            </w: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4.10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Артемо-вичи,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38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4.11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Верки,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38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65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4.12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х. Даржели,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38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4.13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Жирне-</w:t>
            </w:r>
            <w:r w:rsidRPr="00DE7C06">
              <w:rPr>
                <w:rFonts w:ascii="Times New Roman" w:hAnsi="Times New Roman"/>
              </w:rPr>
              <w:lastRenderedPageBreak/>
              <w:t>лишки,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44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4.14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Утинки,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39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 w:rsidRPr="00DE7C06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4.15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AB1580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д.Ново-дворище,          42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4.16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Богдюны,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49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vMerge w:val="restart"/>
            <w:vAlign w:val="center"/>
          </w:tcPr>
          <w:p w:rsidR="003E4938" w:rsidRPr="00DE7C06" w:rsidRDefault="003E4938" w:rsidP="00442DE8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полигон ТКО «Браславский»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 w:val="restart"/>
            <w:vAlign w:val="center"/>
          </w:tcPr>
          <w:p w:rsidR="003E4938" w:rsidRPr="00DE7C06" w:rsidRDefault="003E4938" w:rsidP="009A1E7D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ГП «Бра-слав-ком-муналь-ник»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4.17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х. Браслав-ская Лука,     49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4B36AC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11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815A5A">
            <w:pPr>
              <w:spacing w:line="220" w:lineRule="exact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 xml:space="preserve">     1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4.18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Исаи,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51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10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4.19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Ковшен-ки,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52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4.20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Лусков-щина,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51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4.21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Ставро-во,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59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 w:rsidRPr="00DE7C06">
              <w:rPr>
                <w:rFonts w:ascii="Times New Roman" w:hAnsi="Times New Roman"/>
              </w:rPr>
              <w:t>29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4.22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д.Товщи-на,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56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233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4.23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AB1580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 xml:space="preserve">д. Гайду-ковщина,        </w:t>
            </w:r>
            <w:r w:rsidRPr="00DE7C06">
              <w:rPr>
                <w:rFonts w:ascii="Times New Roman" w:hAnsi="Times New Roman"/>
              </w:rPr>
              <w:lastRenderedPageBreak/>
              <w:t>52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0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 пятница</w:t>
            </w:r>
          </w:p>
        </w:tc>
      </w:tr>
      <w:tr w:rsidR="003E4938" w:rsidRPr="00DE7C06" w:rsidTr="007F2B4F">
        <w:trPr>
          <w:gridAfter w:val="1"/>
          <w:wAfter w:w="64" w:type="dxa"/>
          <w:trHeight w:val="232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4.24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Хвосты,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50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31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4.25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Устье,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53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 w:rsidRPr="00DE7C06"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4.26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AB1580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х. Юрши,   50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4.27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AB1580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Стуканы 52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 пятница</w:t>
            </w: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4.28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AB1580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Черница 61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 пятница</w:t>
            </w:r>
          </w:p>
        </w:tc>
      </w:tr>
      <w:tr w:rsidR="003E4938" w:rsidRPr="00DE7C06" w:rsidTr="007F2B4F">
        <w:trPr>
          <w:gridAfter w:val="2"/>
          <w:wAfter w:w="141" w:type="dxa"/>
        </w:trPr>
        <w:tc>
          <w:tcPr>
            <w:tcW w:w="14742" w:type="dxa"/>
            <w:gridSpan w:val="17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b/>
              </w:rPr>
            </w:pPr>
            <w:r w:rsidRPr="00DE7C06">
              <w:rPr>
                <w:rFonts w:ascii="Times New Roman" w:hAnsi="Times New Roman"/>
                <w:b/>
              </w:rPr>
              <w:t xml:space="preserve">5. </w:t>
            </w:r>
            <w:r w:rsidRPr="00DE7C06">
              <w:rPr>
                <w:rFonts w:ascii="Times New Roman" w:hAnsi="Times New Roman"/>
              </w:rPr>
              <w:t>Друевский сельский исполнительный комитет</w:t>
            </w:r>
          </w:p>
        </w:tc>
      </w:tr>
      <w:tr w:rsidR="003E4938" w:rsidRPr="00DE7C06" w:rsidTr="007F2B4F">
        <w:trPr>
          <w:gridAfter w:val="1"/>
          <w:wAfter w:w="64" w:type="dxa"/>
          <w:trHeight w:val="233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5.1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аг. Друя,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42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736</w:t>
            </w:r>
          </w:p>
        </w:tc>
        <w:tc>
          <w:tcPr>
            <w:tcW w:w="1276" w:type="dxa"/>
            <w:vMerge w:val="restart"/>
            <w:vAlign w:val="center"/>
          </w:tcPr>
          <w:p w:rsidR="003E4938" w:rsidRPr="00DE7C06" w:rsidRDefault="003E4938" w:rsidP="00442DE8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полигон ТКО «Браславский»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ГП «Бра-слав-ком-муналь-ник»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Согласно схеме, разработанной ГП «Браслав-коммунальник»</w:t>
            </w:r>
          </w:p>
        </w:tc>
        <w:tc>
          <w:tcPr>
            <w:tcW w:w="3119" w:type="dxa"/>
            <w:gridSpan w:val="5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начальник участка «Благоустройства и удаления бытовых отходов» ГП «Браслав-коммунальник»</w:t>
            </w:r>
          </w:p>
        </w:tc>
        <w:tc>
          <w:tcPr>
            <w:tcW w:w="1353" w:type="dxa"/>
            <w:gridSpan w:val="3"/>
            <w:vAlign w:val="center"/>
          </w:tcPr>
          <w:p w:rsidR="003E4938" w:rsidRPr="00DE7C06" w:rsidRDefault="000B4B31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С</w:t>
            </w:r>
            <w:r w:rsidR="003E4938" w:rsidRPr="00DE7C06">
              <w:rPr>
                <w:rFonts w:ascii="Times New Roman" w:hAnsi="Times New Roman"/>
              </w:rPr>
              <w:t>уббота</w:t>
            </w:r>
          </w:p>
        </w:tc>
      </w:tr>
      <w:tr w:rsidR="003E4938" w:rsidRPr="00DE7C06" w:rsidTr="007F2B4F">
        <w:trPr>
          <w:gridAfter w:val="1"/>
          <w:wAfter w:w="64" w:type="dxa"/>
          <w:trHeight w:val="232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5.2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аг. Друйск,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28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207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ГП «Бра-слав-ком-муналь-ник»</w:t>
            </w:r>
          </w:p>
        </w:tc>
        <w:tc>
          <w:tcPr>
            <w:tcW w:w="1984" w:type="dxa"/>
            <w:gridSpan w:val="2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Согласно схеме, разработанной ГП «Браслав-коммунальник»</w:t>
            </w:r>
          </w:p>
        </w:tc>
        <w:tc>
          <w:tcPr>
            <w:tcW w:w="3119" w:type="dxa"/>
            <w:gridSpan w:val="5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начальник участка «Благоустройства и удаления бытовых отходов» ГП «Браслав-коммунальник»</w:t>
            </w:r>
          </w:p>
        </w:tc>
        <w:tc>
          <w:tcPr>
            <w:tcW w:w="1353" w:type="dxa"/>
            <w:gridSpan w:val="3"/>
            <w:vMerge w:val="restart"/>
            <w:vAlign w:val="center"/>
          </w:tcPr>
          <w:p w:rsidR="003E4938" w:rsidRPr="00DE7C06" w:rsidRDefault="000B4B31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П</w:t>
            </w:r>
            <w:r w:rsidR="003E4938" w:rsidRPr="00DE7C06">
              <w:rPr>
                <w:rFonts w:ascii="Times New Roman" w:hAnsi="Times New Roman"/>
              </w:rPr>
              <w:t>ятница</w:t>
            </w: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5.3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Чернево,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28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96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5.4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Берна-товщина,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29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9A1E7D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ГП «Бра-</w:t>
            </w:r>
            <w:r w:rsidRPr="00DE7C06">
              <w:rPr>
                <w:rFonts w:ascii="Times New Roman" w:hAnsi="Times New Roman"/>
              </w:rPr>
              <w:lastRenderedPageBreak/>
              <w:t>слав-ком-муналь-ник»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5.5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Делика-торы,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29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5.6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Демьяны,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30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5.7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Домбро-вово,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30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5.8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Друйка,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30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14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5.9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Заполье,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30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5.10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Климпов-щина,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32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5.11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Коковщи-на,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32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5.12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Кочерги,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30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5.13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Луги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30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15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5.14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х. Лукъян-цы,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32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5.15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442DE8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Почта Абабье,    29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5.16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Репенщи-на,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29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5.17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Смета-новщина,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35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420"/>
        </w:trPr>
        <w:tc>
          <w:tcPr>
            <w:tcW w:w="850" w:type="dxa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5.18</w:t>
            </w:r>
          </w:p>
        </w:tc>
        <w:tc>
          <w:tcPr>
            <w:tcW w:w="1418" w:type="dxa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Детковцы,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32 км</w:t>
            </w:r>
          </w:p>
        </w:tc>
        <w:tc>
          <w:tcPr>
            <w:tcW w:w="850" w:type="dxa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45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630"/>
        </w:trPr>
        <w:tc>
          <w:tcPr>
            <w:tcW w:w="850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ГП «Бра-слав-ком-муналь-ник»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Согласно схеме, разработанной ГП «Браслав-коммунальник»</w:t>
            </w:r>
          </w:p>
        </w:tc>
        <w:tc>
          <w:tcPr>
            <w:tcW w:w="3119" w:type="dxa"/>
            <w:gridSpan w:val="5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начальник участка «Благоустройства и удаления бытовых отходов» ГП «Браслав-коммунальник»</w:t>
            </w:r>
          </w:p>
        </w:tc>
        <w:tc>
          <w:tcPr>
            <w:tcW w:w="1353" w:type="dxa"/>
            <w:gridSpan w:val="3"/>
            <w:vMerge w:val="restart"/>
            <w:vAlign w:val="center"/>
          </w:tcPr>
          <w:p w:rsidR="003E4938" w:rsidRPr="00DE7C06" w:rsidRDefault="000B4B31" w:rsidP="000A0C3B">
            <w:pPr>
              <w:spacing w:line="220" w:lineRule="exact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П</w:t>
            </w:r>
            <w:r w:rsidR="003E4938" w:rsidRPr="00DE7C06">
              <w:rPr>
                <w:rFonts w:ascii="Times New Roman" w:hAnsi="Times New Roman"/>
              </w:rPr>
              <w:t>ятница</w:t>
            </w:r>
          </w:p>
        </w:tc>
      </w:tr>
      <w:tr w:rsidR="003E4938" w:rsidRPr="00DE7C06" w:rsidTr="007F2B4F">
        <w:trPr>
          <w:gridAfter w:val="1"/>
          <w:wAfter w:w="64" w:type="dxa"/>
          <w:trHeight w:val="233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5.19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442DE8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Оплиса  1,                33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45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232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5.20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Оплиса – 2,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35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5.21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Баранов-щина,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27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 w:val="restart"/>
            <w:vAlign w:val="center"/>
          </w:tcPr>
          <w:p w:rsidR="003E4938" w:rsidRPr="00DE7C06" w:rsidRDefault="000B4B31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П</w:t>
            </w:r>
            <w:r w:rsidR="003E4938" w:rsidRPr="00DE7C06">
              <w:rPr>
                <w:rFonts w:ascii="Times New Roman" w:hAnsi="Times New Roman"/>
              </w:rPr>
              <w:t>ятница</w:t>
            </w: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5.22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Глубо-щина,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29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 w:rsidRPr="00DE7C06"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5.23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Кирилино,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31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19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5.24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442DE8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Конова-ловщина,          36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 w:rsidRPr="00DE7C06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5.25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х. Красно-горка,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37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5.26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Кропиш-ки,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33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5.27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Кяпсни,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35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675153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  <w:lang w:val="en-US"/>
              </w:rPr>
              <w:t>2</w:t>
            </w:r>
            <w:r w:rsidRPr="00DE7C06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5.28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х. Бандури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35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5.29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Смульки,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36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5.30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Струнев-щина,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32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5.31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х. Торопов-ка,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35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 w:rsidRPr="00DE7C06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5.32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Турчилово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35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5.33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Девели,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36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 w:rsidRPr="00DE7C06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276" w:type="dxa"/>
            <w:vMerge w:val="restart"/>
            <w:vAlign w:val="center"/>
          </w:tcPr>
          <w:p w:rsidR="003E4938" w:rsidRPr="00DE7C06" w:rsidRDefault="003E4938" w:rsidP="00442DE8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полигон ТКО «Браславск</w:t>
            </w:r>
            <w:r w:rsidRPr="00DE7C06">
              <w:rPr>
                <w:rFonts w:ascii="Times New Roman" w:hAnsi="Times New Roman"/>
              </w:rPr>
              <w:lastRenderedPageBreak/>
              <w:t>ий»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5.34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 Барба-ришки,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36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5.35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х. Бугры,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31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 w:rsidRPr="00DE7C06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5.36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х. Буков-щина,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35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 w:rsidRPr="00DE7C06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5.37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Вальтины,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34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 w:rsidRPr="00DE7C06">
              <w:rPr>
                <w:rFonts w:ascii="Times New Roman" w:hAnsi="Times New Roman"/>
                <w:lang w:val="en-US"/>
              </w:rPr>
              <w:t>6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5.38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Верды,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37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5.39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Войса,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34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 w:rsidRPr="00DE7C06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5.40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х. Инели,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35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 w:rsidRPr="00DE7C06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5.41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х. Исачки,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35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5.42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Кадарон-цы,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36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 w:rsidRPr="00DE7C06">
              <w:rPr>
                <w:rFonts w:ascii="Times New Roman" w:hAnsi="Times New Roman"/>
                <w:lang w:val="en-US"/>
              </w:rPr>
              <w:t>12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5.43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Кондер-щина,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38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5.44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Кривов-шина,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45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5.45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Мальки,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37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675153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  <w:lang w:val="en-US"/>
              </w:rPr>
              <w:t>1</w:t>
            </w:r>
            <w:r w:rsidRPr="00DE7C06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5.46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Песчанка,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38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5.47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Редкуны,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38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5.48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Рыжев-щина,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37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 w:rsidRPr="00DE7C06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5.49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442DE8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Войты, 33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9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5.50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х. Стефано-во,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34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5.51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х. Сухарев-щина,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34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 w:rsidRPr="00DE7C06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5.52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х. Шаркели,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45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5.53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Яя,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34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17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2"/>
          <w:wAfter w:w="141" w:type="dxa"/>
        </w:trPr>
        <w:tc>
          <w:tcPr>
            <w:tcW w:w="14742" w:type="dxa"/>
            <w:gridSpan w:val="17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6. Межанский сельский исполнительный комитет</w:t>
            </w:r>
          </w:p>
        </w:tc>
      </w:tr>
      <w:tr w:rsidR="003E4938" w:rsidRPr="00DE7C06" w:rsidTr="007F2B4F">
        <w:trPr>
          <w:gridAfter w:val="1"/>
          <w:wAfter w:w="64" w:type="dxa"/>
          <w:trHeight w:val="230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6.1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Колен-кишки,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20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40</w:t>
            </w:r>
          </w:p>
        </w:tc>
        <w:tc>
          <w:tcPr>
            <w:tcW w:w="1276" w:type="dxa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полигон ТКО «Браславский»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ГП «Бра-слав-ком-муналь-ник»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Согласно схеме, разработанной ГП «Браслав-коммунальник»</w:t>
            </w:r>
          </w:p>
        </w:tc>
        <w:tc>
          <w:tcPr>
            <w:tcW w:w="3119" w:type="dxa"/>
            <w:gridSpan w:val="5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начальник участка «Благоустройства и удаления бытовых отходов» ГП «Браслав-коммунальник»</w:t>
            </w:r>
          </w:p>
        </w:tc>
        <w:tc>
          <w:tcPr>
            <w:tcW w:w="1353" w:type="dxa"/>
            <w:gridSpan w:val="3"/>
            <w:vMerge w:val="restart"/>
            <w:vAlign w:val="center"/>
          </w:tcPr>
          <w:p w:rsidR="003E4938" w:rsidRPr="00DE7C06" w:rsidRDefault="006E60FB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П</w:t>
            </w:r>
            <w:r w:rsidR="003E4938" w:rsidRPr="00DE7C06">
              <w:rPr>
                <w:rFonts w:ascii="Times New Roman" w:hAnsi="Times New Roman"/>
              </w:rPr>
              <w:t>онедельник</w:t>
            </w:r>
          </w:p>
        </w:tc>
      </w:tr>
      <w:tr w:rsidR="003E4938" w:rsidRPr="00DE7C06" w:rsidTr="007F2B4F">
        <w:trPr>
          <w:gridAfter w:val="1"/>
          <w:wAfter w:w="64" w:type="dxa"/>
          <w:trHeight w:val="230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6.2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х. Надбе-режье,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15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20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230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6.3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Ельно,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18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94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230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6.4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Красно-сельцы,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17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39280C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111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230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6.5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Зарачье,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19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39280C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  <w:lang w:val="en-US"/>
              </w:rPr>
              <w:t>6</w:t>
            </w:r>
            <w:r w:rsidRPr="00DE7C06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230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6.6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Урбаны,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25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131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230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6.7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Марьян-поле,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21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 w:rsidRPr="00DE7C06">
              <w:rPr>
                <w:rFonts w:ascii="Times New Roman" w:hAnsi="Times New Roman"/>
                <w:lang w:val="en-US"/>
              </w:rPr>
              <w:t>42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230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6.8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Злото,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24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10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230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6.9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Майшули,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21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16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230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6.10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Пузыри,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20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29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230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6.11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Анисимо-вичи,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42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полигон ТКО «Браславский»</w:t>
            </w: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9A1E7D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ГП «Бра-слав-ком-муналь-ник»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центр деревни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председатель Межанского сельского исполнительного комитета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послед-няя пятница месяца</w:t>
            </w: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6.12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Карасино,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37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147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6.13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Бейнары,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39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6.14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Кле-менспо-лье,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40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6.15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442DE8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Мартин-ковичи,             40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6.16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442DE8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Мялка,   41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6.17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Микала-юнцы,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40км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 w:rsidRPr="00DE7C06">
              <w:rPr>
                <w:rFonts w:ascii="Times New Roman" w:hAnsi="Times New Roman"/>
              </w:rPr>
              <w:t>11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6.18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Нурвян-цы,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39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10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6.19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Пашеви-чи,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45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12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6.20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Ричаны,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39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6.21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Станкови-чи,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41 км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6.22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д.Братняя гора,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35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ГП «Бра-слав-ком-муналь-ник»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Согласно схеме, разработанной ГП «Браслав-коммунальник»</w:t>
            </w:r>
          </w:p>
        </w:tc>
        <w:tc>
          <w:tcPr>
            <w:tcW w:w="3119" w:type="dxa"/>
            <w:gridSpan w:val="5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начальник участка «Благоустройства и удаления бытовых отходов» ГП «Браслав-коммунальник»</w:t>
            </w:r>
          </w:p>
        </w:tc>
        <w:tc>
          <w:tcPr>
            <w:tcW w:w="1353" w:type="dxa"/>
            <w:gridSpan w:val="3"/>
            <w:vMerge w:val="restart"/>
            <w:vAlign w:val="center"/>
          </w:tcPr>
          <w:p w:rsidR="003E4938" w:rsidRPr="00DE7C06" w:rsidRDefault="006E60FB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П</w:t>
            </w:r>
            <w:r w:rsidR="003E4938" w:rsidRPr="00DE7C06">
              <w:rPr>
                <w:rFonts w:ascii="Times New Roman" w:hAnsi="Times New Roman"/>
              </w:rPr>
              <w:t>онедельник</w:t>
            </w: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6.23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аг.  Межаны,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30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151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6.24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Новый Двор,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32 км д.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 w:rsidRPr="00DE7C06">
              <w:rPr>
                <w:rFonts w:ascii="Times New Roman" w:hAnsi="Times New Roman"/>
              </w:rPr>
              <w:t>19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6.25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Усяны,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23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39280C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  <w:lang w:val="en-US"/>
              </w:rPr>
              <w:t>9</w:t>
            </w:r>
            <w:r w:rsidRPr="00DE7C06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825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6.26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Калиты,</w:t>
            </w:r>
          </w:p>
          <w:p w:rsidR="003E4938" w:rsidRPr="00DE7C06" w:rsidRDefault="003E4938" w:rsidP="00AE79FA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33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 w:rsidRPr="00DE7C06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6.27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д.Вели-кянцы,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33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 w:rsidRPr="00DE7C06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6.28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Герчаны,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34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 w:rsidRPr="00DE7C06">
              <w:rPr>
                <w:rFonts w:ascii="Times New Roman" w:hAnsi="Times New Roman"/>
              </w:rPr>
              <w:t>26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6.29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Кишке-лишки,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37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6.30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х. Сорокино,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40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155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6.31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Ушаниш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39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155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6.32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Суббо-тишки,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31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233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6.33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Кривасе-ли,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35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25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6.34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Жвирбли,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24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28</w:t>
            </w:r>
          </w:p>
        </w:tc>
        <w:tc>
          <w:tcPr>
            <w:tcW w:w="1276" w:type="dxa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color w:val="FF0000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 w:val="restart"/>
            <w:vAlign w:val="center"/>
          </w:tcPr>
          <w:p w:rsidR="003E4938" w:rsidRPr="00DE7C06" w:rsidRDefault="003E4938" w:rsidP="009A1E7D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ГП «Бра-слав-ком-муналь-ник»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послед-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няя пятница месяца</w:t>
            </w: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6.35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AE79FA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х. Бужаны,  27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9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6.36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Вяжи,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31 км д.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6.37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Заеленцы,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30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6.38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Зазоны,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29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6.39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Коханиш-ки,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28км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16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6.40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х. Запрудье,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23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6.41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Пушка-ришки,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22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6.42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Рожево,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25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6.43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Крюки,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24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 w:rsidRPr="00DE7C06">
              <w:rPr>
                <w:rFonts w:ascii="Times New Roman" w:hAnsi="Times New Roman"/>
                <w:lang w:val="en-US"/>
              </w:rPr>
              <w:t>35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6.44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Зыбки,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24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6.45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Жвири-ни,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22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9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6.46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Мекяны,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31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 w:rsidRPr="00DE7C06">
              <w:rPr>
                <w:rFonts w:ascii="Times New Roman" w:hAnsi="Times New Roman"/>
              </w:rPr>
              <w:t>11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6.47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Михал-ишки,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22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10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6.48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х. Осиновка,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24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6.49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Павели-шки,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27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6.50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Петров-щина,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23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6.51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Плявшке-ты,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27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6.52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Струсто,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20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18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6.53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х. Гусаров-щина,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18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2"/>
          <w:wAfter w:w="141" w:type="dxa"/>
        </w:trPr>
        <w:tc>
          <w:tcPr>
            <w:tcW w:w="14742" w:type="dxa"/>
            <w:gridSpan w:val="17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7. Опсовский сельский исполнительный комитет</w:t>
            </w:r>
          </w:p>
        </w:tc>
      </w:tr>
      <w:tr w:rsidR="003E4938" w:rsidRPr="00DE7C06" w:rsidTr="007F2B4F">
        <w:trPr>
          <w:gridAfter w:val="1"/>
          <w:wAfter w:w="64" w:type="dxa"/>
          <w:trHeight w:val="162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7.1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аг. Опса,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30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511</w:t>
            </w:r>
          </w:p>
        </w:tc>
        <w:tc>
          <w:tcPr>
            <w:tcW w:w="1276" w:type="dxa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полигон ТКО «Браславский»</w:t>
            </w:r>
          </w:p>
          <w:p w:rsidR="003E4938" w:rsidRPr="00DE7C06" w:rsidRDefault="003E4938" w:rsidP="009A1E7D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vAlign w:val="center"/>
          </w:tcPr>
          <w:p w:rsidR="003E4938" w:rsidRPr="00310617" w:rsidRDefault="00310617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ГП «Бра-слав-ком-муналь-ник»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Согласно схеме, разработанной ГП «Браслав-коммунальник»</w:t>
            </w:r>
          </w:p>
        </w:tc>
        <w:tc>
          <w:tcPr>
            <w:tcW w:w="2960" w:type="dxa"/>
            <w:gridSpan w:val="3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начальник участка «Благоустройство, санитарная очистка и бытовые услуги» ГП «Браслав-коммунальник»</w:t>
            </w:r>
          </w:p>
        </w:tc>
        <w:tc>
          <w:tcPr>
            <w:tcW w:w="1512" w:type="dxa"/>
            <w:gridSpan w:val="5"/>
            <w:vMerge w:val="restart"/>
            <w:vAlign w:val="center"/>
          </w:tcPr>
          <w:p w:rsidR="003E4938" w:rsidRPr="00DE7C06" w:rsidRDefault="003E4938" w:rsidP="000A0C3B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Понедельник,вторник,четверг</w:t>
            </w:r>
          </w:p>
        </w:tc>
      </w:tr>
      <w:tr w:rsidR="003E4938" w:rsidRPr="00DE7C06" w:rsidTr="007F2B4F">
        <w:trPr>
          <w:gridAfter w:val="1"/>
          <w:wAfter w:w="64" w:type="dxa"/>
          <w:trHeight w:val="153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7.2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Медюки,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32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43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60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2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153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7.3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Кемянцы,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30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20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60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2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153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7.4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Новая,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28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60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2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153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7.5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аг. Погоща,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27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311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60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2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153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7.6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Купчели,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29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165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60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2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153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7.7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Адымя-нишки,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25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18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60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2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153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7.8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Едлови-чи,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26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4D1B88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172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60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2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153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7.9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Милюн-цы,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20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80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310617" w:rsidRDefault="00310617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60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2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153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7.10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Кумпини,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26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12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60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2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153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7.11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Белусиш-ки,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25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21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60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2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153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7.12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аг. Вайнюн-цы,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16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165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60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2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153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7.13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Подрук-ша,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12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4D1B88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155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60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2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7.14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Яковичи,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33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21</w:t>
            </w:r>
          </w:p>
        </w:tc>
        <w:tc>
          <w:tcPr>
            <w:tcW w:w="1276" w:type="dxa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полигон ТКО «Браславск</w:t>
            </w:r>
            <w:r w:rsidRPr="00DE7C06">
              <w:rPr>
                <w:rFonts w:ascii="Times New Roman" w:hAnsi="Times New Roman"/>
              </w:rPr>
              <w:lastRenderedPageBreak/>
              <w:t>ий»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 w:val="restart"/>
            <w:vAlign w:val="center"/>
          </w:tcPr>
          <w:p w:rsidR="003E4938" w:rsidRPr="00DE7C06" w:rsidRDefault="003E4938" w:rsidP="009A1E7D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ГП «Бра-слав-ком-муналь-</w:t>
            </w:r>
            <w:r w:rsidRPr="00DE7C06">
              <w:rPr>
                <w:rFonts w:ascii="Times New Roman" w:hAnsi="Times New Roman"/>
              </w:rPr>
              <w:lastRenderedPageBreak/>
              <w:t>ник»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центр деревни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60" w:type="dxa"/>
            <w:gridSpan w:val="3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 xml:space="preserve">председатель Опсовского сельского исполнительного </w:t>
            </w:r>
            <w:r w:rsidRPr="00DE7C06">
              <w:rPr>
                <w:rFonts w:ascii="Times New Roman" w:hAnsi="Times New Roman"/>
              </w:rPr>
              <w:lastRenderedPageBreak/>
              <w:t>комитета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2" w:type="dxa"/>
            <w:gridSpan w:val="5"/>
            <w:vMerge w:val="restart"/>
            <w:vAlign w:val="center"/>
          </w:tcPr>
          <w:p w:rsidR="003E4938" w:rsidRPr="00DE7C06" w:rsidRDefault="006E60FB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П</w:t>
            </w:r>
            <w:r w:rsidR="003E4938" w:rsidRPr="00DE7C06">
              <w:rPr>
                <w:rFonts w:ascii="Times New Roman" w:hAnsi="Times New Roman"/>
              </w:rPr>
              <w:t>онедельник</w:t>
            </w:r>
          </w:p>
        </w:tc>
      </w:tr>
      <w:tr w:rsidR="003E4938" w:rsidRPr="00DE7C06" w:rsidTr="007F2B4F">
        <w:trPr>
          <w:gridAfter w:val="1"/>
          <w:wAfter w:w="64" w:type="dxa"/>
          <w:trHeight w:val="345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7.15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Жилинда,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31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4D1B88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60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2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345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7.16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х. Пельково,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33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60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2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7.17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Боровики,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24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4D1B88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22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60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2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7.18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 Римути,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25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60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2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7.19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Домаши,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38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59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60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2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7.20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Дукели,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37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26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60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2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7.21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Быковс-кие,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29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60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2" w:type="dxa"/>
            <w:gridSpan w:val="5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последнюю пятницу месяца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7.22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Залесье,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24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60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2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7.23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Пузовичи,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27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60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2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7.24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Римаши,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32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10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60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2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7.25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Медынки Домаш-ские,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31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60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2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7.26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Медынки  Едлович-ские,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27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167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60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2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7.27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Круков-щина,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19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60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2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7.28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Даубли,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28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4D1B88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57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60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2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7.29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д.Марце-балино,             23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9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60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2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7.30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Илгайцы,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35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9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60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2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7.31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Янули,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32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60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2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7.32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Петку-нишки,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27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10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60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2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7.33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Снеги,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29км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60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2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7.34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х. Шаркиш-ки,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31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60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2" w:type="dxa"/>
            <w:gridSpan w:val="5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последний четверг месяца</w:t>
            </w: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7.35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 xml:space="preserve">д. Осанишки </w:t>
            </w:r>
            <w:r w:rsidRPr="00DE7C06">
              <w:rPr>
                <w:rFonts w:ascii="Times New Roman" w:hAnsi="Times New Roman"/>
              </w:rPr>
              <w:lastRenderedPageBreak/>
              <w:t>44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60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2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7.36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Мурмиш-ки,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41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33</w:t>
            </w:r>
          </w:p>
        </w:tc>
        <w:tc>
          <w:tcPr>
            <w:tcW w:w="1276" w:type="dxa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полигон ТКО «Браславский»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 w:val="restart"/>
            <w:vAlign w:val="center"/>
          </w:tcPr>
          <w:p w:rsidR="003E4938" w:rsidRPr="00DE7C06" w:rsidRDefault="003E4938" w:rsidP="009A1E7D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ГП «Бра-слав-ком-муналь-ник»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60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2" w:type="dxa"/>
            <w:gridSpan w:val="5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в последнюю пятницу месяца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7.37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Белевичи,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43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60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2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7.38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Розали-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ново,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42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9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60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2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7.39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Шалакун-ди,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40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60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2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7.40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Ютишки,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39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60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2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7.41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Заборни-ки,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40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11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60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2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233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7.42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Мисянцы,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40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60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2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232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7.43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Дварчино,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41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60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2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7.44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Мацелиш-ки,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39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33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60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2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7.45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х. Нарути,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40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60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2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923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7.46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Кякшты,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47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60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2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305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7.47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х. Карпиш-ки,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46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60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2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305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7.48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Свирна-лишки,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41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60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2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305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7.49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Севруки,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46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60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2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7.50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Ерканцы,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39км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60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2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7.51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х. Едишки,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42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60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2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7.52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Оболик-шты,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39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60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2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7.53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Ольси-нишки,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43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60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2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7.54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Старод-ворище,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45 км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60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2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7.55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Дворище,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40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42</w:t>
            </w:r>
          </w:p>
        </w:tc>
        <w:tc>
          <w:tcPr>
            <w:tcW w:w="1276" w:type="dxa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полигон ТКО «Браславский»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310617" w:rsidRDefault="00310617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60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2" w:type="dxa"/>
            <w:gridSpan w:val="5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в последнюю среду месяца</w:t>
            </w: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7.56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Едогали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43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60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2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7.57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Волей-нишки,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41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310617" w:rsidRDefault="00310617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60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2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7.58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Голев-щина,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42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10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60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2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7.59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Комаров-щина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49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60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2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7.60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Скута-лишки,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47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60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2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7.61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Минко-вичи,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37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60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2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7.62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Оболяны,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40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20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60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2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7.63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х. Кули,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39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60" w:type="dxa"/>
            <w:gridSpan w:val="3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2" w:type="dxa"/>
            <w:gridSpan w:val="5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2"/>
          <w:wAfter w:w="141" w:type="dxa"/>
        </w:trPr>
        <w:tc>
          <w:tcPr>
            <w:tcW w:w="14742" w:type="dxa"/>
            <w:gridSpan w:val="17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8. Плюсский сельский исполнительный комитет</w:t>
            </w: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8.1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Боруны,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30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EE4866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  <w:lang w:val="en-US"/>
              </w:rPr>
              <w:t>1</w:t>
            </w:r>
            <w:r w:rsidRPr="00DE7C06">
              <w:rPr>
                <w:rFonts w:ascii="Times New Roman" w:hAnsi="Times New Roman"/>
              </w:rPr>
              <w:t>17</w:t>
            </w:r>
          </w:p>
        </w:tc>
        <w:tc>
          <w:tcPr>
            <w:tcW w:w="1276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полигон ТКО «Браславский»</w:t>
            </w: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ГП «Бра-слав-ком-муналь-ник»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Согласно схеме, разработанной ГП «Браслав-коммунальник»</w:t>
            </w:r>
          </w:p>
        </w:tc>
        <w:tc>
          <w:tcPr>
            <w:tcW w:w="2977" w:type="dxa"/>
            <w:gridSpan w:val="4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начальник участка «Благоустройства и удаления бытовых отходов» ГП «Браслав-коммунальник»</w:t>
            </w:r>
          </w:p>
        </w:tc>
        <w:tc>
          <w:tcPr>
            <w:tcW w:w="1495" w:type="dxa"/>
            <w:gridSpan w:val="4"/>
            <w:vAlign w:val="center"/>
          </w:tcPr>
          <w:p w:rsidR="003E4938" w:rsidRPr="00DE7C06" w:rsidRDefault="000B4B31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Ч</w:t>
            </w:r>
            <w:r w:rsidR="003E4938" w:rsidRPr="00DE7C06">
              <w:rPr>
                <w:rFonts w:ascii="Times New Roman" w:hAnsi="Times New Roman"/>
              </w:rPr>
              <w:t>етверг</w:t>
            </w: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8.2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Плюсы,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39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EE4866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  <w:lang w:val="en-US"/>
              </w:rPr>
              <w:t>1</w:t>
            </w:r>
            <w:r w:rsidRPr="00DE7C06">
              <w:rPr>
                <w:rFonts w:ascii="Times New Roman" w:hAnsi="Times New Roman"/>
              </w:rPr>
              <w:t>46</w:t>
            </w:r>
          </w:p>
        </w:tc>
        <w:tc>
          <w:tcPr>
            <w:tcW w:w="1276" w:type="dxa"/>
            <w:vMerge w:val="restart"/>
            <w:vAlign w:val="center"/>
          </w:tcPr>
          <w:p w:rsidR="003E4938" w:rsidRPr="00DE7C06" w:rsidRDefault="003E4938" w:rsidP="005C58F2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полигон ТКО «Браславский»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ГП «Бра-слав-ком-муналь-ник»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центр деревни</w:t>
            </w:r>
          </w:p>
        </w:tc>
        <w:tc>
          <w:tcPr>
            <w:tcW w:w="2977" w:type="dxa"/>
            <w:gridSpan w:val="4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председатель Плюсского сельского исполнительного комитета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Align w:val="center"/>
          </w:tcPr>
          <w:p w:rsidR="003E4938" w:rsidRPr="00DE7C06" w:rsidRDefault="000B4B31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Ч</w:t>
            </w:r>
            <w:r w:rsidR="003E4938" w:rsidRPr="00DE7C06">
              <w:rPr>
                <w:rFonts w:ascii="Times New Roman" w:hAnsi="Times New Roman"/>
              </w:rPr>
              <w:t>етверг</w:t>
            </w: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8.3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Красно-горка,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35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 w:rsidRPr="00DE7C06">
              <w:rPr>
                <w:rFonts w:ascii="Times New Roman" w:hAnsi="Times New Roman"/>
                <w:lang w:val="en-US"/>
              </w:rPr>
              <w:t>29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 w:val="restart"/>
            <w:vAlign w:val="center"/>
          </w:tcPr>
          <w:p w:rsidR="003E4938" w:rsidRPr="00DE7C06" w:rsidRDefault="000B4B31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Ч</w:t>
            </w:r>
            <w:r w:rsidR="003E4938" w:rsidRPr="00DE7C06">
              <w:rPr>
                <w:rFonts w:ascii="Times New Roman" w:hAnsi="Times New Roman"/>
              </w:rPr>
              <w:t>етверг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8.4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Адамиш-ки,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38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 w:rsidRPr="00DE7C06">
              <w:rPr>
                <w:rFonts w:ascii="Times New Roman" w:hAnsi="Times New Roman"/>
              </w:rPr>
              <w:t>22</w:t>
            </w:r>
            <w:r w:rsidRPr="00DE7C06">
              <w:rPr>
                <w:rFonts w:ascii="Times New Roman" w:hAnsi="Times New Roman"/>
                <w:lang w:val="en-US"/>
              </w:rPr>
              <w:t>26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8.5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Алехны,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39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8.6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Ячмениш-ки,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39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 w:rsidRPr="00DE7C06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8.7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5C58F2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х. Пепелиш-ки-1,          39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8.8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5C58F2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х. Пепелиш-ки-2,          40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8.9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Заплю-щино,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39км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8.10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Кореники,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41км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8.11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Шашкиш-ки,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42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8.12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Слониш-ки,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42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 w:rsidRPr="00DE7C06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8.13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Матюл-ишки,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38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8.14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Стемпе-лишки,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38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8.15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Лакино,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35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8.16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х. Просвя-тишки,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36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8.17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х. Свилеме-стье,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39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8.18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Неверово,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40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EE4866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8.19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Заснудье,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37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EE4866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  <w:lang w:val="en-US"/>
              </w:rPr>
              <w:lastRenderedPageBreak/>
              <w:t>1</w:t>
            </w:r>
            <w:r w:rsidRPr="00DE7C06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8.20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Юраны,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35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 w:rsidRPr="00DE7C06">
              <w:rPr>
                <w:rFonts w:ascii="Times New Roman" w:hAnsi="Times New Roman"/>
                <w:lang w:val="en-US"/>
              </w:rPr>
              <w:t>10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8.21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Пиртани,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38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24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8.22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Поснудье,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39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8.23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Шемели,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33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22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8.24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Спринды,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37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38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33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8.25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Лапино,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36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28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27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8.26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Мостище-1,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34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 w:rsidRPr="00DE7C06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27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8.27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Мостище-3,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37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27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8.28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Кочерги,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37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27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8.29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5C58F2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Василь-кишки-1,      32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27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8.30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5C58F2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Василь-кишки-3,        32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27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8.31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5C58F2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Василь-кишки-5,        32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27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8.32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Кабоши,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34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27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8.33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Мараниш-ки,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33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27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8.34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5C58F2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Думариш-ки-1,          32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ind w:right="175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27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8.35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5C58F2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Думариш-ки-2,           32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 w:rsidRPr="00DE7C06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27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8.36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5C58F2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Думариш-ки-3,           32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 w:rsidRPr="00DE7C06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27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8.37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5C58F2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Думариш-ки-5,           32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27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8.38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5C58F2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 xml:space="preserve">д. Думариш-  ки-6,    </w:t>
            </w:r>
          </w:p>
          <w:p w:rsidR="003E4938" w:rsidRPr="00DE7C06" w:rsidRDefault="003E4938" w:rsidP="005C58F2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32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27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8.39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5C58F2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Апана-сишки-1,         39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 w:rsidRPr="00DE7C06"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27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8.40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5C58F2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 xml:space="preserve">д.Апанасишки-2           </w:t>
            </w:r>
            <w:r w:rsidRPr="00DE7C06">
              <w:rPr>
                <w:rFonts w:ascii="Times New Roman" w:hAnsi="Times New Roman"/>
              </w:rPr>
              <w:lastRenderedPageBreak/>
              <w:t>38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 w:rsidRPr="00DE7C06">
              <w:rPr>
                <w:rFonts w:ascii="Times New Roman" w:hAnsi="Times New Roman"/>
                <w:lang w:val="en-US"/>
              </w:rPr>
              <w:lastRenderedPageBreak/>
              <w:t>6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27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8.41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х. Борови-кишки,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38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8.42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Дубино,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30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32</w:t>
            </w:r>
          </w:p>
        </w:tc>
        <w:tc>
          <w:tcPr>
            <w:tcW w:w="1276" w:type="dxa"/>
            <w:vMerge w:val="restart"/>
            <w:vAlign w:val="center"/>
          </w:tcPr>
          <w:p w:rsidR="003E4938" w:rsidRPr="00DE7C06" w:rsidRDefault="003E4938" w:rsidP="005C58F2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полигон ТКО «Браславский»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вторая пятница месяца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8.43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Буловиш-ки,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27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4078D5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  <w:lang w:val="en-US"/>
              </w:rPr>
              <w:t>1</w:t>
            </w:r>
            <w:r w:rsidRPr="00DE7C06"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8.44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Рожки,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28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8.45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Бабашки,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29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8.46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Кезики,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27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16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8.47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Дудали,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29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8.48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Черни-шки,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28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8.49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Илалы,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28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8.50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Якубянцы,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27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8.51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Криво-сельцы,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31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 w:rsidRPr="00DE7C06">
              <w:rPr>
                <w:rFonts w:ascii="Times New Roman" w:hAnsi="Times New Roman"/>
                <w:lang w:val="en-US"/>
              </w:rPr>
              <w:t>18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8.52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Глиниш-ки,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30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8.53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Колониш-ки,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29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8.54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Лукши,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28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8.55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Леошки,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26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41</w:t>
            </w:r>
          </w:p>
        </w:tc>
        <w:tc>
          <w:tcPr>
            <w:tcW w:w="1276" w:type="dxa"/>
            <w:vMerge w:val="restart"/>
            <w:vAlign w:val="center"/>
          </w:tcPr>
          <w:p w:rsidR="003E4938" w:rsidRPr="00DE7C06" w:rsidRDefault="003E4938" w:rsidP="00AE5127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полигон ТКО «Браславский»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последний четверг месяца</w:t>
            </w: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8.56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Большое Абабье,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30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52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первая пятница месяца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8.57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Заборье,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25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8.58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Ковалиш-ки,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28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8.59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Трокели,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31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8.60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Каменка,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31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8.61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Закамен-ка,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32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8.62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Даньки,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30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4078D5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  <w:lang w:val="en-US"/>
              </w:rPr>
              <w:t>1</w:t>
            </w:r>
            <w:r w:rsidRPr="00DE7C06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8.63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Поселок Абабье,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29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4078D5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  <w:lang w:val="en-US"/>
              </w:rPr>
              <w:t>1</w:t>
            </w:r>
            <w:r w:rsidRPr="00DE7C06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8.64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Шведы,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31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 w:rsidRPr="00DE7C06"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8.65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Штоков-цы,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27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8.66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Плитники,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30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8.67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Еленцы,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29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8.68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Дундеры,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32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11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8.69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Дергово,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31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8.70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Антонен-ки,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30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8.71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Брилев-щина,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30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8.72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Тума-шишки,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31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 w:rsidRPr="00DE7C06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8.73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Кирколье,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32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8.74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Быстро-мовцы,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29 км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66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2"/>
          <w:wAfter w:w="141" w:type="dxa"/>
        </w:trPr>
        <w:tc>
          <w:tcPr>
            <w:tcW w:w="14742" w:type="dxa"/>
            <w:gridSpan w:val="17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9. Слободковский сельский исполнительный комитет</w:t>
            </w:r>
          </w:p>
        </w:tc>
      </w:tr>
      <w:tr w:rsidR="003E4938" w:rsidRPr="00DE7C06" w:rsidTr="00CE13F9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9.1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аг. Слободка,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21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345C1C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602</w:t>
            </w:r>
          </w:p>
        </w:tc>
        <w:tc>
          <w:tcPr>
            <w:tcW w:w="1276" w:type="dxa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Полигон ТКО «Браславский»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709" w:type="dxa"/>
            <w:vAlign w:val="center"/>
          </w:tcPr>
          <w:p w:rsidR="003E4938" w:rsidRPr="00310617" w:rsidRDefault="00310617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22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ГП «Бра-слав-ком-муналь-ник»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Согласно схеме, разработанной ГП «Браслав-коммунальник»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2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начальник участка «Благоустройство, санитарная очистка и бытовые услуги» ГП «Браслав-коммунальник»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7" w:type="dxa"/>
            <w:gridSpan w:val="6"/>
            <w:vMerge w:val="restart"/>
            <w:vAlign w:val="center"/>
          </w:tcPr>
          <w:p w:rsidR="003E4938" w:rsidRPr="00DE7C06" w:rsidRDefault="003E4938" w:rsidP="00AF7025">
            <w:pPr>
              <w:spacing w:line="220" w:lineRule="exact"/>
              <w:ind w:hanging="108"/>
              <w:jc w:val="both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Понедельник,вторник,пятница</w:t>
            </w:r>
          </w:p>
        </w:tc>
      </w:tr>
      <w:tr w:rsidR="003E4938" w:rsidRPr="00DE7C06" w:rsidTr="00CE13F9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9.2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Заборные Гумна,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10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65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7" w:type="dxa"/>
            <w:gridSpan w:val="6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CE13F9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9.3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Княжино,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13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16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7" w:type="dxa"/>
            <w:gridSpan w:val="6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CE13F9">
        <w:trPr>
          <w:gridAfter w:val="1"/>
          <w:wAfter w:w="64" w:type="dxa"/>
          <w:trHeight w:val="75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9.4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Муражи,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13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287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7" w:type="dxa"/>
            <w:gridSpan w:val="6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CE13F9">
        <w:trPr>
          <w:gridAfter w:val="1"/>
          <w:wAfter w:w="64" w:type="dxa"/>
          <w:trHeight w:val="75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9.5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д.Рубеж,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12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246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7" w:type="dxa"/>
            <w:gridSpan w:val="6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CE13F9">
        <w:trPr>
          <w:gridAfter w:val="1"/>
          <w:wAfter w:w="64" w:type="dxa"/>
          <w:trHeight w:val="75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9.6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д.Вязки,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14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27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7" w:type="dxa"/>
            <w:gridSpan w:val="6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CE13F9">
        <w:trPr>
          <w:gridAfter w:val="1"/>
          <w:wAfter w:w="64" w:type="dxa"/>
          <w:trHeight w:val="75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9.7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Новый проект,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14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9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7" w:type="dxa"/>
            <w:gridSpan w:val="6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CE13F9">
        <w:trPr>
          <w:gridAfter w:val="1"/>
          <w:wAfter w:w="64" w:type="dxa"/>
          <w:trHeight w:val="75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9.8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х. Петухов-щина,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20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345C1C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7" w:type="dxa"/>
            <w:gridSpan w:val="6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CE13F9">
        <w:trPr>
          <w:gridAfter w:val="1"/>
          <w:wAfter w:w="64" w:type="dxa"/>
          <w:trHeight w:val="75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9.9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Шауры,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14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44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7" w:type="dxa"/>
            <w:gridSpan w:val="6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CE13F9">
        <w:trPr>
          <w:gridAfter w:val="1"/>
          <w:wAfter w:w="64" w:type="dxa"/>
          <w:trHeight w:val="75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9.10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Гаврилов-цы,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23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88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7" w:type="dxa"/>
            <w:gridSpan w:val="6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CE13F9">
        <w:trPr>
          <w:gridAfter w:val="1"/>
          <w:wAfter w:w="64" w:type="dxa"/>
          <w:trHeight w:val="75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9.11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д.Луни,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25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67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3E4938" w:rsidRPr="00310617" w:rsidRDefault="00310617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7" w:type="dxa"/>
            <w:gridSpan w:val="6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CE13F9">
        <w:trPr>
          <w:gridAfter w:val="1"/>
          <w:wAfter w:w="64" w:type="dxa"/>
          <w:trHeight w:val="75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9.12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д.Ратюны,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18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345C1C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15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7" w:type="dxa"/>
            <w:gridSpan w:val="6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CE13F9">
        <w:trPr>
          <w:gridAfter w:val="1"/>
          <w:wAfter w:w="64" w:type="dxa"/>
          <w:trHeight w:val="75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9.13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Устье,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25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35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7" w:type="dxa"/>
            <w:gridSpan w:val="6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CE13F9">
        <w:trPr>
          <w:gridAfter w:val="1"/>
          <w:wAfter w:w="64" w:type="dxa"/>
          <w:trHeight w:val="75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9.14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Заверье,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23км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345C1C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223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7" w:type="dxa"/>
            <w:gridSpan w:val="6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CE13F9">
        <w:trPr>
          <w:gridAfter w:val="1"/>
          <w:wAfter w:w="64" w:type="dxa"/>
          <w:trHeight w:val="75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9.15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Мона-стырь,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12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12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7" w:type="dxa"/>
            <w:gridSpan w:val="6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CE13F9">
        <w:trPr>
          <w:gridAfter w:val="1"/>
          <w:wAfter w:w="64" w:type="dxa"/>
          <w:trHeight w:val="75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9.16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Литовщи-на,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 км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85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7" w:type="dxa"/>
            <w:gridSpan w:val="6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CE13F9">
        <w:trPr>
          <w:gridAfter w:val="1"/>
          <w:wAfter w:w="64" w:type="dxa"/>
          <w:trHeight w:val="75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9.17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Плебанцы,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10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20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7" w:type="dxa"/>
            <w:gridSpan w:val="6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CE13F9">
        <w:trPr>
          <w:gridAfter w:val="1"/>
          <w:wAfter w:w="64" w:type="dxa"/>
          <w:trHeight w:val="75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9.18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д.Будилы,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27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7" w:type="dxa"/>
            <w:gridSpan w:val="6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CE13F9">
        <w:trPr>
          <w:gridAfter w:val="1"/>
          <w:wAfter w:w="64" w:type="dxa"/>
          <w:trHeight w:val="75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9.19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Пантелей-ки,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17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77</w:t>
            </w:r>
          </w:p>
        </w:tc>
        <w:tc>
          <w:tcPr>
            <w:tcW w:w="1276" w:type="dxa"/>
            <w:vMerge w:val="restart"/>
            <w:vAlign w:val="center"/>
          </w:tcPr>
          <w:p w:rsidR="003E4938" w:rsidRPr="00DE7C06" w:rsidRDefault="003E4938" w:rsidP="00642D83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полигон ТКО «Браславский»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 w:val="restart"/>
            <w:vAlign w:val="center"/>
          </w:tcPr>
          <w:p w:rsidR="003E4938" w:rsidRPr="00DE7C06" w:rsidRDefault="003E4938" w:rsidP="009A1E7D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ГП «Бра-слав-ком-муналь-ник»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центр деревни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2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председатель Слободковского сельского исполнительного комитета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7" w:type="dxa"/>
            <w:gridSpan w:val="6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последняя пятница месяца</w:t>
            </w:r>
          </w:p>
        </w:tc>
      </w:tr>
      <w:tr w:rsidR="003E4938" w:rsidRPr="00DE7C06" w:rsidTr="00CE13F9">
        <w:trPr>
          <w:gridAfter w:val="1"/>
          <w:wAfter w:w="64" w:type="dxa"/>
          <w:trHeight w:val="75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9.20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Антонов-цы,</w:t>
            </w:r>
          </w:p>
          <w:p w:rsidR="003E4938" w:rsidRPr="00DE7C06" w:rsidRDefault="003E4938" w:rsidP="00642D83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15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7" w:type="dxa"/>
            <w:gridSpan w:val="6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CE13F9">
        <w:trPr>
          <w:gridAfter w:val="1"/>
          <w:wAfter w:w="64" w:type="dxa"/>
          <w:trHeight w:val="75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9.21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Дубки,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11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345C1C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10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7" w:type="dxa"/>
            <w:gridSpan w:val="6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CE13F9">
        <w:trPr>
          <w:gridAfter w:val="1"/>
          <w:wAfter w:w="64" w:type="dxa"/>
          <w:trHeight w:val="75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9.22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Ратюнки,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7,7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9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7" w:type="dxa"/>
            <w:gridSpan w:val="6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CE13F9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9.23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Копылов-ка,</w:t>
            </w:r>
          </w:p>
          <w:p w:rsidR="003E4938" w:rsidRPr="00DE7C06" w:rsidRDefault="003E4938" w:rsidP="00642D83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15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9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7" w:type="dxa"/>
            <w:gridSpan w:val="6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CE13F9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9.24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Милюны,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8,2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9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7" w:type="dxa"/>
            <w:gridSpan w:val="6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CE13F9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9.25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д.Лапки,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17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7" w:type="dxa"/>
            <w:gridSpan w:val="6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CE13F9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9.26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Михеев-цы,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17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7" w:type="dxa"/>
            <w:gridSpan w:val="6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CE13F9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9.27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Верков-щина,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10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345C1C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7" w:type="dxa"/>
            <w:gridSpan w:val="6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CE13F9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9.28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д.Говейки,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11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14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7" w:type="dxa"/>
            <w:gridSpan w:val="6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CE13F9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9.29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д.Боханы,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12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7" w:type="dxa"/>
            <w:gridSpan w:val="6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CE13F9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9.30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д.Гераси-мово,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6,3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10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7" w:type="dxa"/>
            <w:gridSpan w:val="6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CE13F9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9.31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д.Застенок Милюны,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7,4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7" w:type="dxa"/>
            <w:gridSpan w:val="6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каждую пятницу</w:t>
            </w:r>
          </w:p>
        </w:tc>
      </w:tr>
      <w:tr w:rsidR="003E4938" w:rsidRPr="00DE7C06" w:rsidTr="00CE13F9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9.32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д.Кревня,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15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7" w:type="dxa"/>
            <w:gridSpan w:val="6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последняя пятница месяца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CE13F9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9.33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д.Кромы,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27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7" w:type="dxa"/>
            <w:gridSpan w:val="6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CE13F9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9.34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Маскови-чи,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15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19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7" w:type="dxa"/>
            <w:gridSpan w:val="6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CE13F9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9.35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д.Ольхов-цы,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21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7" w:type="dxa"/>
            <w:gridSpan w:val="6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CE13F9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9.36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Денисов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ка,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15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7" w:type="dxa"/>
            <w:gridSpan w:val="6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CE13F9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9.37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Жеймяны,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15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7" w:type="dxa"/>
            <w:gridSpan w:val="6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CE13F9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9.38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х.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 xml:space="preserve">Заверские хутора, 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15 км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7" w:type="dxa"/>
            <w:gridSpan w:val="6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CE13F9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9.39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д.Заречье,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18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7" w:type="dxa"/>
            <w:gridSpan w:val="6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CE13F9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9.40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Каменка,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16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11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7" w:type="dxa"/>
            <w:gridSpan w:val="6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CE13F9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9.41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Родев-щина,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13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7" w:type="dxa"/>
            <w:gridSpan w:val="6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по пятницам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CE13F9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9.42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Суторов-щина,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16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7" w:type="dxa"/>
            <w:gridSpan w:val="6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CE13F9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9.43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Тилевцы,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11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7" w:type="dxa"/>
            <w:gridSpan w:val="6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CE13F9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9.44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Хролы,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9,5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7" w:type="dxa"/>
            <w:gridSpan w:val="6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последняя пятница месяца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CE13F9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9.45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E93941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Пепелишки 10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7" w:type="dxa"/>
            <w:gridSpan w:val="6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CE13F9">
        <w:trPr>
          <w:gridAfter w:val="1"/>
          <w:wAfter w:w="64" w:type="dxa"/>
          <w:trHeight w:val="1266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9.46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Лапяны,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полигон ТКО «Браславский»</w:t>
            </w: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7" w:type="dxa"/>
            <w:gridSpan w:val="6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последняя пятница месяца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CE13F9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9.47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Огони,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9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7" w:type="dxa"/>
            <w:gridSpan w:val="6"/>
            <w:vAlign w:val="center"/>
          </w:tcPr>
          <w:p w:rsidR="003E4938" w:rsidRPr="00DE7C06" w:rsidRDefault="003E4938" w:rsidP="00D344D5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последняя пятница месяца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CE13F9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9.48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Запрудье,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9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10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7" w:type="dxa"/>
            <w:gridSpan w:val="6"/>
            <w:vAlign w:val="center"/>
          </w:tcPr>
          <w:p w:rsidR="003E4938" w:rsidRPr="00DE7C06" w:rsidRDefault="003E4938" w:rsidP="00D344D5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последняя пятница месяца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CE13F9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9.49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Лаконов-щина,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6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7" w:type="dxa"/>
            <w:gridSpan w:val="6"/>
            <w:vAlign w:val="center"/>
          </w:tcPr>
          <w:p w:rsidR="003E4938" w:rsidRPr="00DE7C06" w:rsidRDefault="003E4938" w:rsidP="00D344D5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 xml:space="preserve">последняя пятница </w:t>
            </w:r>
            <w:r w:rsidRPr="00DE7C06">
              <w:rPr>
                <w:rFonts w:ascii="Times New Roman" w:hAnsi="Times New Roman"/>
              </w:rPr>
              <w:lastRenderedPageBreak/>
              <w:t>месяца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c>
          <w:tcPr>
            <w:tcW w:w="14883" w:type="dxa"/>
            <w:gridSpan w:val="19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10. Тетерковский сельский исполнительный комитет</w:t>
            </w: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10.1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Тетерки,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9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115</w:t>
            </w:r>
          </w:p>
        </w:tc>
        <w:tc>
          <w:tcPr>
            <w:tcW w:w="1276" w:type="dxa"/>
            <w:vMerge w:val="restart"/>
            <w:vAlign w:val="center"/>
          </w:tcPr>
          <w:p w:rsidR="003E4938" w:rsidRPr="00DE7C06" w:rsidRDefault="003E4938" w:rsidP="00E7179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полигон ТКО «Браславский»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 w:val="restart"/>
            <w:vAlign w:val="center"/>
          </w:tcPr>
          <w:p w:rsidR="003E4938" w:rsidRPr="00DE7C06" w:rsidRDefault="003E4938" w:rsidP="009A1E7D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ГП «Бра-слав-ком-муналь-ник»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центр деревни</w:t>
            </w:r>
          </w:p>
        </w:tc>
        <w:tc>
          <w:tcPr>
            <w:tcW w:w="2977" w:type="dxa"/>
            <w:gridSpan w:val="4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председатель Тетерковского сельского исполнительного комитета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 и 3 пятница месяца</w:t>
            </w: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10.2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Бородени-чи,</w:t>
            </w:r>
          </w:p>
          <w:p w:rsidR="003E4938" w:rsidRPr="00DE7C06" w:rsidRDefault="003E4938" w:rsidP="007F2B4F">
            <w:pPr>
              <w:tabs>
                <w:tab w:val="left" w:pos="420"/>
                <w:tab w:val="center" w:pos="648"/>
              </w:tabs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12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592FBC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  <w:lang w:val="en-US"/>
              </w:rPr>
              <w:t>2</w:t>
            </w:r>
            <w:r w:rsidRPr="00DE7C06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 пятница месяца</w:t>
            </w: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10.3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х. Конци-ново,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9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 w:rsidRPr="00DE7C06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10.4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Поддуб-ники,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10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10.5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х. Заречаны,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12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10.6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Белобоки,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13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10.7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Гущино,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14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10.8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Голубов-щина,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16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10.9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х. Бондо-ровщина,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16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10.10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Клявсы,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16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 w:rsidRPr="00DE7C06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10.11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Подгайцы,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14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 w:rsidRPr="00DE7C06">
              <w:rPr>
                <w:rFonts w:ascii="Times New Roman" w:hAnsi="Times New Roman"/>
              </w:rPr>
              <w:t>10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10.12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Шавляны,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15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 w:rsidRPr="00DE7C06"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10.13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Споруны,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10.14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аг. Мильки,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15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199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10.15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Дирничи,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17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41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10.16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Густаты,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20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592FBC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  <w:lang w:val="en-US"/>
              </w:rPr>
              <w:t>3</w:t>
            </w:r>
            <w:r w:rsidRPr="00DE7C06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10.17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Исаковцы,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17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Последняя пятница месяца</w:t>
            </w: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10.18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Стрижки,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16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10.19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Репище,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25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10.20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Углы,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22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10.21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Солоков-щина,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21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 w:rsidRPr="00DE7C06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10.22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Биейки,</w:t>
            </w:r>
          </w:p>
          <w:p w:rsidR="003E4938" w:rsidRPr="00DE7C06" w:rsidRDefault="003E4938" w:rsidP="00E7179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28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 w:rsidRPr="00DE7C06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10.23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Рудо-бисть,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25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10.24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аг. Иказнь,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592FBC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  <w:lang w:val="en-US"/>
              </w:rPr>
              <w:t>2</w:t>
            </w:r>
            <w:r w:rsidRPr="00DE7C06">
              <w:rPr>
                <w:rFonts w:ascii="Times New Roman" w:hAnsi="Times New Roman"/>
              </w:rPr>
              <w:t>50</w:t>
            </w:r>
          </w:p>
        </w:tc>
        <w:tc>
          <w:tcPr>
            <w:tcW w:w="1276" w:type="dxa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полигон ТКО «Браславский»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 w:val="restart"/>
            <w:vAlign w:val="center"/>
          </w:tcPr>
          <w:p w:rsidR="003E4938" w:rsidRPr="00DE7C06" w:rsidRDefault="003E4938" w:rsidP="009A1E7D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ГП «Бра-слав-ком-муналь-ник»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10.25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Хутора-Иказнен-ские,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11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16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10.26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Судники,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10.27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Буевщина,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12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592FBC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  <w:lang w:val="en-US"/>
              </w:rPr>
              <w:t>1</w:t>
            </w:r>
            <w:r w:rsidRPr="00DE7C06"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10.28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Старики,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10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10.29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х. Боровые,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11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 w:rsidRPr="00DE7C06">
              <w:rPr>
                <w:rFonts w:ascii="Times New Roman" w:hAnsi="Times New Roman"/>
                <w:lang w:val="en-US"/>
              </w:rPr>
              <w:lastRenderedPageBreak/>
              <w:t>4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 xml:space="preserve">Последняя </w:t>
            </w:r>
            <w:r w:rsidRPr="00DE7C06">
              <w:rPr>
                <w:rFonts w:ascii="Times New Roman" w:hAnsi="Times New Roman"/>
              </w:rPr>
              <w:lastRenderedPageBreak/>
              <w:t>пятница месяца</w:t>
            </w: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10.30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Самуйлы,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10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29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10.31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Колес-ники,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13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10.32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Слобода-Сосновка,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12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 w:rsidRPr="00DE7C06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10.33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Реуты,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12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10.34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Заполев-щина,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10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10.35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Укля,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13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592FBC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  <w:lang w:val="en-US"/>
              </w:rPr>
              <w:t>1</w:t>
            </w:r>
            <w:r w:rsidRPr="00DE7C06"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10.36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Иново,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13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10.37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д. Запру-жаны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12 км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8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2"/>
          <w:wAfter w:w="141" w:type="dxa"/>
        </w:trPr>
        <w:tc>
          <w:tcPr>
            <w:tcW w:w="14742" w:type="dxa"/>
            <w:gridSpan w:val="17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b/>
              </w:rPr>
            </w:pPr>
            <w:r w:rsidRPr="00DE7C06">
              <w:rPr>
                <w:rFonts w:ascii="Times New Roman" w:hAnsi="Times New Roman"/>
                <w:b/>
              </w:rPr>
              <w:t>11. Гаражно-строительные кооперативы</w:t>
            </w: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11.1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г. Браслав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6 шт.</w:t>
            </w:r>
          </w:p>
        </w:tc>
        <w:tc>
          <w:tcPr>
            <w:tcW w:w="1276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310617" w:rsidRDefault="00310617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709" w:type="dxa"/>
            <w:vAlign w:val="center"/>
          </w:tcPr>
          <w:p w:rsidR="003E4938" w:rsidRPr="00310617" w:rsidRDefault="00310617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1134" w:type="dxa"/>
            <w:vAlign w:val="center"/>
          </w:tcPr>
          <w:p w:rsidR="003E4938" w:rsidRPr="00310617" w:rsidRDefault="00310617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ГП «Бра-слав-ком-муналь-ник»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контейнерная площадка</w:t>
            </w:r>
          </w:p>
        </w:tc>
        <w:tc>
          <w:tcPr>
            <w:tcW w:w="2977" w:type="dxa"/>
            <w:gridSpan w:val="4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 xml:space="preserve">начальник участка «Благоустройство, санитарная очистка и бытовые услуги» ГП </w:t>
            </w:r>
            <w:r w:rsidRPr="00DE7C06">
              <w:rPr>
                <w:rFonts w:ascii="Times New Roman" w:hAnsi="Times New Roman"/>
              </w:rPr>
              <w:lastRenderedPageBreak/>
              <w:t>«Браслав-коммунальник»</w:t>
            </w:r>
          </w:p>
        </w:tc>
        <w:tc>
          <w:tcPr>
            <w:tcW w:w="1495" w:type="dxa"/>
            <w:gridSpan w:val="4"/>
            <w:vAlign w:val="center"/>
          </w:tcPr>
          <w:p w:rsidR="003E4938" w:rsidRPr="00DE7C06" w:rsidRDefault="006E60FB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lastRenderedPageBreak/>
              <w:t>П</w:t>
            </w:r>
            <w:r w:rsidR="003E4938" w:rsidRPr="00DE7C06">
              <w:rPr>
                <w:rFonts w:ascii="Times New Roman" w:hAnsi="Times New Roman"/>
              </w:rPr>
              <w:t>онедельник</w:t>
            </w: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14819" w:type="dxa"/>
            <w:gridSpan w:val="18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b/>
              </w:rPr>
            </w:pPr>
            <w:r w:rsidRPr="00DE7C06">
              <w:rPr>
                <w:rFonts w:ascii="Times New Roman" w:hAnsi="Times New Roman"/>
                <w:b/>
              </w:rPr>
              <w:lastRenderedPageBreak/>
              <w:t>12. Садоводческие товарищества</w:t>
            </w: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12.1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Струсто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 шт.</w:t>
            </w:r>
          </w:p>
        </w:tc>
        <w:tc>
          <w:tcPr>
            <w:tcW w:w="1276" w:type="dxa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полигон ТКО «Браславский»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vAlign w:val="center"/>
          </w:tcPr>
          <w:p w:rsidR="003E4938" w:rsidRPr="000C2D46" w:rsidRDefault="000C2D46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1134" w:type="dxa"/>
            <w:vAlign w:val="center"/>
          </w:tcPr>
          <w:p w:rsidR="003E4938" w:rsidRPr="000C2D46" w:rsidRDefault="000C2D46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134" w:type="dxa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ГП «Бра-слав-ком-муналь-ник»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контейнерная площадка</w:t>
            </w:r>
          </w:p>
        </w:tc>
        <w:tc>
          <w:tcPr>
            <w:tcW w:w="2977" w:type="dxa"/>
            <w:gridSpan w:val="4"/>
            <w:vMerge w:val="restart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начальник участка «Благоустройство, санитарная очистка и бытовые услуги» ГП «Браслав-коммунальник»</w:t>
            </w:r>
          </w:p>
        </w:tc>
        <w:tc>
          <w:tcPr>
            <w:tcW w:w="1495" w:type="dxa"/>
            <w:gridSpan w:val="4"/>
            <w:vMerge w:val="restart"/>
            <w:vAlign w:val="center"/>
          </w:tcPr>
          <w:p w:rsidR="003E4938" w:rsidRPr="00DE7C06" w:rsidRDefault="006E60FB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Ч</w:t>
            </w:r>
            <w:r w:rsidR="003E4938" w:rsidRPr="00DE7C06">
              <w:rPr>
                <w:rFonts w:ascii="Times New Roman" w:hAnsi="Times New Roman"/>
              </w:rPr>
              <w:t>етверг</w:t>
            </w: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12.2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Бережье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 шт.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12.3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Хомков-щина-Окменица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 шт.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  <w:lang w:val="en-US"/>
              </w:rPr>
            </w:pPr>
            <w:r w:rsidRPr="00DE7C06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контейнерная площадка</w:t>
            </w: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12.4</w:t>
            </w:r>
          </w:p>
        </w:tc>
        <w:tc>
          <w:tcPr>
            <w:tcW w:w="1418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Хомков-щина</w:t>
            </w:r>
          </w:p>
        </w:tc>
        <w:tc>
          <w:tcPr>
            <w:tcW w:w="850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 шт.</w:t>
            </w:r>
          </w:p>
        </w:tc>
        <w:tc>
          <w:tcPr>
            <w:tcW w:w="1276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3E4938" w:rsidRPr="00DE7C06" w:rsidRDefault="000B4B31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контейнерная площадка</w:t>
            </w:r>
          </w:p>
        </w:tc>
        <w:tc>
          <w:tcPr>
            <w:tcW w:w="2977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4"/>
            <w:vMerge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</w:p>
        </w:tc>
      </w:tr>
      <w:tr w:rsidR="003E4938" w:rsidRPr="00DE7C06" w:rsidTr="007F2B4F">
        <w:trPr>
          <w:gridAfter w:val="1"/>
          <w:wAfter w:w="64" w:type="dxa"/>
          <w:trHeight w:val="435"/>
        </w:trPr>
        <w:tc>
          <w:tcPr>
            <w:tcW w:w="14819" w:type="dxa"/>
            <w:gridSpan w:val="18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13. Филиалу «Дорожно-эксплуатационное управление № 34» Республиканского унитарного предприятия автомобильных дорог «Витебскавтодор», Браславскому дорожному ремонтно-строительному управлению № 142 коммунального проектно-ремонтно-строительного унитарного  предприятия «Витебскоблдорстрой» обеспечить уборку мест отдыха, придорожных полос, автобусно-остановочных пунктов  от мусора, в соответствии с утверждёнными графиками.</w:t>
            </w:r>
          </w:p>
        </w:tc>
      </w:tr>
      <w:tr w:rsidR="003E4938" w:rsidRPr="00DE7C06" w:rsidTr="007F2B4F">
        <w:trPr>
          <w:gridAfter w:val="1"/>
          <w:wAfter w:w="64" w:type="dxa"/>
          <w:trHeight w:val="435"/>
        </w:trPr>
        <w:tc>
          <w:tcPr>
            <w:tcW w:w="14819" w:type="dxa"/>
            <w:gridSpan w:val="18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14. Государственному природоохранному учреждению «Национальный парк «Браславские озера» обеспечить вывоз отходов с объектов туристической инфраструктуры учреждения, в соответствии с утверждённым графиком.</w:t>
            </w:r>
          </w:p>
        </w:tc>
      </w:tr>
      <w:tr w:rsidR="003E4938" w:rsidRPr="00DE7C06" w:rsidTr="002745D7">
        <w:trPr>
          <w:gridAfter w:val="1"/>
          <w:wAfter w:w="64" w:type="dxa"/>
          <w:trHeight w:val="977"/>
        </w:trPr>
        <w:tc>
          <w:tcPr>
            <w:tcW w:w="14819" w:type="dxa"/>
            <w:gridSpan w:val="18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15. ИП Пузыревский В.Э. обеспечить сбор вторичных материальных ресурсов путем сбора у населения через передвижной пункт на территории населенных пунктов Браславского района,  в соответствии с утвержденным графиком.</w:t>
            </w:r>
          </w:p>
        </w:tc>
      </w:tr>
      <w:tr w:rsidR="003E4938" w:rsidRPr="00DE7C06" w:rsidTr="007F2B4F">
        <w:trPr>
          <w:gridAfter w:val="1"/>
          <w:wAfter w:w="64" w:type="dxa"/>
        </w:trPr>
        <w:tc>
          <w:tcPr>
            <w:tcW w:w="14819" w:type="dxa"/>
            <w:gridSpan w:val="18"/>
            <w:vAlign w:val="center"/>
          </w:tcPr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16. Наличие   объектов  обезвреживания  и  переработки  отходов,  сортировочных</w:t>
            </w:r>
          </w:p>
          <w:p w:rsidR="003E4938" w:rsidRPr="00DE7C06" w:rsidRDefault="003E4938" w:rsidP="007F2B4F">
            <w:pPr>
              <w:spacing w:line="220" w:lineRule="exact"/>
              <w:jc w:val="center"/>
              <w:rPr>
                <w:rFonts w:ascii="Times New Roman" w:hAnsi="Times New Roman"/>
              </w:rPr>
            </w:pPr>
            <w:r w:rsidRPr="00DE7C06">
              <w:rPr>
                <w:rFonts w:ascii="Times New Roman" w:hAnsi="Times New Roman"/>
              </w:rPr>
              <w:t>станций (линий): нет</w:t>
            </w:r>
          </w:p>
        </w:tc>
      </w:tr>
    </w:tbl>
    <w:p w:rsidR="003E4938" w:rsidRPr="0025644A" w:rsidRDefault="003E4938">
      <w:pPr>
        <w:rPr>
          <w:rFonts w:ascii="Times New Roman" w:hAnsi="Times New Roman"/>
          <w:sz w:val="28"/>
          <w:szCs w:val="28"/>
          <w:lang w:val="en-US"/>
        </w:rPr>
        <w:sectPr w:rsidR="003E4938" w:rsidRPr="0025644A" w:rsidSect="001C4B87">
          <w:headerReference w:type="first" r:id="rId10"/>
          <w:pgSz w:w="16838" w:h="11906" w:orient="landscape"/>
          <w:pgMar w:top="709" w:right="567" w:bottom="851" w:left="1134" w:header="709" w:footer="709" w:gutter="0"/>
          <w:pgNumType w:start="1"/>
          <w:cols w:space="708"/>
          <w:titlePg/>
          <w:docGrid w:linePitch="360"/>
        </w:sectPr>
      </w:pPr>
    </w:p>
    <w:p w:rsidR="003E4938" w:rsidRPr="0025644A" w:rsidRDefault="003E4938" w:rsidP="0025644A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</w:p>
    <w:sectPr w:rsidR="003E4938" w:rsidRPr="0025644A" w:rsidSect="007F2B4F">
      <w:pgSz w:w="11906" w:h="16838"/>
      <w:pgMar w:top="567" w:right="851" w:bottom="1134" w:left="1418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6171" w:rsidRDefault="00EF6171" w:rsidP="00452BB9">
      <w:pPr>
        <w:spacing w:after="0" w:line="240" w:lineRule="auto"/>
      </w:pPr>
      <w:r>
        <w:separator/>
      </w:r>
    </w:p>
  </w:endnote>
  <w:endnote w:type="continuationSeparator" w:id="1">
    <w:p w:rsidR="00EF6171" w:rsidRDefault="00EF6171" w:rsidP="00452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617" w:rsidRDefault="000E66FB">
    <w:pPr>
      <w:pStyle w:val="a9"/>
      <w:jc w:val="center"/>
    </w:pPr>
    <w:fldSimple w:instr=" PAGE   \* MERGEFORMAT ">
      <w:r w:rsidR="00D421E5">
        <w:rPr>
          <w:noProof/>
        </w:rPr>
        <w:t>2</w:t>
      </w:r>
    </w:fldSimple>
  </w:p>
  <w:p w:rsidR="00310617" w:rsidRDefault="0031061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6171" w:rsidRDefault="00EF6171" w:rsidP="00452BB9">
      <w:pPr>
        <w:spacing w:after="0" w:line="240" w:lineRule="auto"/>
      </w:pPr>
      <w:r>
        <w:separator/>
      </w:r>
    </w:p>
  </w:footnote>
  <w:footnote w:type="continuationSeparator" w:id="1">
    <w:p w:rsidR="00EF6171" w:rsidRDefault="00EF6171" w:rsidP="00452B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617" w:rsidRDefault="00310617">
    <w:pPr>
      <w:pStyle w:val="a7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617" w:rsidRDefault="00310617">
    <w:pPr>
      <w:pStyle w:val="a7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D036F"/>
    <w:multiLevelType w:val="hybridMultilevel"/>
    <w:tmpl w:val="BA5A9F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AE5BBD"/>
    <w:multiLevelType w:val="hybridMultilevel"/>
    <w:tmpl w:val="84B8F5EE"/>
    <w:lvl w:ilvl="0" w:tplc="1B2A73C4">
      <w:start w:val="1"/>
      <w:numFmt w:val="decimal"/>
      <w:lvlText w:val="%1."/>
      <w:lvlJc w:val="left"/>
      <w:pPr>
        <w:ind w:left="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2">
    <w:nsid w:val="0ABE412A"/>
    <w:multiLevelType w:val="multilevel"/>
    <w:tmpl w:val="5BA425E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">
    <w:nsid w:val="145E7C2C"/>
    <w:multiLevelType w:val="hybridMultilevel"/>
    <w:tmpl w:val="9AECEF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4D30858"/>
    <w:multiLevelType w:val="multilevel"/>
    <w:tmpl w:val="828E118C"/>
    <w:lvl w:ilvl="0">
      <w:start w:val="1"/>
      <w:numFmt w:val="decimal"/>
      <w:lvlText w:val="%1."/>
      <w:lvlJc w:val="left"/>
      <w:pPr>
        <w:ind w:left="76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7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48" w:hanging="2160"/>
      </w:pPr>
      <w:rPr>
        <w:rFonts w:cs="Times New Roman" w:hint="default"/>
      </w:rPr>
    </w:lvl>
  </w:abstractNum>
  <w:abstractNum w:abstractNumId="5">
    <w:nsid w:val="1D3B180C"/>
    <w:multiLevelType w:val="hybridMultilevel"/>
    <w:tmpl w:val="430820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3133C42"/>
    <w:multiLevelType w:val="hybridMultilevel"/>
    <w:tmpl w:val="925C5464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8021958"/>
    <w:multiLevelType w:val="hybridMultilevel"/>
    <w:tmpl w:val="D982D6F2"/>
    <w:lvl w:ilvl="0" w:tplc="C4661F48">
      <w:start w:val="2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BAB013D"/>
    <w:multiLevelType w:val="hybridMultilevel"/>
    <w:tmpl w:val="3E84B7DC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3267F95"/>
    <w:multiLevelType w:val="multilevel"/>
    <w:tmpl w:val="4F5E2370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">
    <w:nsid w:val="3DB63D6C"/>
    <w:multiLevelType w:val="hybridMultilevel"/>
    <w:tmpl w:val="A814A474"/>
    <w:lvl w:ilvl="0" w:tplc="DAD257BE">
      <w:start w:val="1"/>
      <w:numFmt w:val="decimal"/>
      <w:lvlText w:val="%1)"/>
      <w:lvlJc w:val="left"/>
      <w:pPr>
        <w:ind w:left="-49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4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66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82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  <w:rPr>
        <w:rFonts w:cs="Times New Roman"/>
      </w:rPr>
    </w:lvl>
  </w:abstractNum>
  <w:abstractNum w:abstractNumId="11">
    <w:nsid w:val="40EB2D3C"/>
    <w:multiLevelType w:val="hybridMultilevel"/>
    <w:tmpl w:val="C75A4D48"/>
    <w:lvl w:ilvl="0" w:tplc="60063056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2783677"/>
    <w:multiLevelType w:val="multilevel"/>
    <w:tmpl w:val="83748C30"/>
    <w:lvl w:ilvl="0">
      <w:start w:val="3"/>
      <w:numFmt w:val="decimal"/>
      <w:lvlText w:val="%1."/>
      <w:lvlJc w:val="left"/>
      <w:pPr>
        <w:ind w:left="630" w:hanging="63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 w:val="0"/>
      </w:rPr>
    </w:lvl>
  </w:abstractNum>
  <w:abstractNum w:abstractNumId="13">
    <w:nsid w:val="47147B7E"/>
    <w:multiLevelType w:val="hybridMultilevel"/>
    <w:tmpl w:val="D2CA2F54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C9B187B"/>
    <w:multiLevelType w:val="multilevel"/>
    <w:tmpl w:val="CB0E7A4E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15">
    <w:nsid w:val="4ECB7483"/>
    <w:multiLevelType w:val="hybridMultilevel"/>
    <w:tmpl w:val="9662ACEC"/>
    <w:lvl w:ilvl="0" w:tplc="5AE2F528">
      <w:start w:val="2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35F17E7"/>
    <w:multiLevelType w:val="multilevel"/>
    <w:tmpl w:val="5C9EAF14"/>
    <w:lvl w:ilvl="0">
      <w:start w:val="2"/>
      <w:numFmt w:val="decimal"/>
      <w:lvlText w:val="%1."/>
      <w:lvlJc w:val="left"/>
      <w:pPr>
        <w:ind w:left="645" w:hanging="645"/>
      </w:pPr>
      <w:rPr>
        <w:rFonts w:ascii="Times New Roman" w:hAnsi="Times New Roman" w:cs="Times New Roman" w:hint="default"/>
        <w:b/>
        <w:color w:val="auto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 w:val="0"/>
      </w:rPr>
    </w:lvl>
  </w:abstractNum>
  <w:abstractNum w:abstractNumId="17">
    <w:nsid w:val="630F7451"/>
    <w:multiLevelType w:val="hybridMultilevel"/>
    <w:tmpl w:val="48D6CFA6"/>
    <w:lvl w:ilvl="0" w:tplc="BDA4D2B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679B6399"/>
    <w:multiLevelType w:val="hybridMultilevel"/>
    <w:tmpl w:val="B53E84F4"/>
    <w:lvl w:ilvl="0" w:tplc="DBB40EDE">
      <w:start w:val="1"/>
      <w:numFmt w:val="decimal"/>
      <w:lvlText w:val="%1."/>
      <w:lvlJc w:val="left"/>
      <w:pPr>
        <w:ind w:left="-6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09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25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  <w:rPr>
        <w:rFonts w:cs="Times New Roman"/>
      </w:rPr>
    </w:lvl>
  </w:abstractNum>
  <w:abstractNum w:abstractNumId="19">
    <w:nsid w:val="6AA330F8"/>
    <w:multiLevelType w:val="hybridMultilevel"/>
    <w:tmpl w:val="8640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3000C9D"/>
    <w:multiLevelType w:val="hybridMultilevel"/>
    <w:tmpl w:val="1E7246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79E2D5B"/>
    <w:multiLevelType w:val="hybridMultilevel"/>
    <w:tmpl w:val="45543454"/>
    <w:lvl w:ilvl="0" w:tplc="8320E1C8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A531F69"/>
    <w:multiLevelType w:val="hybridMultilevel"/>
    <w:tmpl w:val="21AC4F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AE4580A"/>
    <w:multiLevelType w:val="hybridMultilevel"/>
    <w:tmpl w:val="FE9C45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10"/>
  </w:num>
  <w:num w:numId="5">
    <w:abstractNumId w:val="0"/>
  </w:num>
  <w:num w:numId="6">
    <w:abstractNumId w:val="12"/>
  </w:num>
  <w:num w:numId="7">
    <w:abstractNumId w:val="16"/>
  </w:num>
  <w:num w:numId="8">
    <w:abstractNumId w:val="21"/>
  </w:num>
  <w:num w:numId="9">
    <w:abstractNumId w:val="23"/>
  </w:num>
  <w:num w:numId="10">
    <w:abstractNumId w:val="18"/>
  </w:num>
  <w:num w:numId="11">
    <w:abstractNumId w:val="1"/>
  </w:num>
  <w:num w:numId="12">
    <w:abstractNumId w:val="14"/>
  </w:num>
  <w:num w:numId="13">
    <w:abstractNumId w:val="17"/>
  </w:num>
  <w:num w:numId="14">
    <w:abstractNumId w:val="11"/>
  </w:num>
  <w:num w:numId="15">
    <w:abstractNumId w:val="5"/>
  </w:num>
  <w:num w:numId="16">
    <w:abstractNumId w:val="8"/>
  </w:num>
  <w:num w:numId="17">
    <w:abstractNumId w:val="6"/>
  </w:num>
  <w:num w:numId="18">
    <w:abstractNumId w:val="7"/>
  </w:num>
  <w:num w:numId="19">
    <w:abstractNumId w:val="13"/>
  </w:num>
  <w:num w:numId="20">
    <w:abstractNumId w:val="15"/>
  </w:num>
  <w:num w:numId="21">
    <w:abstractNumId w:val="22"/>
  </w:num>
  <w:num w:numId="22">
    <w:abstractNumId w:val="3"/>
  </w:num>
  <w:num w:numId="23">
    <w:abstractNumId w:val="19"/>
  </w:num>
  <w:num w:numId="2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185B"/>
    <w:rsid w:val="00000A4B"/>
    <w:rsid w:val="000042DB"/>
    <w:rsid w:val="00005551"/>
    <w:rsid w:val="00007783"/>
    <w:rsid w:val="00010F8E"/>
    <w:rsid w:val="000129C9"/>
    <w:rsid w:val="00015A37"/>
    <w:rsid w:val="000179D7"/>
    <w:rsid w:val="00030A40"/>
    <w:rsid w:val="000312E6"/>
    <w:rsid w:val="0003456D"/>
    <w:rsid w:val="00035077"/>
    <w:rsid w:val="00035AB8"/>
    <w:rsid w:val="00036D31"/>
    <w:rsid w:val="000414A2"/>
    <w:rsid w:val="00043677"/>
    <w:rsid w:val="00047CA3"/>
    <w:rsid w:val="000504E3"/>
    <w:rsid w:val="00053E66"/>
    <w:rsid w:val="000546C6"/>
    <w:rsid w:val="000643BA"/>
    <w:rsid w:val="0006551A"/>
    <w:rsid w:val="00067001"/>
    <w:rsid w:val="000671D0"/>
    <w:rsid w:val="00073D12"/>
    <w:rsid w:val="000741E1"/>
    <w:rsid w:val="0007481E"/>
    <w:rsid w:val="0007707A"/>
    <w:rsid w:val="0008064D"/>
    <w:rsid w:val="00080EA0"/>
    <w:rsid w:val="00082A70"/>
    <w:rsid w:val="00085381"/>
    <w:rsid w:val="000925EE"/>
    <w:rsid w:val="000957BA"/>
    <w:rsid w:val="00095B2A"/>
    <w:rsid w:val="00096706"/>
    <w:rsid w:val="000A02D3"/>
    <w:rsid w:val="000A0C3B"/>
    <w:rsid w:val="000A160B"/>
    <w:rsid w:val="000A21A9"/>
    <w:rsid w:val="000A4156"/>
    <w:rsid w:val="000A4EF0"/>
    <w:rsid w:val="000A555A"/>
    <w:rsid w:val="000B1C8A"/>
    <w:rsid w:val="000B298C"/>
    <w:rsid w:val="000B4B31"/>
    <w:rsid w:val="000B61FC"/>
    <w:rsid w:val="000B70BD"/>
    <w:rsid w:val="000C2D46"/>
    <w:rsid w:val="000C3D8C"/>
    <w:rsid w:val="000C53D6"/>
    <w:rsid w:val="000C5CA5"/>
    <w:rsid w:val="000D7F02"/>
    <w:rsid w:val="000E317F"/>
    <w:rsid w:val="000E4C11"/>
    <w:rsid w:val="000E66FB"/>
    <w:rsid w:val="000F1E84"/>
    <w:rsid w:val="000F4A32"/>
    <w:rsid w:val="000F5493"/>
    <w:rsid w:val="000F6B48"/>
    <w:rsid w:val="000F799C"/>
    <w:rsid w:val="00101F3C"/>
    <w:rsid w:val="00104C19"/>
    <w:rsid w:val="00107BA2"/>
    <w:rsid w:val="001140B8"/>
    <w:rsid w:val="00120086"/>
    <w:rsid w:val="00120581"/>
    <w:rsid w:val="00122044"/>
    <w:rsid w:val="00122635"/>
    <w:rsid w:val="00125C81"/>
    <w:rsid w:val="00131BAB"/>
    <w:rsid w:val="001338E6"/>
    <w:rsid w:val="001338E8"/>
    <w:rsid w:val="001368FA"/>
    <w:rsid w:val="00136927"/>
    <w:rsid w:val="00136BAA"/>
    <w:rsid w:val="001377DC"/>
    <w:rsid w:val="00141B4B"/>
    <w:rsid w:val="00146B59"/>
    <w:rsid w:val="0014773C"/>
    <w:rsid w:val="0015626F"/>
    <w:rsid w:val="001568A9"/>
    <w:rsid w:val="00156A52"/>
    <w:rsid w:val="0016005B"/>
    <w:rsid w:val="00160506"/>
    <w:rsid w:val="00161953"/>
    <w:rsid w:val="001632F6"/>
    <w:rsid w:val="00163EB6"/>
    <w:rsid w:val="00163FC6"/>
    <w:rsid w:val="00170900"/>
    <w:rsid w:val="00170FF6"/>
    <w:rsid w:val="00172330"/>
    <w:rsid w:val="00172632"/>
    <w:rsid w:val="00174A24"/>
    <w:rsid w:val="001755FB"/>
    <w:rsid w:val="00175C50"/>
    <w:rsid w:val="0017766A"/>
    <w:rsid w:val="001811E0"/>
    <w:rsid w:val="0018169E"/>
    <w:rsid w:val="00186696"/>
    <w:rsid w:val="00190849"/>
    <w:rsid w:val="0019319D"/>
    <w:rsid w:val="001A0847"/>
    <w:rsid w:val="001A238C"/>
    <w:rsid w:val="001A2854"/>
    <w:rsid w:val="001A4C48"/>
    <w:rsid w:val="001A5D7A"/>
    <w:rsid w:val="001A6AC6"/>
    <w:rsid w:val="001B0062"/>
    <w:rsid w:val="001B2040"/>
    <w:rsid w:val="001B274E"/>
    <w:rsid w:val="001B41AE"/>
    <w:rsid w:val="001B6662"/>
    <w:rsid w:val="001C0B85"/>
    <w:rsid w:val="001C1C84"/>
    <w:rsid w:val="001C2949"/>
    <w:rsid w:val="001C33BE"/>
    <w:rsid w:val="001C36B9"/>
    <w:rsid w:val="001C4B87"/>
    <w:rsid w:val="001C6158"/>
    <w:rsid w:val="001D09A8"/>
    <w:rsid w:val="001D1509"/>
    <w:rsid w:val="001D1B5F"/>
    <w:rsid w:val="001D3528"/>
    <w:rsid w:val="001D4288"/>
    <w:rsid w:val="001D4AB3"/>
    <w:rsid w:val="001D4D2E"/>
    <w:rsid w:val="001D6F6B"/>
    <w:rsid w:val="001D77FE"/>
    <w:rsid w:val="001E0297"/>
    <w:rsid w:val="001E0825"/>
    <w:rsid w:val="001E596C"/>
    <w:rsid w:val="001E5E91"/>
    <w:rsid w:val="001E623A"/>
    <w:rsid w:val="001E72F6"/>
    <w:rsid w:val="001E795F"/>
    <w:rsid w:val="001F11A0"/>
    <w:rsid w:val="001F2CB3"/>
    <w:rsid w:val="001F45D2"/>
    <w:rsid w:val="001F7492"/>
    <w:rsid w:val="002003E3"/>
    <w:rsid w:val="00201560"/>
    <w:rsid w:val="002017A5"/>
    <w:rsid w:val="00201DD5"/>
    <w:rsid w:val="00202880"/>
    <w:rsid w:val="0020397D"/>
    <w:rsid w:val="00203BD3"/>
    <w:rsid w:val="00205654"/>
    <w:rsid w:val="00207393"/>
    <w:rsid w:val="00212B72"/>
    <w:rsid w:val="00215F77"/>
    <w:rsid w:val="002166A8"/>
    <w:rsid w:val="00221176"/>
    <w:rsid w:val="00224541"/>
    <w:rsid w:val="00226B58"/>
    <w:rsid w:val="00230999"/>
    <w:rsid w:val="002341F1"/>
    <w:rsid w:val="00236A47"/>
    <w:rsid w:val="00237850"/>
    <w:rsid w:val="00243620"/>
    <w:rsid w:val="0024369F"/>
    <w:rsid w:val="002470D4"/>
    <w:rsid w:val="00253BF0"/>
    <w:rsid w:val="0025414F"/>
    <w:rsid w:val="00254889"/>
    <w:rsid w:val="0025644A"/>
    <w:rsid w:val="00256970"/>
    <w:rsid w:val="002571AF"/>
    <w:rsid w:val="00261722"/>
    <w:rsid w:val="00261FBA"/>
    <w:rsid w:val="00262CEC"/>
    <w:rsid w:val="00263B6B"/>
    <w:rsid w:val="002643D6"/>
    <w:rsid w:val="00264B61"/>
    <w:rsid w:val="002658BE"/>
    <w:rsid w:val="002672D3"/>
    <w:rsid w:val="00272034"/>
    <w:rsid w:val="002745D7"/>
    <w:rsid w:val="00276443"/>
    <w:rsid w:val="00277EE7"/>
    <w:rsid w:val="00277F27"/>
    <w:rsid w:val="00282CBE"/>
    <w:rsid w:val="00291BB0"/>
    <w:rsid w:val="00292D66"/>
    <w:rsid w:val="00293399"/>
    <w:rsid w:val="002963E8"/>
    <w:rsid w:val="002A0B26"/>
    <w:rsid w:val="002A4E79"/>
    <w:rsid w:val="002A79E2"/>
    <w:rsid w:val="002B0148"/>
    <w:rsid w:val="002B0874"/>
    <w:rsid w:val="002B3798"/>
    <w:rsid w:val="002B3BBD"/>
    <w:rsid w:val="002C00B3"/>
    <w:rsid w:val="002C3355"/>
    <w:rsid w:val="002C5FD7"/>
    <w:rsid w:val="002C62FD"/>
    <w:rsid w:val="002D1EAB"/>
    <w:rsid w:val="002D2655"/>
    <w:rsid w:val="002D3D82"/>
    <w:rsid w:val="002D3FC7"/>
    <w:rsid w:val="002D6CE4"/>
    <w:rsid w:val="002D711E"/>
    <w:rsid w:val="002D7AD8"/>
    <w:rsid w:val="002E0613"/>
    <w:rsid w:val="002E2055"/>
    <w:rsid w:val="002E343C"/>
    <w:rsid w:val="002E386D"/>
    <w:rsid w:val="002E6787"/>
    <w:rsid w:val="002E6EC2"/>
    <w:rsid w:val="002F0226"/>
    <w:rsid w:val="002F05A1"/>
    <w:rsid w:val="002F0C5B"/>
    <w:rsid w:val="002F2C6E"/>
    <w:rsid w:val="002F3245"/>
    <w:rsid w:val="002F34C0"/>
    <w:rsid w:val="002F3FE3"/>
    <w:rsid w:val="002F7DBD"/>
    <w:rsid w:val="002F7E2A"/>
    <w:rsid w:val="00304AA6"/>
    <w:rsid w:val="00306777"/>
    <w:rsid w:val="00307FF6"/>
    <w:rsid w:val="00310617"/>
    <w:rsid w:val="00313B50"/>
    <w:rsid w:val="0032021B"/>
    <w:rsid w:val="00320A85"/>
    <w:rsid w:val="003215CD"/>
    <w:rsid w:val="0032213B"/>
    <w:rsid w:val="003255A9"/>
    <w:rsid w:val="00327B8A"/>
    <w:rsid w:val="00330163"/>
    <w:rsid w:val="00334358"/>
    <w:rsid w:val="00335A1F"/>
    <w:rsid w:val="00344D55"/>
    <w:rsid w:val="00345C1C"/>
    <w:rsid w:val="0034774E"/>
    <w:rsid w:val="00347F41"/>
    <w:rsid w:val="003522E8"/>
    <w:rsid w:val="003525D4"/>
    <w:rsid w:val="00353BF5"/>
    <w:rsid w:val="003565D9"/>
    <w:rsid w:val="00357A9A"/>
    <w:rsid w:val="00357B25"/>
    <w:rsid w:val="0036181F"/>
    <w:rsid w:val="003625B2"/>
    <w:rsid w:val="003676FD"/>
    <w:rsid w:val="00370A1B"/>
    <w:rsid w:val="003713AE"/>
    <w:rsid w:val="00374B98"/>
    <w:rsid w:val="003808B3"/>
    <w:rsid w:val="003819B4"/>
    <w:rsid w:val="00383811"/>
    <w:rsid w:val="003853F3"/>
    <w:rsid w:val="00385464"/>
    <w:rsid w:val="003859FE"/>
    <w:rsid w:val="00385BE1"/>
    <w:rsid w:val="00387251"/>
    <w:rsid w:val="0039280C"/>
    <w:rsid w:val="00393BAE"/>
    <w:rsid w:val="0039510B"/>
    <w:rsid w:val="003962CC"/>
    <w:rsid w:val="003A0F2B"/>
    <w:rsid w:val="003A6273"/>
    <w:rsid w:val="003B1726"/>
    <w:rsid w:val="003B2462"/>
    <w:rsid w:val="003B25CC"/>
    <w:rsid w:val="003B3D22"/>
    <w:rsid w:val="003B63CB"/>
    <w:rsid w:val="003B6E23"/>
    <w:rsid w:val="003C311E"/>
    <w:rsid w:val="003C54F6"/>
    <w:rsid w:val="003D06B7"/>
    <w:rsid w:val="003D0A77"/>
    <w:rsid w:val="003D336E"/>
    <w:rsid w:val="003D68EB"/>
    <w:rsid w:val="003D73E1"/>
    <w:rsid w:val="003E116E"/>
    <w:rsid w:val="003E4938"/>
    <w:rsid w:val="003E5DEF"/>
    <w:rsid w:val="003F24AE"/>
    <w:rsid w:val="003F37BC"/>
    <w:rsid w:val="003F473C"/>
    <w:rsid w:val="003F4C97"/>
    <w:rsid w:val="003F4D42"/>
    <w:rsid w:val="003F4F97"/>
    <w:rsid w:val="003F7D44"/>
    <w:rsid w:val="00400C65"/>
    <w:rsid w:val="00401CF8"/>
    <w:rsid w:val="00402A94"/>
    <w:rsid w:val="00403273"/>
    <w:rsid w:val="0040398D"/>
    <w:rsid w:val="00404113"/>
    <w:rsid w:val="0040419F"/>
    <w:rsid w:val="0040577C"/>
    <w:rsid w:val="0040603F"/>
    <w:rsid w:val="004078D5"/>
    <w:rsid w:val="00412C1F"/>
    <w:rsid w:val="0041346B"/>
    <w:rsid w:val="004141B6"/>
    <w:rsid w:val="0041561A"/>
    <w:rsid w:val="00415999"/>
    <w:rsid w:val="00421E31"/>
    <w:rsid w:val="00421ED0"/>
    <w:rsid w:val="00425A88"/>
    <w:rsid w:val="00426D39"/>
    <w:rsid w:val="00427E27"/>
    <w:rsid w:val="004355F9"/>
    <w:rsid w:val="004360D6"/>
    <w:rsid w:val="00436E89"/>
    <w:rsid w:val="00437793"/>
    <w:rsid w:val="004408C2"/>
    <w:rsid w:val="00442DE8"/>
    <w:rsid w:val="004444C7"/>
    <w:rsid w:val="00445ADF"/>
    <w:rsid w:val="00451B24"/>
    <w:rsid w:val="00452BB9"/>
    <w:rsid w:val="004533E7"/>
    <w:rsid w:val="004536AD"/>
    <w:rsid w:val="004549FA"/>
    <w:rsid w:val="00455E40"/>
    <w:rsid w:val="0045626E"/>
    <w:rsid w:val="004567EF"/>
    <w:rsid w:val="0045753E"/>
    <w:rsid w:val="0046033F"/>
    <w:rsid w:val="00461289"/>
    <w:rsid w:val="0046221D"/>
    <w:rsid w:val="00462AE0"/>
    <w:rsid w:val="00465626"/>
    <w:rsid w:val="0046669F"/>
    <w:rsid w:val="00467E1C"/>
    <w:rsid w:val="004701D5"/>
    <w:rsid w:val="004715AC"/>
    <w:rsid w:val="00473742"/>
    <w:rsid w:val="00474054"/>
    <w:rsid w:val="00475560"/>
    <w:rsid w:val="00480F8B"/>
    <w:rsid w:val="00481C78"/>
    <w:rsid w:val="0048225C"/>
    <w:rsid w:val="00483FA0"/>
    <w:rsid w:val="004930C5"/>
    <w:rsid w:val="0049365F"/>
    <w:rsid w:val="004959AE"/>
    <w:rsid w:val="0049620C"/>
    <w:rsid w:val="004970DC"/>
    <w:rsid w:val="004976A3"/>
    <w:rsid w:val="004B0907"/>
    <w:rsid w:val="004B36AC"/>
    <w:rsid w:val="004B4F3F"/>
    <w:rsid w:val="004C0A63"/>
    <w:rsid w:val="004C2CBE"/>
    <w:rsid w:val="004C2CE4"/>
    <w:rsid w:val="004C3050"/>
    <w:rsid w:val="004C4BA1"/>
    <w:rsid w:val="004D1B88"/>
    <w:rsid w:val="004D23B0"/>
    <w:rsid w:val="004D6D90"/>
    <w:rsid w:val="004D7376"/>
    <w:rsid w:val="004E04B5"/>
    <w:rsid w:val="004E0C0C"/>
    <w:rsid w:val="004E0F24"/>
    <w:rsid w:val="004E308D"/>
    <w:rsid w:val="004E69B3"/>
    <w:rsid w:val="004E6E8F"/>
    <w:rsid w:val="004F1992"/>
    <w:rsid w:val="004F247F"/>
    <w:rsid w:val="004F305E"/>
    <w:rsid w:val="004F3984"/>
    <w:rsid w:val="004F3AD9"/>
    <w:rsid w:val="004F4C23"/>
    <w:rsid w:val="004F4DD7"/>
    <w:rsid w:val="004F6BA1"/>
    <w:rsid w:val="004F74B2"/>
    <w:rsid w:val="004F7E0C"/>
    <w:rsid w:val="00500450"/>
    <w:rsid w:val="005026AA"/>
    <w:rsid w:val="00505D33"/>
    <w:rsid w:val="00510BD8"/>
    <w:rsid w:val="00511E8E"/>
    <w:rsid w:val="00513D4A"/>
    <w:rsid w:val="005170D9"/>
    <w:rsid w:val="00520AB7"/>
    <w:rsid w:val="00525116"/>
    <w:rsid w:val="00526C02"/>
    <w:rsid w:val="00526F71"/>
    <w:rsid w:val="00533FF3"/>
    <w:rsid w:val="00534151"/>
    <w:rsid w:val="005360F0"/>
    <w:rsid w:val="005447BE"/>
    <w:rsid w:val="00552EC4"/>
    <w:rsid w:val="00556690"/>
    <w:rsid w:val="00557A0E"/>
    <w:rsid w:val="00565233"/>
    <w:rsid w:val="00566CEC"/>
    <w:rsid w:val="00570D82"/>
    <w:rsid w:val="00571DC6"/>
    <w:rsid w:val="0057368B"/>
    <w:rsid w:val="00575B03"/>
    <w:rsid w:val="00577195"/>
    <w:rsid w:val="005776DC"/>
    <w:rsid w:val="0057777F"/>
    <w:rsid w:val="005806EA"/>
    <w:rsid w:val="005825D3"/>
    <w:rsid w:val="00586D46"/>
    <w:rsid w:val="0058797C"/>
    <w:rsid w:val="00592FBC"/>
    <w:rsid w:val="005951DC"/>
    <w:rsid w:val="00595309"/>
    <w:rsid w:val="00595A4A"/>
    <w:rsid w:val="00596F4A"/>
    <w:rsid w:val="005A2A61"/>
    <w:rsid w:val="005A4C7B"/>
    <w:rsid w:val="005A5C2B"/>
    <w:rsid w:val="005A618C"/>
    <w:rsid w:val="005B64AE"/>
    <w:rsid w:val="005B6B87"/>
    <w:rsid w:val="005C08C8"/>
    <w:rsid w:val="005C09AD"/>
    <w:rsid w:val="005C1D4F"/>
    <w:rsid w:val="005C351A"/>
    <w:rsid w:val="005C53F5"/>
    <w:rsid w:val="005C58F2"/>
    <w:rsid w:val="005C7E82"/>
    <w:rsid w:val="005D0F19"/>
    <w:rsid w:val="005D2C36"/>
    <w:rsid w:val="005D4172"/>
    <w:rsid w:val="005E460D"/>
    <w:rsid w:val="005E7A63"/>
    <w:rsid w:val="005F0126"/>
    <w:rsid w:val="005F2247"/>
    <w:rsid w:val="005F4488"/>
    <w:rsid w:val="005F5B4C"/>
    <w:rsid w:val="006007CC"/>
    <w:rsid w:val="00603F1E"/>
    <w:rsid w:val="006065D6"/>
    <w:rsid w:val="006122EB"/>
    <w:rsid w:val="00612B77"/>
    <w:rsid w:val="006133DA"/>
    <w:rsid w:val="00615CD6"/>
    <w:rsid w:val="006171FD"/>
    <w:rsid w:val="00617E3E"/>
    <w:rsid w:val="00621770"/>
    <w:rsid w:val="00621A6B"/>
    <w:rsid w:val="00623293"/>
    <w:rsid w:val="006233D0"/>
    <w:rsid w:val="00623AE4"/>
    <w:rsid w:val="00624024"/>
    <w:rsid w:val="00624338"/>
    <w:rsid w:val="006243B0"/>
    <w:rsid w:val="00631522"/>
    <w:rsid w:val="00632200"/>
    <w:rsid w:val="006332E4"/>
    <w:rsid w:val="006354A0"/>
    <w:rsid w:val="0063790C"/>
    <w:rsid w:val="006400BC"/>
    <w:rsid w:val="0064246C"/>
    <w:rsid w:val="00642D83"/>
    <w:rsid w:val="006465C9"/>
    <w:rsid w:val="0064791B"/>
    <w:rsid w:val="00647C5E"/>
    <w:rsid w:val="00651228"/>
    <w:rsid w:val="00655075"/>
    <w:rsid w:val="006552DB"/>
    <w:rsid w:val="00655AB6"/>
    <w:rsid w:val="00660393"/>
    <w:rsid w:val="006604AE"/>
    <w:rsid w:val="00660885"/>
    <w:rsid w:val="00664984"/>
    <w:rsid w:val="00664D49"/>
    <w:rsid w:val="00665802"/>
    <w:rsid w:val="00666602"/>
    <w:rsid w:val="0067103F"/>
    <w:rsid w:val="00672C35"/>
    <w:rsid w:val="006735B5"/>
    <w:rsid w:val="00674C15"/>
    <w:rsid w:val="00675153"/>
    <w:rsid w:val="00677BAE"/>
    <w:rsid w:val="00681213"/>
    <w:rsid w:val="00682FD4"/>
    <w:rsid w:val="0068403A"/>
    <w:rsid w:val="00684D05"/>
    <w:rsid w:val="0068586F"/>
    <w:rsid w:val="00685B00"/>
    <w:rsid w:val="00687A86"/>
    <w:rsid w:val="006918B3"/>
    <w:rsid w:val="006922CA"/>
    <w:rsid w:val="006932D9"/>
    <w:rsid w:val="006A0344"/>
    <w:rsid w:val="006A26D8"/>
    <w:rsid w:val="006A53CD"/>
    <w:rsid w:val="006A60FE"/>
    <w:rsid w:val="006A78FB"/>
    <w:rsid w:val="006B180A"/>
    <w:rsid w:val="006B19ED"/>
    <w:rsid w:val="006B5332"/>
    <w:rsid w:val="006B6023"/>
    <w:rsid w:val="006B669F"/>
    <w:rsid w:val="006B71CE"/>
    <w:rsid w:val="006B782E"/>
    <w:rsid w:val="006C1832"/>
    <w:rsid w:val="006C5FC9"/>
    <w:rsid w:val="006C61AB"/>
    <w:rsid w:val="006D1382"/>
    <w:rsid w:val="006E039A"/>
    <w:rsid w:val="006E1A3B"/>
    <w:rsid w:val="006E3B7F"/>
    <w:rsid w:val="006E3E1E"/>
    <w:rsid w:val="006E60FB"/>
    <w:rsid w:val="006F040A"/>
    <w:rsid w:val="006F1567"/>
    <w:rsid w:val="006F3271"/>
    <w:rsid w:val="006F3F0E"/>
    <w:rsid w:val="006F6EA5"/>
    <w:rsid w:val="00700E59"/>
    <w:rsid w:val="00702050"/>
    <w:rsid w:val="00704F61"/>
    <w:rsid w:val="007079E3"/>
    <w:rsid w:val="00707D86"/>
    <w:rsid w:val="0071293D"/>
    <w:rsid w:val="00712EBA"/>
    <w:rsid w:val="007139C1"/>
    <w:rsid w:val="00716F23"/>
    <w:rsid w:val="00716F8E"/>
    <w:rsid w:val="0072433D"/>
    <w:rsid w:val="007271E1"/>
    <w:rsid w:val="007326F5"/>
    <w:rsid w:val="00734161"/>
    <w:rsid w:val="0073439F"/>
    <w:rsid w:val="007345CA"/>
    <w:rsid w:val="007361E5"/>
    <w:rsid w:val="00736582"/>
    <w:rsid w:val="00742403"/>
    <w:rsid w:val="00742BB0"/>
    <w:rsid w:val="007443F9"/>
    <w:rsid w:val="00747490"/>
    <w:rsid w:val="0075393E"/>
    <w:rsid w:val="00755090"/>
    <w:rsid w:val="00756A76"/>
    <w:rsid w:val="00762969"/>
    <w:rsid w:val="00764E8E"/>
    <w:rsid w:val="00770D78"/>
    <w:rsid w:val="00775AF4"/>
    <w:rsid w:val="00780B7D"/>
    <w:rsid w:val="00781EF5"/>
    <w:rsid w:val="00782BFF"/>
    <w:rsid w:val="007835B5"/>
    <w:rsid w:val="00783A7A"/>
    <w:rsid w:val="007852D7"/>
    <w:rsid w:val="007862E8"/>
    <w:rsid w:val="00790CAE"/>
    <w:rsid w:val="007937F3"/>
    <w:rsid w:val="007A1451"/>
    <w:rsid w:val="007A3286"/>
    <w:rsid w:val="007B7814"/>
    <w:rsid w:val="007B7CFA"/>
    <w:rsid w:val="007C06EE"/>
    <w:rsid w:val="007C3618"/>
    <w:rsid w:val="007C46E6"/>
    <w:rsid w:val="007C5160"/>
    <w:rsid w:val="007C52D7"/>
    <w:rsid w:val="007D1482"/>
    <w:rsid w:val="007D1B6A"/>
    <w:rsid w:val="007D2731"/>
    <w:rsid w:val="007D3557"/>
    <w:rsid w:val="007D40BF"/>
    <w:rsid w:val="007D427F"/>
    <w:rsid w:val="007D6943"/>
    <w:rsid w:val="007D7112"/>
    <w:rsid w:val="007D7E24"/>
    <w:rsid w:val="007E21D5"/>
    <w:rsid w:val="007E2B8B"/>
    <w:rsid w:val="007E5621"/>
    <w:rsid w:val="007E59C2"/>
    <w:rsid w:val="007F2B4F"/>
    <w:rsid w:val="007F5C53"/>
    <w:rsid w:val="007F5D87"/>
    <w:rsid w:val="007F601B"/>
    <w:rsid w:val="007F7598"/>
    <w:rsid w:val="00802629"/>
    <w:rsid w:val="00805A45"/>
    <w:rsid w:val="00811554"/>
    <w:rsid w:val="008136FF"/>
    <w:rsid w:val="00813DCC"/>
    <w:rsid w:val="008146F4"/>
    <w:rsid w:val="00815A5A"/>
    <w:rsid w:val="00816503"/>
    <w:rsid w:val="008167FB"/>
    <w:rsid w:val="00820E60"/>
    <w:rsid w:val="00821296"/>
    <w:rsid w:val="0082300B"/>
    <w:rsid w:val="00823230"/>
    <w:rsid w:val="00824564"/>
    <w:rsid w:val="0082467D"/>
    <w:rsid w:val="00824F9F"/>
    <w:rsid w:val="00830BF2"/>
    <w:rsid w:val="00831A98"/>
    <w:rsid w:val="00832537"/>
    <w:rsid w:val="00837C0F"/>
    <w:rsid w:val="008416CA"/>
    <w:rsid w:val="008424B0"/>
    <w:rsid w:val="0084386B"/>
    <w:rsid w:val="008464EF"/>
    <w:rsid w:val="00850B19"/>
    <w:rsid w:val="008514D6"/>
    <w:rsid w:val="00851EAC"/>
    <w:rsid w:val="008523EA"/>
    <w:rsid w:val="00856001"/>
    <w:rsid w:val="008602B5"/>
    <w:rsid w:val="0086551F"/>
    <w:rsid w:val="008673FD"/>
    <w:rsid w:val="00870A7A"/>
    <w:rsid w:val="00875A29"/>
    <w:rsid w:val="00882B97"/>
    <w:rsid w:val="00882E81"/>
    <w:rsid w:val="008835F9"/>
    <w:rsid w:val="0088463F"/>
    <w:rsid w:val="00894445"/>
    <w:rsid w:val="008A2B0D"/>
    <w:rsid w:val="008A2BC9"/>
    <w:rsid w:val="008A2FBA"/>
    <w:rsid w:val="008A4604"/>
    <w:rsid w:val="008A6C3C"/>
    <w:rsid w:val="008A78E5"/>
    <w:rsid w:val="008B2B81"/>
    <w:rsid w:val="008B63C6"/>
    <w:rsid w:val="008B77EA"/>
    <w:rsid w:val="008C1E23"/>
    <w:rsid w:val="008C2BC5"/>
    <w:rsid w:val="008C3404"/>
    <w:rsid w:val="008C650D"/>
    <w:rsid w:val="008C6DE1"/>
    <w:rsid w:val="008D10A8"/>
    <w:rsid w:val="008D6469"/>
    <w:rsid w:val="008E5508"/>
    <w:rsid w:val="008E5959"/>
    <w:rsid w:val="008E6EFF"/>
    <w:rsid w:val="008E763A"/>
    <w:rsid w:val="008F2952"/>
    <w:rsid w:val="008F2F10"/>
    <w:rsid w:val="008F44FC"/>
    <w:rsid w:val="008F4A2E"/>
    <w:rsid w:val="008F6070"/>
    <w:rsid w:val="008F6B69"/>
    <w:rsid w:val="008F797B"/>
    <w:rsid w:val="00900502"/>
    <w:rsid w:val="0090237E"/>
    <w:rsid w:val="00910386"/>
    <w:rsid w:val="009107A9"/>
    <w:rsid w:val="009139E4"/>
    <w:rsid w:val="009232BA"/>
    <w:rsid w:val="009234DA"/>
    <w:rsid w:val="00925E84"/>
    <w:rsid w:val="00926B16"/>
    <w:rsid w:val="00935224"/>
    <w:rsid w:val="009357D6"/>
    <w:rsid w:val="00935932"/>
    <w:rsid w:val="00936269"/>
    <w:rsid w:val="00940A1B"/>
    <w:rsid w:val="00940E6F"/>
    <w:rsid w:val="00942F2D"/>
    <w:rsid w:val="00946870"/>
    <w:rsid w:val="00947263"/>
    <w:rsid w:val="00950D1B"/>
    <w:rsid w:val="00951BF7"/>
    <w:rsid w:val="00952A53"/>
    <w:rsid w:val="00953DDF"/>
    <w:rsid w:val="00953DF7"/>
    <w:rsid w:val="00962C37"/>
    <w:rsid w:val="009651A7"/>
    <w:rsid w:val="0096598A"/>
    <w:rsid w:val="009733E8"/>
    <w:rsid w:val="009740DE"/>
    <w:rsid w:val="009779A2"/>
    <w:rsid w:val="00981C70"/>
    <w:rsid w:val="00981CB8"/>
    <w:rsid w:val="009847E5"/>
    <w:rsid w:val="0098659F"/>
    <w:rsid w:val="00987942"/>
    <w:rsid w:val="00992C7F"/>
    <w:rsid w:val="00994BE4"/>
    <w:rsid w:val="009A0525"/>
    <w:rsid w:val="009A11CB"/>
    <w:rsid w:val="009A1E7D"/>
    <w:rsid w:val="009A504A"/>
    <w:rsid w:val="009A5220"/>
    <w:rsid w:val="009A6942"/>
    <w:rsid w:val="009B0B34"/>
    <w:rsid w:val="009B195A"/>
    <w:rsid w:val="009B21CB"/>
    <w:rsid w:val="009B5ED3"/>
    <w:rsid w:val="009C0AAD"/>
    <w:rsid w:val="009C2CCD"/>
    <w:rsid w:val="009C4561"/>
    <w:rsid w:val="009C5004"/>
    <w:rsid w:val="009C55A6"/>
    <w:rsid w:val="009D0F07"/>
    <w:rsid w:val="009D21C6"/>
    <w:rsid w:val="009D6E33"/>
    <w:rsid w:val="009E1FED"/>
    <w:rsid w:val="009E251F"/>
    <w:rsid w:val="009E443A"/>
    <w:rsid w:val="009E4456"/>
    <w:rsid w:val="009E5628"/>
    <w:rsid w:val="009E6A83"/>
    <w:rsid w:val="009E6AAF"/>
    <w:rsid w:val="009E6AF6"/>
    <w:rsid w:val="009E6C97"/>
    <w:rsid w:val="009F437C"/>
    <w:rsid w:val="009F6FDE"/>
    <w:rsid w:val="009F7B1E"/>
    <w:rsid w:val="00A01E66"/>
    <w:rsid w:val="00A02D63"/>
    <w:rsid w:val="00A04ACB"/>
    <w:rsid w:val="00A04FFE"/>
    <w:rsid w:val="00A0655A"/>
    <w:rsid w:val="00A0671C"/>
    <w:rsid w:val="00A06818"/>
    <w:rsid w:val="00A0789C"/>
    <w:rsid w:val="00A07A1A"/>
    <w:rsid w:val="00A12721"/>
    <w:rsid w:val="00A1336D"/>
    <w:rsid w:val="00A14FF1"/>
    <w:rsid w:val="00A15693"/>
    <w:rsid w:val="00A1762D"/>
    <w:rsid w:val="00A178E7"/>
    <w:rsid w:val="00A2285D"/>
    <w:rsid w:val="00A228B7"/>
    <w:rsid w:val="00A24F63"/>
    <w:rsid w:val="00A25F35"/>
    <w:rsid w:val="00A42334"/>
    <w:rsid w:val="00A47956"/>
    <w:rsid w:val="00A515DF"/>
    <w:rsid w:val="00A52361"/>
    <w:rsid w:val="00A5395F"/>
    <w:rsid w:val="00A53FE8"/>
    <w:rsid w:val="00A54ADF"/>
    <w:rsid w:val="00A56A48"/>
    <w:rsid w:val="00A63C5C"/>
    <w:rsid w:val="00A64533"/>
    <w:rsid w:val="00A6597E"/>
    <w:rsid w:val="00A66FBF"/>
    <w:rsid w:val="00A67A27"/>
    <w:rsid w:val="00A709AE"/>
    <w:rsid w:val="00A7287A"/>
    <w:rsid w:val="00A73AE5"/>
    <w:rsid w:val="00A74055"/>
    <w:rsid w:val="00A74C13"/>
    <w:rsid w:val="00A76B6E"/>
    <w:rsid w:val="00A8078D"/>
    <w:rsid w:val="00A85644"/>
    <w:rsid w:val="00A85B13"/>
    <w:rsid w:val="00A87D6F"/>
    <w:rsid w:val="00A90513"/>
    <w:rsid w:val="00A973F2"/>
    <w:rsid w:val="00A976B1"/>
    <w:rsid w:val="00AA019A"/>
    <w:rsid w:val="00AA0504"/>
    <w:rsid w:val="00AA1589"/>
    <w:rsid w:val="00AA199A"/>
    <w:rsid w:val="00AA1FC1"/>
    <w:rsid w:val="00AA3429"/>
    <w:rsid w:val="00AA5AB6"/>
    <w:rsid w:val="00AA705C"/>
    <w:rsid w:val="00AA739A"/>
    <w:rsid w:val="00AA7DB4"/>
    <w:rsid w:val="00AB1580"/>
    <w:rsid w:val="00AB16D1"/>
    <w:rsid w:val="00AB4761"/>
    <w:rsid w:val="00AB5095"/>
    <w:rsid w:val="00AB52DD"/>
    <w:rsid w:val="00AB618A"/>
    <w:rsid w:val="00AC1158"/>
    <w:rsid w:val="00AC455F"/>
    <w:rsid w:val="00AC55BF"/>
    <w:rsid w:val="00AD1653"/>
    <w:rsid w:val="00AD25D3"/>
    <w:rsid w:val="00AD2AC2"/>
    <w:rsid w:val="00AD33BE"/>
    <w:rsid w:val="00AD5430"/>
    <w:rsid w:val="00AD7801"/>
    <w:rsid w:val="00AE2272"/>
    <w:rsid w:val="00AE3E39"/>
    <w:rsid w:val="00AE3EC8"/>
    <w:rsid w:val="00AE5127"/>
    <w:rsid w:val="00AE64BE"/>
    <w:rsid w:val="00AE78B2"/>
    <w:rsid w:val="00AE79FA"/>
    <w:rsid w:val="00AF0D6B"/>
    <w:rsid w:val="00AF1126"/>
    <w:rsid w:val="00AF2211"/>
    <w:rsid w:val="00AF23E1"/>
    <w:rsid w:val="00AF27ED"/>
    <w:rsid w:val="00AF3B65"/>
    <w:rsid w:val="00AF7025"/>
    <w:rsid w:val="00B02491"/>
    <w:rsid w:val="00B033C1"/>
    <w:rsid w:val="00B04019"/>
    <w:rsid w:val="00B044D6"/>
    <w:rsid w:val="00B069A9"/>
    <w:rsid w:val="00B06C4C"/>
    <w:rsid w:val="00B07306"/>
    <w:rsid w:val="00B100EB"/>
    <w:rsid w:val="00B10E1A"/>
    <w:rsid w:val="00B12D25"/>
    <w:rsid w:val="00B14A77"/>
    <w:rsid w:val="00B151FD"/>
    <w:rsid w:val="00B15371"/>
    <w:rsid w:val="00B15B34"/>
    <w:rsid w:val="00B176A5"/>
    <w:rsid w:val="00B20948"/>
    <w:rsid w:val="00B213E5"/>
    <w:rsid w:val="00B236CA"/>
    <w:rsid w:val="00B2545E"/>
    <w:rsid w:val="00B26281"/>
    <w:rsid w:val="00B26377"/>
    <w:rsid w:val="00B31CE2"/>
    <w:rsid w:val="00B3372E"/>
    <w:rsid w:val="00B33F28"/>
    <w:rsid w:val="00B35580"/>
    <w:rsid w:val="00B415E9"/>
    <w:rsid w:val="00B440A9"/>
    <w:rsid w:val="00B46C82"/>
    <w:rsid w:val="00B507EA"/>
    <w:rsid w:val="00B5429C"/>
    <w:rsid w:val="00B55E5E"/>
    <w:rsid w:val="00B60651"/>
    <w:rsid w:val="00B63298"/>
    <w:rsid w:val="00B63B3B"/>
    <w:rsid w:val="00B6405A"/>
    <w:rsid w:val="00B64F56"/>
    <w:rsid w:val="00B66812"/>
    <w:rsid w:val="00B745CF"/>
    <w:rsid w:val="00B76729"/>
    <w:rsid w:val="00B776A9"/>
    <w:rsid w:val="00B779D5"/>
    <w:rsid w:val="00B8320B"/>
    <w:rsid w:val="00B834A6"/>
    <w:rsid w:val="00B85CA3"/>
    <w:rsid w:val="00B867FA"/>
    <w:rsid w:val="00B90082"/>
    <w:rsid w:val="00B92C65"/>
    <w:rsid w:val="00B9512E"/>
    <w:rsid w:val="00BA0034"/>
    <w:rsid w:val="00BA0CA3"/>
    <w:rsid w:val="00BA5236"/>
    <w:rsid w:val="00BA599E"/>
    <w:rsid w:val="00BA5C3B"/>
    <w:rsid w:val="00BB12A0"/>
    <w:rsid w:val="00BB1583"/>
    <w:rsid w:val="00BB248C"/>
    <w:rsid w:val="00BB3525"/>
    <w:rsid w:val="00BB3C6A"/>
    <w:rsid w:val="00BB5353"/>
    <w:rsid w:val="00BC0029"/>
    <w:rsid w:val="00BC0EAC"/>
    <w:rsid w:val="00BC2A6B"/>
    <w:rsid w:val="00BC43D4"/>
    <w:rsid w:val="00BC5A55"/>
    <w:rsid w:val="00BC63F4"/>
    <w:rsid w:val="00BC79B9"/>
    <w:rsid w:val="00BD209A"/>
    <w:rsid w:val="00BE185B"/>
    <w:rsid w:val="00BE24C3"/>
    <w:rsid w:val="00BF0C76"/>
    <w:rsid w:val="00BF2882"/>
    <w:rsid w:val="00BF73A1"/>
    <w:rsid w:val="00BF76CD"/>
    <w:rsid w:val="00C004F8"/>
    <w:rsid w:val="00C0054C"/>
    <w:rsid w:val="00C00AA5"/>
    <w:rsid w:val="00C07B2C"/>
    <w:rsid w:val="00C1211A"/>
    <w:rsid w:val="00C13F55"/>
    <w:rsid w:val="00C152AB"/>
    <w:rsid w:val="00C1599E"/>
    <w:rsid w:val="00C161A4"/>
    <w:rsid w:val="00C1656E"/>
    <w:rsid w:val="00C16B24"/>
    <w:rsid w:val="00C171F9"/>
    <w:rsid w:val="00C21BB8"/>
    <w:rsid w:val="00C22E3C"/>
    <w:rsid w:val="00C23048"/>
    <w:rsid w:val="00C238B4"/>
    <w:rsid w:val="00C26121"/>
    <w:rsid w:val="00C27D44"/>
    <w:rsid w:val="00C33B87"/>
    <w:rsid w:val="00C40910"/>
    <w:rsid w:val="00C409FA"/>
    <w:rsid w:val="00C40E94"/>
    <w:rsid w:val="00C43605"/>
    <w:rsid w:val="00C440E4"/>
    <w:rsid w:val="00C4612F"/>
    <w:rsid w:val="00C46407"/>
    <w:rsid w:val="00C46B11"/>
    <w:rsid w:val="00C50593"/>
    <w:rsid w:val="00C55C57"/>
    <w:rsid w:val="00C607BB"/>
    <w:rsid w:val="00C66A54"/>
    <w:rsid w:val="00C70113"/>
    <w:rsid w:val="00C70EDA"/>
    <w:rsid w:val="00C80A3F"/>
    <w:rsid w:val="00C818BA"/>
    <w:rsid w:val="00C828D5"/>
    <w:rsid w:val="00C869D3"/>
    <w:rsid w:val="00C869DE"/>
    <w:rsid w:val="00C90A42"/>
    <w:rsid w:val="00C9206D"/>
    <w:rsid w:val="00C920FB"/>
    <w:rsid w:val="00C92ED2"/>
    <w:rsid w:val="00C94F12"/>
    <w:rsid w:val="00C968E2"/>
    <w:rsid w:val="00C96B1A"/>
    <w:rsid w:val="00CA0E7D"/>
    <w:rsid w:val="00CA163C"/>
    <w:rsid w:val="00CA31A8"/>
    <w:rsid w:val="00CA3AA7"/>
    <w:rsid w:val="00CA40D0"/>
    <w:rsid w:val="00CA6322"/>
    <w:rsid w:val="00CB03D7"/>
    <w:rsid w:val="00CB1254"/>
    <w:rsid w:val="00CB3F17"/>
    <w:rsid w:val="00CB62AB"/>
    <w:rsid w:val="00CB6750"/>
    <w:rsid w:val="00CB6B90"/>
    <w:rsid w:val="00CC1E10"/>
    <w:rsid w:val="00CC3231"/>
    <w:rsid w:val="00CC3BC2"/>
    <w:rsid w:val="00CC52F2"/>
    <w:rsid w:val="00CC7314"/>
    <w:rsid w:val="00CD13A3"/>
    <w:rsid w:val="00CD1686"/>
    <w:rsid w:val="00CD326A"/>
    <w:rsid w:val="00CD3D76"/>
    <w:rsid w:val="00CD5BC8"/>
    <w:rsid w:val="00CE13F9"/>
    <w:rsid w:val="00CE4165"/>
    <w:rsid w:val="00CE55E8"/>
    <w:rsid w:val="00CE647A"/>
    <w:rsid w:val="00CF32A4"/>
    <w:rsid w:val="00CF7317"/>
    <w:rsid w:val="00D015F1"/>
    <w:rsid w:val="00D039EC"/>
    <w:rsid w:val="00D0584F"/>
    <w:rsid w:val="00D05D1D"/>
    <w:rsid w:val="00D077CF"/>
    <w:rsid w:val="00D07A58"/>
    <w:rsid w:val="00D07F72"/>
    <w:rsid w:val="00D12067"/>
    <w:rsid w:val="00D12A42"/>
    <w:rsid w:val="00D13570"/>
    <w:rsid w:val="00D143BF"/>
    <w:rsid w:val="00D20EDD"/>
    <w:rsid w:val="00D211A6"/>
    <w:rsid w:val="00D2172C"/>
    <w:rsid w:val="00D2254F"/>
    <w:rsid w:val="00D2416C"/>
    <w:rsid w:val="00D2426B"/>
    <w:rsid w:val="00D244B8"/>
    <w:rsid w:val="00D301C9"/>
    <w:rsid w:val="00D30B70"/>
    <w:rsid w:val="00D320D1"/>
    <w:rsid w:val="00D327BF"/>
    <w:rsid w:val="00D33F08"/>
    <w:rsid w:val="00D344D5"/>
    <w:rsid w:val="00D352AD"/>
    <w:rsid w:val="00D352B1"/>
    <w:rsid w:val="00D366FF"/>
    <w:rsid w:val="00D404D3"/>
    <w:rsid w:val="00D40A4E"/>
    <w:rsid w:val="00D421E5"/>
    <w:rsid w:val="00D42721"/>
    <w:rsid w:val="00D43933"/>
    <w:rsid w:val="00D43A15"/>
    <w:rsid w:val="00D50B26"/>
    <w:rsid w:val="00D5119E"/>
    <w:rsid w:val="00D5137A"/>
    <w:rsid w:val="00D54A95"/>
    <w:rsid w:val="00D55DC5"/>
    <w:rsid w:val="00D6023B"/>
    <w:rsid w:val="00D64236"/>
    <w:rsid w:val="00D66BC8"/>
    <w:rsid w:val="00D66CC2"/>
    <w:rsid w:val="00D70A13"/>
    <w:rsid w:val="00D70C28"/>
    <w:rsid w:val="00D70CCB"/>
    <w:rsid w:val="00D71400"/>
    <w:rsid w:val="00D717C3"/>
    <w:rsid w:val="00D71C58"/>
    <w:rsid w:val="00D738F2"/>
    <w:rsid w:val="00D744F6"/>
    <w:rsid w:val="00D74DE8"/>
    <w:rsid w:val="00D7723D"/>
    <w:rsid w:val="00D80281"/>
    <w:rsid w:val="00D80CB2"/>
    <w:rsid w:val="00D81072"/>
    <w:rsid w:val="00D82A8D"/>
    <w:rsid w:val="00D82F3C"/>
    <w:rsid w:val="00D84BC5"/>
    <w:rsid w:val="00D86114"/>
    <w:rsid w:val="00D870B0"/>
    <w:rsid w:val="00D87253"/>
    <w:rsid w:val="00D908D0"/>
    <w:rsid w:val="00D925A1"/>
    <w:rsid w:val="00D937EE"/>
    <w:rsid w:val="00D944DF"/>
    <w:rsid w:val="00D945AD"/>
    <w:rsid w:val="00D94E47"/>
    <w:rsid w:val="00D96A5A"/>
    <w:rsid w:val="00D96A99"/>
    <w:rsid w:val="00DA329B"/>
    <w:rsid w:val="00DA385E"/>
    <w:rsid w:val="00DA547F"/>
    <w:rsid w:val="00DA64B3"/>
    <w:rsid w:val="00DA70AD"/>
    <w:rsid w:val="00DA7636"/>
    <w:rsid w:val="00DA7BF4"/>
    <w:rsid w:val="00DB0B40"/>
    <w:rsid w:val="00DB13F7"/>
    <w:rsid w:val="00DB16B5"/>
    <w:rsid w:val="00DB2DCA"/>
    <w:rsid w:val="00DC17C3"/>
    <w:rsid w:val="00DC197A"/>
    <w:rsid w:val="00DC33CF"/>
    <w:rsid w:val="00DC3946"/>
    <w:rsid w:val="00DC4493"/>
    <w:rsid w:val="00DD041F"/>
    <w:rsid w:val="00DD1379"/>
    <w:rsid w:val="00DD180A"/>
    <w:rsid w:val="00DD1BE9"/>
    <w:rsid w:val="00DD34C0"/>
    <w:rsid w:val="00DD4944"/>
    <w:rsid w:val="00DE1996"/>
    <w:rsid w:val="00DE7513"/>
    <w:rsid w:val="00DE7C06"/>
    <w:rsid w:val="00DF3F31"/>
    <w:rsid w:val="00DF4369"/>
    <w:rsid w:val="00DF5A4A"/>
    <w:rsid w:val="00DF5BEA"/>
    <w:rsid w:val="00DF7653"/>
    <w:rsid w:val="00DF7FB3"/>
    <w:rsid w:val="00E05632"/>
    <w:rsid w:val="00E05BDE"/>
    <w:rsid w:val="00E067F0"/>
    <w:rsid w:val="00E10077"/>
    <w:rsid w:val="00E10508"/>
    <w:rsid w:val="00E118CB"/>
    <w:rsid w:val="00E122DD"/>
    <w:rsid w:val="00E13F35"/>
    <w:rsid w:val="00E15296"/>
    <w:rsid w:val="00E2017B"/>
    <w:rsid w:val="00E24894"/>
    <w:rsid w:val="00E314DF"/>
    <w:rsid w:val="00E3232C"/>
    <w:rsid w:val="00E33099"/>
    <w:rsid w:val="00E3407E"/>
    <w:rsid w:val="00E3506A"/>
    <w:rsid w:val="00E351DB"/>
    <w:rsid w:val="00E35DA4"/>
    <w:rsid w:val="00E36FB3"/>
    <w:rsid w:val="00E4092A"/>
    <w:rsid w:val="00E4165A"/>
    <w:rsid w:val="00E43141"/>
    <w:rsid w:val="00E46285"/>
    <w:rsid w:val="00E47620"/>
    <w:rsid w:val="00E47AB9"/>
    <w:rsid w:val="00E50BB0"/>
    <w:rsid w:val="00E52F76"/>
    <w:rsid w:val="00E54878"/>
    <w:rsid w:val="00E54C6D"/>
    <w:rsid w:val="00E558A4"/>
    <w:rsid w:val="00E567DD"/>
    <w:rsid w:val="00E56E71"/>
    <w:rsid w:val="00E60480"/>
    <w:rsid w:val="00E615F8"/>
    <w:rsid w:val="00E62032"/>
    <w:rsid w:val="00E6271D"/>
    <w:rsid w:val="00E62EA0"/>
    <w:rsid w:val="00E66C19"/>
    <w:rsid w:val="00E700DE"/>
    <w:rsid w:val="00E708E7"/>
    <w:rsid w:val="00E7179F"/>
    <w:rsid w:val="00E7195F"/>
    <w:rsid w:val="00E72EE2"/>
    <w:rsid w:val="00E802D8"/>
    <w:rsid w:val="00E80971"/>
    <w:rsid w:val="00E93941"/>
    <w:rsid w:val="00E95CE6"/>
    <w:rsid w:val="00E967FC"/>
    <w:rsid w:val="00EA21E3"/>
    <w:rsid w:val="00EA2A75"/>
    <w:rsid w:val="00EA3212"/>
    <w:rsid w:val="00EA4417"/>
    <w:rsid w:val="00EA6735"/>
    <w:rsid w:val="00EA7C3C"/>
    <w:rsid w:val="00EA7FCD"/>
    <w:rsid w:val="00EB00DA"/>
    <w:rsid w:val="00EB4AAA"/>
    <w:rsid w:val="00EB5757"/>
    <w:rsid w:val="00EB5A12"/>
    <w:rsid w:val="00EB7987"/>
    <w:rsid w:val="00EC0C51"/>
    <w:rsid w:val="00EC0D15"/>
    <w:rsid w:val="00EC2D0C"/>
    <w:rsid w:val="00EC55E8"/>
    <w:rsid w:val="00EC6098"/>
    <w:rsid w:val="00ED08C3"/>
    <w:rsid w:val="00ED2037"/>
    <w:rsid w:val="00ED3582"/>
    <w:rsid w:val="00ED71E9"/>
    <w:rsid w:val="00ED799F"/>
    <w:rsid w:val="00EE168A"/>
    <w:rsid w:val="00EE1745"/>
    <w:rsid w:val="00EE2CA8"/>
    <w:rsid w:val="00EE2F5E"/>
    <w:rsid w:val="00EE4866"/>
    <w:rsid w:val="00EE5694"/>
    <w:rsid w:val="00EE7832"/>
    <w:rsid w:val="00EF0433"/>
    <w:rsid w:val="00EF4D29"/>
    <w:rsid w:val="00EF6171"/>
    <w:rsid w:val="00EF6837"/>
    <w:rsid w:val="00EF6EB2"/>
    <w:rsid w:val="00F0017C"/>
    <w:rsid w:val="00F01458"/>
    <w:rsid w:val="00F0174F"/>
    <w:rsid w:val="00F05CCA"/>
    <w:rsid w:val="00F0699E"/>
    <w:rsid w:val="00F071B1"/>
    <w:rsid w:val="00F103C3"/>
    <w:rsid w:val="00F119E1"/>
    <w:rsid w:val="00F15798"/>
    <w:rsid w:val="00F170A0"/>
    <w:rsid w:val="00F21DF7"/>
    <w:rsid w:val="00F22EF3"/>
    <w:rsid w:val="00F25376"/>
    <w:rsid w:val="00F2683E"/>
    <w:rsid w:val="00F272AE"/>
    <w:rsid w:val="00F27998"/>
    <w:rsid w:val="00F309CB"/>
    <w:rsid w:val="00F31093"/>
    <w:rsid w:val="00F3242F"/>
    <w:rsid w:val="00F35969"/>
    <w:rsid w:val="00F36732"/>
    <w:rsid w:val="00F41F5F"/>
    <w:rsid w:val="00F44230"/>
    <w:rsid w:val="00F443E6"/>
    <w:rsid w:val="00F445B3"/>
    <w:rsid w:val="00F44A88"/>
    <w:rsid w:val="00F44CA6"/>
    <w:rsid w:val="00F452AF"/>
    <w:rsid w:val="00F45B7D"/>
    <w:rsid w:val="00F46D4B"/>
    <w:rsid w:val="00F51D4E"/>
    <w:rsid w:val="00F521A8"/>
    <w:rsid w:val="00F52E48"/>
    <w:rsid w:val="00F5671C"/>
    <w:rsid w:val="00F56CE3"/>
    <w:rsid w:val="00F601E6"/>
    <w:rsid w:val="00F606D6"/>
    <w:rsid w:val="00F6265E"/>
    <w:rsid w:val="00F67284"/>
    <w:rsid w:val="00F70243"/>
    <w:rsid w:val="00F70F9A"/>
    <w:rsid w:val="00F7133A"/>
    <w:rsid w:val="00F713C7"/>
    <w:rsid w:val="00F72203"/>
    <w:rsid w:val="00F765EB"/>
    <w:rsid w:val="00F767BA"/>
    <w:rsid w:val="00F812A1"/>
    <w:rsid w:val="00F869A7"/>
    <w:rsid w:val="00F86FC2"/>
    <w:rsid w:val="00F9277D"/>
    <w:rsid w:val="00F96226"/>
    <w:rsid w:val="00F96826"/>
    <w:rsid w:val="00FA0020"/>
    <w:rsid w:val="00FA2082"/>
    <w:rsid w:val="00FA2FDE"/>
    <w:rsid w:val="00FA5371"/>
    <w:rsid w:val="00FA640E"/>
    <w:rsid w:val="00FA6EFB"/>
    <w:rsid w:val="00FA767E"/>
    <w:rsid w:val="00FB0054"/>
    <w:rsid w:val="00FB07D7"/>
    <w:rsid w:val="00FB3A0C"/>
    <w:rsid w:val="00FB47E7"/>
    <w:rsid w:val="00FB513F"/>
    <w:rsid w:val="00FB53FE"/>
    <w:rsid w:val="00FB67DF"/>
    <w:rsid w:val="00FB799D"/>
    <w:rsid w:val="00FB79FF"/>
    <w:rsid w:val="00FC3136"/>
    <w:rsid w:val="00FC3A05"/>
    <w:rsid w:val="00FC45C5"/>
    <w:rsid w:val="00FC5143"/>
    <w:rsid w:val="00FC7E28"/>
    <w:rsid w:val="00FD2ABF"/>
    <w:rsid w:val="00FD484B"/>
    <w:rsid w:val="00FD7014"/>
    <w:rsid w:val="00FE0D9B"/>
    <w:rsid w:val="00FE2174"/>
    <w:rsid w:val="00FE5DCA"/>
    <w:rsid w:val="00FE6A32"/>
    <w:rsid w:val="00FF2F37"/>
    <w:rsid w:val="00FF2FD1"/>
    <w:rsid w:val="00FF4501"/>
    <w:rsid w:val="00FF76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CD168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2B014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B0148"/>
    <w:rPr>
      <w:rFonts w:ascii="Cambria" w:hAnsi="Cambria" w:cs="Times New Roman"/>
      <w:b/>
      <w:bCs/>
      <w:color w:val="365F91"/>
      <w:sz w:val="28"/>
      <w:szCs w:val="28"/>
    </w:rPr>
  </w:style>
  <w:style w:type="table" w:styleId="a3">
    <w:name w:val="Table Grid"/>
    <w:basedOn w:val="a1"/>
    <w:uiPriority w:val="99"/>
    <w:rsid w:val="00D33F0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OC Heading"/>
    <w:basedOn w:val="1"/>
    <w:next w:val="a"/>
    <w:uiPriority w:val="99"/>
    <w:qFormat/>
    <w:rsid w:val="002B0148"/>
    <w:pPr>
      <w:spacing w:before="240" w:line="259" w:lineRule="auto"/>
      <w:outlineLvl w:val="9"/>
    </w:pPr>
    <w:rPr>
      <w:rFonts w:ascii="Calibri Light" w:hAnsi="Calibri Light"/>
      <w:b w:val="0"/>
      <w:bCs w:val="0"/>
      <w:color w:val="2E74B5"/>
      <w:sz w:val="32"/>
      <w:szCs w:val="32"/>
    </w:rPr>
  </w:style>
  <w:style w:type="character" w:styleId="a5">
    <w:name w:val="Hyperlink"/>
    <w:basedOn w:val="a0"/>
    <w:uiPriority w:val="99"/>
    <w:rsid w:val="002B0148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99"/>
    <w:rsid w:val="002B0148"/>
    <w:pPr>
      <w:widowControl w:val="0"/>
      <w:tabs>
        <w:tab w:val="left" w:pos="1100"/>
        <w:tab w:val="right" w:leader="dot" w:pos="9344"/>
      </w:tabs>
      <w:autoSpaceDE w:val="0"/>
      <w:autoSpaceDN w:val="0"/>
      <w:spacing w:after="0" w:line="240" w:lineRule="auto"/>
      <w:ind w:left="1134" w:hanging="567"/>
      <w:jc w:val="both"/>
    </w:pPr>
    <w:rPr>
      <w:rFonts w:ascii="Times New Roman" w:hAnsi="Times New Roman"/>
      <w:sz w:val="30"/>
      <w:szCs w:val="24"/>
    </w:rPr>
  </w:style>
  <w:style w:type="paragraph" w:styleId="2">
    <w:name w:val="toc 2"/>
    <w:basedOn w:val="a"/>
    <w:next w:val="a"/>
    <w:autoRedefine/>
    <w:uiPriority w:val="99"/>
    <w:rsid w:val="002B0148"/>
    <w:pPr>
      <w:widowControl w:val="0"/>
      <w:tabs>
        <w:tab w:val="left" w:pos="567"/>
        <w:tab w:val="left" w:pos="1760"/>
        <w:tab w:val="right" w:leader="dot" w:pos="9354"/>
      </w:tabs>
      <w:autoSpaceDE w:val="0"/>
      <w:autoSpaceDN w:val="0"/>
      <w:spacing w:after="100" w:line="240" w:lineRule="auto"/>
      <w:ind w:left="1134" w:hanging="567"/>
      <w:jc w:val="both"/>
    </w:pPr>
    <w:rPr>
      <w:rFonts w:ascii="Times New Roman" w:hAnsi="Times New Roman"/>
      <w:sz w:val="30"/>
      <w:szCs w:val="24"/>
    </w:rPr>
  </w:style>
  <w:style w:type="paragraph" w:styleId="a6">
    <w:name w:val="List Paragraph"/>
    <w:basedOn w:val="a"/>
    <w:uiPriority w:val="99"/>
    <w:qFormat/>
    <w:rsid w:val="002C3355"/>
    <w:pPr>
      <w:ind w:left="720"/>
      <w:contextualSpacing/>
    </w:pPr>
  </w:style>
  <w:style w:type="paragraph" w:styleId="a7">
    <w:name w:val="header"/>
    <w:basedOn w:val="a"/>
    <w:link w:val="a8"/>
    <w:uiPriority w:val="99"/>
    <w:rsid w:val="00452B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452BB9"/>
    <w:rPr>
      <w:rFonts w:cs="Times New Roman"/>
    </w:rPr>
  </w:style>
  <w:style w:type="paragraph" w:styleId="a9">
    <w:name w:val="footer"/>
    <w:basedOn w:val="a"/>
    <w:link w:val="aa"/>
    <w:uiPriority w:val="99"/>
    <w:rsid w:val="00452B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452BB9"/>
    <w:rPr>
      <w:rFonts w:cs="Times New Roman"/>
    </w:rPr>
  </w:style>
  <w:style w:type="paragraph" w:customStyle="1" w:styleId="nentitle">
    <w:name w:val="nen_title"/>
    <w:basedOn w:val="a"/>
    <w:uiPriority w:val="99"/>
    <w:rsid w:val="009F437C"/>
    <w:pPr>
      <w:spacing w:before="400" w:after="40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justify">
    <w:name w:val="justify"/>
    <w:basedOn w:val="a"/>
    <w:uiPriority w:val="99"/>
    <w:rsid w:val="002672D3"/>
    <w:pPr>
      <w:spacing w:after="160" w:line="240" w:lineRule="auto"/>
      <w:ind w:firstLine="567"/>
      <w:jc w:val="both"/>
    </w:pPr>
    <w:rPr>
      <w:rFonts w:ascii="Times New Roman" w:hAnsi="Times New Roman"/>
      <w:sz w:val="24"/>
      <w:szCs w:val="24"/>
    </w:rPr>
  </w:style>
  <w:style w:type="paragraph" w:customStyle="1" w:styleId="point">
    <w:name w:val="point"/>
    <w:basedOn w:val="a"/>
    <w:uiPriority w:val="99"/>
    <w:rsid w:val="00D211A6"/>
    <w:pPr>
      <w:spacing w:before="160" w:after="160" w:line="240" w:lineRule="auto"/>
      <w:ind w:firstLine="567"/>
      <w:jc w:val="both"/>
    </w:pPr>
    <w:rPr>
      <w:rFonts w:ascii="Times New Roman" w:hAnsi="Times New Roman"/>
      <w:sz w:val="24"/>
      <w:szCs w:val="24"/>
    </w:rPr>
  </w:style>
  <w:style w:type="paragraph" w:customStyle="1" w:styleId="newncpi">
    <w:name w:val="newncpi"/>
    <w:basedOn w:val="a"/>
    <w:uiPriority w:val="99"/>
    <w:rsid w:val="00D211A6"/>
    <w:pPr>
      <w:spacing w:before="160" w:after="160" w:line="240" w:lineRule="auto"/>
      <w:ind w:firstLine="567"/>
      <w:jc w:val="both"/>
    </w:pPr>
    <w:rPr>
      <w:rFonts w:ascii="Times New Roman" w:hAnsi="Times New Roman"/>
      <w:sz w:val="24"/>
      <w:szCs w:val="24"/>
    </w:rPr>
  </w:style>
  <w:style w:type="paragraph" w:customStyle="1" w:styleId="newncpi0">
    <w:name w:val="newncpi0"/>
    <w:basedOn w:val="a"/>
    <w:uiPriority w:val="99"/>
    <w:rsid w:val="00D211A6"/>
    <w:pPr>
      <w:spacing w:before="160" w:after="16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6E1A3B"/>
    <w:rPr>
      <w:rFonts w:cs="Times New Roman"/>
    </w:rPr>
  </w:style>
  <w:style w:type="paragraph" w:styleId="ab">
    <w:name w:val="Balloon Text"/>
    <w:basedOn w:val="a"/>
    <w:link w:val="ac"/>
    <w:uiPriority w:val="99"/>
    <w:semiHidden/>
    <w:rsid w:val="009C2CCD"/>
    <w:pPr>
      <w:spacing w:after="0" w:line="240" w:lineRule="auto"/>
      <w:ind w:firstLine="709"/>
      <w:jc w:val="both"/>
    </w:pPr>
    <w:rPr>
      <w:rFonts w:ascii="Tahoma" w:hAnsi="Tahoma" w:cs="Tahoma"/>
      <w:sz w:val="16"/>
      <w:szCs w:val="16"/>
      <w:lang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9C2CCD"/>
    <w:rPr>
      <w:rFonts w:ascii="Tahoma" w:hAnsi="Tahoma" w:cs="Tahoma"/>
      <w:sz w:val="16"/>
      <w:szCs w:val="16"/>
      <w:lang w:eastAsia="en-US"/>
    </w:rPr>
  </w:style>
  <w:style w:type="paragraph" w:styleId="ad">
    <w:name w:val="Body Text"/>
    <w:basedOn w:val="a"/>
    <w:link w:val="ae"/>
    <w:uiPriority w:val="99"/>
    <w:semiHidden/>
    <w:rsid w:val="009C2CCD"/>
    <w:pPr>
      <w:widowControl w:val="0"/>
      <w:spacing w:after="0" w:line="240" w:lineRule="auto"/>
      <w:jc w:val="center"/>
    </w:pPr>
    <w:rPr>
      <w:rFonts w:ascii="Times New Roman" w:hAnsi="Times New Roman"/>
      <w:color w:val="000000"/>
      <w:w w:val="73"/>
      <w:sz w:val="24"/>
      <w:szCs w:val="20"/>
    </w:r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9C2CCD"/>
    <w:rPr>
      <w:rFonts w:ascii="Times New Roman" w:hAnsi="Times New Roman" w:cs="Times New Roman"/>
      <w:snapToGrid w:val="0"/>
      <w:color w:val="000000"/>
      <w:w w:val="73"/>
      <w:sz w:val="20"/>
      <w:szCs w:val="20"/>
    </w:rPr>
  </w:style>
  <w:style w:type="paragraph" w:customStyle="1" w:styleId="table10">
    <w:name w:val="table10"/>
    <w:basedOn w:val="a"/>
    <w:uiPriority w:val="99"/>
    <w:rsid w:val="00421E31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titlep">
    <w:name w:val="titlep"/>
    <w:basedOn w:val="a"/>
    <w:uiPriority w:val="99"/>
    <w:rsid w:val="003819B4"/>
    <w:pPr>
      <w:spacing w:before="360" w:after="36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undline">
    <w:name w:val="undline"/>
    <w:basedOn w:val="a"/>
    <w:uiPriority w:val="99"/>
    <w:rsid w:val="003819B4"/>
    <w:pPr>
      <w:spacing w:before="160" w:after="16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endform">
    <w:name w:val="endform"/>
    <w:basedOn w:val="a"/>
    <w:uiPriority w:val="99"/>
    <w:rsid w:val="003819B4"/>
    <w:pPr>
      <w:spacing w:after="0" w:line="240" w:lineRule="auto"/>
      <w:ind w:firstLine="567"/>
      <w:jc w:val="both"/>
    </w:pPr>
    <w:rPr>
      <w:rFonts w:ascii="Times New Roman" w:hAnsi="Times New Roman"/>
      <w:sz w:val="24"/>
      <w:szCs w:val="24"/>
    </w:rPr>
  </w:style>
  <w:style w:type="paragraph" w:styleId="af">
    <w:name w:val="No Spacing"/>
    <w:uiPriority w:val="99"/>
    <w:qFormat/>
    <w:rsid w:val="00B044D6"/>
    <w:rPr>
      <w:sz w:val="22"/>
      <w:szCs w:val="22"/>
      <w:lang w:eastAsia="en-US"/>
    </w:rPr>
  </w:style>
  <w:style w:type="table" w:customStyle="1" w:styleId="12">
    <w:name w:val="Сетка таблицы1"/>
    <w:uiPriority w:val="99"/>
    <w:rsid w:val="003B25CC"/>
    <w:rPr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Emphasis"/>
    <w:basedOn w:val="a0"/>
    <w:uiPriority w:val="99"/>
    <w:qFormat/>
    <w:rsid w:val="006171FD"/>
    <w:rPr>
      <w:rFonts w:cs="Times New Roman"/>
      <w:i/>
    </w:rPr>
  </w:style>
  <w:style w:type="character" w:customStyle="1" w:styleId="10pt1">
    <w:name w:val="Основной текст + 10 pt1"/>
    <w:basedOn w:val="a0"/>
    <w:uiPriority w:val="99"/>
    <w:rsid w:val="004D7376"/>
    <w:rPr>
      <w:rFonts w:ascii="Times New Roman" w:hAnsi="Times New Roman" w:cs="Times New Roman"/>
      <w:color w:val="000000"/>
      <w:spacing w:val="10"/>
      <w:w w:val="100"/>
      <w:position w:val="0"/>
      <w:sz w:val="20"/>
      <w:szCs w:val="20"/>
      <w:u w:val="none"/>
      <w:lang w:val="ru-RU"/>
    </w:rPr>
  </w:style>
  <w:style w:type="paragraph" w:customStyle="1" w:styleId="13">
    <w:name w:val="Абзац списка1"/>
    <w:basedOn w:val="a"/>
    <w:uiPriority w:val="99"/>
    <w:rsid w:val="002B3BBD"/>
    <w:pPr>
      <w:ind w:left="720"/>
      <w:contextualSpacing/>
    </w:pPr>
  </w:style>
  <w:style w:type="paragraph" w:customStyle="1" w:styleId="14">
    <w:name w:val="Без интервала1"/>
    <w:uiPriority w:val="99"/>
    <w:rsid w:val="002B3BBD"/>
    <w:rPr>
      <w:sz w:val="22"/>
      <w:szCs w:val="22"/>
      <w:lang w:eastAsia="en-US"/>
    </w:rPr>
  </w:style>
  <w:style w:type="paragraph" w:customStyle="1" w:styleId="article">
    <w:name w:val="article"/>
    <w:basedOn w:val="a"/>
    <w:uiPriority w:val="99"/>
    <w:rsid w:val="00513D4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n">
    <w:name w:val="an"/>
    <w:basedOn w:val="a0"/>
    <w:uiPriority w:val="99"/>
    <w:rsid w:val="00513D4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155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1DDAE-A495-42F6-8B64-DAB245F58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700</TotalTime>
  <Pages>1</Pages>
  <Words>4323</Words>
  <Characters>24647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47</cp:revision>
  <cp:lastPrinted>2023-11-27T08:33:00Z</cp:lastPrinted>
  <dcterms:created xsi:type="dcterms:W3CDTF">2022-12-09T05:52:00Z</dcterms:created>
  <dcterms:modified xsi:type="dcterms:W3CDTF">2024-09-10T05:19:00Z</dcterms:modified>
</cp:coreProperties>
</file>