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5166"/>
      </w:tblGrid>
      <w:tr w:rsidR="0081156D" w:rsidTr="0081156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</w:p>
          <w:p w:rsidR="0081156D" w:rsidRDefault="00811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81156D" w:rsidRDefault="00811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1156D" w:rsidRDefault="0081156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1156D" w:rsidRDefault="008115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81156D" w:rsidRDefault="0081156D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Зарегистрированного(ой)по адресу: ____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  <w:p w:rsidR="0081156D" w:rsidRDefault="0081156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1156D" w:rsidRDefault="0081156D" w:rsidP="0081156D">
      <w:pPr>
        <w:pStyle w:val="a3"/>
        <w:spacing w:line="360" w:lineRule="auto"/>
        <w:ind w:right="-360"/>
        <w:jc w:val="both"/>
        <w:rPr>
          <w:szCs w:val="28"/>
        </w:rPr>
      </w:pPr>
    </w:p>
    <w:p w:rsidR="0081156D" w:rsidRDefault="0081156D" w:rsidP="0081156D">
      <w:pPr>
        <w:pStyle w:val="a3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включить меня в списки на получение льготного кредита для газификации эксплуатируемого жилищного фонда, принадлежащего мне на праве собственности и расположенного по адресу: _____________________ _______________________________________________________ в соответствии с Указом Президента Республики Беларусь от 2 июня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368.</w:t>
      </w:r>
    </w:p>
    <w:p w:rsidR="0081156D" w:rsidRDefault="0081156D" w:rsidP="008115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81156D" w:rsidRDefault="0081156D" w:rsidP="008115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1156D" w:rsidRPr="008C08D8" w:rsidRDefault="0081156D" w:rsidP="008115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81156D" w:rsidRDefault="0081156D" w:rsidP="0081156D">
      <w:pPr>
        <w:spacing w:line="360" w:lineRule="auto"/>
        <w:ind w:right="-1"/>
        <w:jc w:val="both"/>
        <w:rPr>
          <w:sz w:val="28"/>
          <w:szCs w:val="28"/>
        </w:rPr>
      </w:pPr>
    </w:p>
    <w:p w:rsidR="0081156D" w:rsidRDefault="0081156D" w:rsidP="0081156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ab/>
        <w:t>1.  _____________________________________________</w:t>
      </w:r>
    </w:p>
    <w:p w:rsidR="0081156D" w:rsidRDefault="0081156D" w:rsidP="0081156D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2. ____________________________________________</w:t>
      </w:r>
    </w:p>
    <w:p w:rsidR="0081156D" w:rsidRDefault="0081156D" w:rsidP="0081156D">
      <w:pPr>
        <w:rPr>
          <w:sz w:val="28"/>
          <w:szCs w:val="28"/>
        </w:rPr>
      </w:pPr>
    </w:p>
    <w:p w:rsidR="0081156D" w:rsidRDefault="0081156D" w:rsidP="008115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81156D" w:rsidRDefault="006C4C9C" w:rsidP="0081156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 w:rsidR="0081156D">
        <w:rPr>
          <w:sz w:val="20"/>
          <w:szCs w:val="20"/>
        </w:rPr>
        <w:t>(подпись)                             (инициалы, фамилия)</w:t>
      </w:r>
    </w:p>
    <w:p w:rsidR="0081156D" w:rsidRDefault="0081156D" w:rsidP="0081156D">
      <w:pPr>
        <w:jc w:val="both"/>
        <w:rPr>
          <w:sz w:val="28"/>
          <w:szCs w:val="28"/>
        </w:rPr>
      </w:pPr>
    </w:p>
    <w:p w:rsidR="00EC69FF" w:rsidRDefault="00EC69FF"/>
    <w:sectPr w:rsidR="00EC69FF" w:rsidSect="00C17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56D"/>
    <w:rsid w:val="006A1A08"/>
    <w:rsid w:val="006C4C9C"/>
    <w:rsid w:val="0081156D"/>
    <w:rsid w:val="00C17F9D"/>
    <w:rsid w:val="00EC6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8BD023-B4C9-44F8-B261-9BA7E497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156D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81156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1A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A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2025-10-03T05:30:00Z</cp:lastPrinted>
  <dcterms:created xsi:type="dcterms:W3CDTF">2025-02-26T16:32:00Z</dcterms:created>
  <dcterms:modified xsi:type="dcterms:W3CDTF">2025-10-03T05:30:00Z</dcterms:modified>
</cp:coreProperties>
</file>